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05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295B17" w:rsidRPr="00295B17" w:rsidTr="00530014">
        <w:trPr>
          <w:trHeight w:hRule="exact" w:val="2800"/>
        </w:trPr>
        <w:tc>
          <w:tcPr>
            <w:tcW w:w="798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530014" w:rsidRPr="00295B17" w:rsidRDefault="00530014" w:rsidP="00530014">
            <w:pPr>
              <w:wordWrap/>
              <w:ind w:left="193" w:hangingChars="100" w:hanging="193"/>
              <w:jc w:val="left"/>
              <w:textAlignment w:val="auto"/>
              <w:rPr>
                <w:rFonts w:hAnsi="ＭＳ 明朝"/>
                <w:kern w:val="0"/>
              </w:rPr>
            </w:pPr>
            <w:bookmarkStart w:id="0" w:name="_GoBack"/>
            <w:bookmarkEnd w:id="0"/>
            <w:r w:rsidRPr="00295B17">
              <w:rPr>
                <w:rFonts w:hAnsi="ＭＳ 明朝"/>
                <w:kern w:val="0"/>
              </w:rPr>
              <w:t>別記様式第１６号（規格Ａ４）(第３１条関係)</w:t>
            </w:r>
          </w:p>
          <w:p w:rsidR="00530014" w:rsidRPr="00295B17" w:rsidRDefault="00E3515C" w:rsidP="00E3515C">
            <w:pPr>
              <w:snapToGrid w:val="0"/>
              <w:ind w:left="100" w:right="100"/>
              <w:jc w:val="center"/>
              <w:rPr>
                <w:snapToGrid w:val="0"/>
              </w:rPr>
            </w:pPr>
            <w:r w:rsidRPr="00295B17">
              <w:rPr>
                <w:rFonts w:hint="eastAsia"/>
                <w:snapToGrid w:val="0"/>
              </w:rPr>
              <w:t>請負代金請求書</w:t>
            </w:r>
          </w:p>
          <w:p w:rsidR="00295668" w:rsidRPr="00295B17" w:rsidRDefault="00295668" w:rsidP="00810B15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 xml:space="preserve">年　　月　　日　</w:t>
            </w:r>
          </w:p>
          <w:p w:rsidR="00295668" w:rsidRPr="00295B17" w:rsidRDefault="00295668" w:rsidP="00810B15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 xml:space="preserve">　群馬県知事　　あて</w:t>
            </w:r>
          </w:p>
          <w:p w:rsidR="00295668" w:rsidRPr="00295B17" w:rsidRDefault="00295668" w:rsidP="00810B15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  <w:p w:rsidR="00295668" w:rsidRPr="00295B17" w:rsidRDefault="001D069F" w:rsidP="00810B15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受注者</w:t>
            </w:r>
            <w:r w:rsidR="00295668" w:rsidRPr="00295B17">
              <w:rPr>
                <w:rFonts w:hint="eastAsia"/>
                <w:snapToGrid w:val="0"/>
              </w:rPr>
              <w:t xml:space="preserve">　住所　　　　　　　　　　</w:t>
            </w:r>
          </w:p>
          <w:p w:rsidR="00295668" w:rsidRPr="00295B17" w:rsidRDefault="00295668" w:rsidP="00810B15">
            <w:pPr>
              <w:snapToGrid w:val="0"/>
              <w:ind w:left="100" w:right="100"/>
              <w:jc w:val="right"/>
              <w:rPr>
                <w:rFonts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 xml:space="preserve">氏名　　　　　　　　印　</w:t>
            </w:r>
          </w:p>
          <w:p w:rsidR="00295668" w:rsidRPr="00295B17" w:rsidRDefault="00295668" w:rsidP="00810B15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 xml:space="preserve">電話番号　　　　　　　　</w:t>
            </w:r>
          </w:p>
          <w:p w:rsidR="00810B15" w:rsidRPr="00295B17" w:rsidRDefault="00810B15" w:rsidP="00810B15">
            <w:pPr>
              <w:wordWrap/>
              <w:snapToGrid w:val="0"/>
              <w:ind w:right="283"/>
              <w:jc w:val="right"/>
              <w:rPr>
                <w:rFonts w:hAnsi="ＭＳ 明朝" w:cs="Times New Roman"/>
                <w:snapToGrid w:val="0"/>
              </w:rPr>
            </w:pPr>
            <w:r w:rsidRPr="00295B17">
              <w:rPr>
                <w:rFonts w:hAnsi="ＭＳ 明朝" w:cs="Times New Roman"/>
                <w:snapToGrid w:val="0"/>
              </w:rPr>
              <w:t>登録番号T1234567890123</w:t>
            </w:r>
          </w:p>
          <w:p w:rsidR="00295668" w:rsidRPr="00295B17" w:rsidRDefault="00295668" w:rsidP="00810B15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 xml:space="preserve">　次のとおり請負工事の代金を支払つてください。</w:t>
            </w:r>
          </w:p>
        </w:tc>
      </w:tr>
      <w:tr w:rsidR="00295B17" w:rsidRPr="00295B17" w:rsidTr="00810B15">
        <w:trPr>
          <w:cantSplit/>
          <w:trHeight w:hRule="exact" w:val="840"/>
        </w:trPr>
        <w:tc>
          <w:tcPr>
            <w:tcW w:w="2310" w:type="dxa"/>
            <w:vAlign w:val="center"/>
          </w:tcPr>
          <w:p w:rsidR="00295668" w:rsidRPr="00295B17" w:rsidRDefault="00295668" w:rsidP="004400CD">
            <w:pPr>
              <w:snapToGrid w:val="0"/>
              <w:ind w:left="60" w:right="60"/>
              <w:jc w:val="center"/>
              <w:rPr>
                <w:rFonts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請求金額</w:t>
            </w:r>
          </w:p>
          <w:p w:rsidR="00295668" w:rsidRPr="00295B17" w:rsidRDefault="00295668" w:rsidP="004400CD">
            <w:pPr>
              <w:snapToGrid w:val="0"/>
              <w:ind w:left="60" w:right="60"/>
              <w:jc w:val="center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（消費税及び地方消費税を含む。）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295668" w:rsidRPr="00295B17" w:rsidRDefault="00295668" w:rsidP="00810B15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 w:rsidP="00810B15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百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 w:rsidP="00810B15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十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 w:rsidP="00810B15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億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 w:rsidP="00810B15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千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 w:rsidP="00810B15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百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 w:rsidP="00810B15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十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 w:rsidP="00810B15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万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 w:rsidP="00810B15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千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 w:rsidP="00810B15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百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 w:rsidP="00810B15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十</w:t>
            </w: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295668" w:rsidRPr="00295B17" w:rsidRDefault="00295668" w:rsidP="00810B15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円</w:t>
            </w:r>
          </w:p>
        </w:tc>
      </w:tr>
      <w:tr w:rsidR="00295B17" w:rsidRPr="00295B17" w:rsidTr="00810B15">
        <w:tblPrEx>
          <w:tblCellMar>
            <w:left w:w="99" w:type="dxa"/>
            <w:right w:w="99" w:type="dxa"/>
          </w:tblCellMar>
        </w:tblPrEx>
        <w:trPr>
          <w:trHeight w:val="930"/>
        </w:trPr>
        <w:tc>
          <w:tcPr>
            <w:tcW w:w="7980" w:type="dxa"/>
            <w:gridSpan w:val="13"/>
          </w:tcPr>
          <w:p w:rsidR="00810B15" w:rsidRPr="00295B17" w:rsidRDefault="00810B15" w:rsidP="004400CD">
            <w:pPr>
              <w:ind w:leftChars="-200" w:left="-386" w:firstLineChars="300" w:firstLine="579"/>
              <w:rPr>
                <w:rFonts w:hAnsi="ＭＳ 明朝"/>
                <w:snapToGrid w:val="0"/>
              </w:rPr>
            </w:pPr>
            <w:r w:rsidRPr="00295B17">
              <w:rPr>
                <w:rFonts w:hAnsi="ＭＳ 明朝"/>
                <w:snapToGrid w:val="0"/>
              </w:rPr>
              <w:t>８％対象　　　　　　　　　　　円　消費税　　　　　　　　円</w:t>
            </w:r>
          </w:p>
          <w:p w:rsidR="00810B15" w:rsidRPr="00295B17" w:rsidRDefault="00810B15" w:rsidP="004400CD">
            <w:pPr>
              <w:wordWrap/>
              <w:overflowPunct w:val="0"/>
              <w:autoSpaceDE/>
              <w:autoSpaceDN/>
              <w:adjustRightInd/>
              <w:ind w:leftChars="-300" w:left="-579" w:firstLineChars="400" w:firstLine="772"/>
              <w:textAlignment w:val="baseline"/>
              <w:rPr>
                <w:rFonts w:hAnsi="ＭＳ 明朝"/>
                <w:snapToGrid w:val="0"/>
              </w:rPr>
            </w:pPr>
            <w:r w:rsidRPr="00295B17">
              <w:rPr>
                <w:rFonts w:hAnsi="ＭＳ 明朝"/>
                <w:snapToGrid w:val="0"/>
              </w:rPr>
              <w:t>１０％対象　　　　　　　　　　円　消費税　　　　　　　　円</w:t>
            </w:r>
          </w:p>
          <w:p w:rsidR="00810B15" w:rsidRPr="00295B17" w:rsidRDefault="00810B15" w:rsidP="004400CD">
            <w:pPr>
              <w:ind w:leftChars="-200" w:left="-386" w:firstLineChars="300" w:firstLine="579"/>
              <w:rPr>
                <w:snapToGrid w:val="0"/>
              </w:rPr>
            </w:pPr>
            <w:r w:rsidRPr="00295B17">
              <w:rPr>
                <w:rFonts w:hAnsi="ＭＳ 明朝"/>
                <w:snapToGrid w:val="0"/>
              </w:rPr>
              <w:t>合　計　　　　　　　　　　　　円　合　計　　　　　　　　円</w:t>
            </w:r>
          </w:p>
        </w:tc>
      </w:tr>
    </w:tbl>
    <w:p w:rsidR="00295668" w:rsidRPr="00295B17" w:rsidRDefault="00295668" w:rsidP="00810B15">
      <w:pPr>
        <w:ind w:firstLineChars="100" w:firstLine="193"/>
        <w:rPr>
          <w:rFonts w:cs="Times New Roman"/>
          <w:snapToGrid w:val="0"/>
        </w:rPr>
      </w:pPr>
      <w:r w:rsidRPr="00295B17">
        <w:rPr>
          <w:rFonts w:hint="eastAsia"/>
          <w:snapToGrid w:val="0"/>
        </w:rPr>
        <w:t>（請求金額の内容）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10"/>
        <w:gridCol w:w="105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295B17" w:rsidRPr="00295B17">
        <w:trPr>
          <w:cantSplit/>
          <w:trHeight w:hRule="exact" w:val="420"/>
        </w:trPr>
        <w:tc>
          <w:tcPr>
            <w:tcW w:w="2310" w:type="dxa"/>
            <w:gridSpan w:val="3"/>
            <w:vAlign w:val="center"/>
          </w:tcPr>
          <w:p w:rsidR="00295668" w:rsidRPr="00295B17" w:rsidRDefault="00295668" w:rsidP="004400CD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5670" w:type="dxa"/>
            <w:gridSpan w:val="12"/>
            <w:vAlign w:val="center"/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295B17" w:rsidRPr="00295B17">
        <w:trPr>
          <w:cantSplit/>
          <w:trHeight w:hRule="exact" w:val="420"/>
        </w:trPr>
        <w:tc>
          <w:tcPr>
            <w:tcW w:w="2310" w:type="dxa"/>
            <w:gridSpan w:val="3"/>
            <w:vAlign w:val="center"/>
          </w:tcPr>
          <w:p w:rsidR="00295668" w:rsidRPr="00295B17" w:rsidRDefault="00295668" w:rsidP="004400CD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5670" w:type="dxa"/>
            <w:gridSpan w:val="12"/>
            <w:vAlign w:val="center"/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295B17" w:rsidRPr="00295B17">
        <w:trPr>
          <w:cantSplit/>
          <w:trHeight w:hRule="exact" w:val="420"/>
        </w:trPr>
        <w:tc>
          <w:tcPr>
            <w:tcW w:w="2310" w:type="dxa"/>
            <w:gridSpan w:val="3"/>
            <w:vAlign w:val="center"/>
          </w:tcPr>
          <w:p w:rsidR="00295668" w:rsidRPr="00295B17" w:rsidRDefault="00295668" w:rsidP="004400CD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請負代金額Ａ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295668" w:rsidRPr="00295B17" w:rsidRDefault="00295668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百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十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億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千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百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十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万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千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百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十</w:t>
            </w: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295668" w:rsidRPr="00295B17" w:rsidRDefault="00295668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円</w:t>
            </w:r>
          </w:p>
        </w:tc>
      </w:tr>
      <w:tr w:rsidR="00295B17" w:rsidRPr="00295B17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295668" w:rsidRPr="00295B17" w:rsidRDefault="00295668" w:rsidP="004400CD">
            <w:pPr>
              <w:snapToGrid w:val="0"/>
              <w:spacing w:line="21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前回までの受領済金額</w:t>
            </w:r>
          </w:p>
        </w:tc>
        <w:tc>
          <w:tcPr>
            <w:tcW w:w="1890" w:type="dxa"/>
            <w:gridSpan w:val="2"/>
            <w:vAlign w:val="center"/>
          </w:tcPr>
          <w:p w:rsidR="00295668" w:rsidRPr="00295B17" w:rsidRDefault="00295668" w:rsidP="004400CD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前払金額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295668" w:rsidRPr="00295B17" w:rsidRDefault="00295668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295B17" w:rsidRPr="00295B1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295668" w:rsidRPr="00295B17" w:rsidRDefault="00295668" w:rsidP="004400CD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295668" w:rsidRPr="00295B17" w:rsidRDefault="00295668" w:rsidP="004400CD">
            <w:pPr>
              <w:snapToGrid w:val="0"/>
              <w:jc w:val="center"/>
              <w:rPr>
                <w:rFonts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金額</w:t>
            </w:r>
          </w:p>
        </w:tc>
        <w:tc>
          <w:tcPr>
            <w:tcW w:w="210" w:type="dxa"/>
            <w:tcBorders>
              <w:left w:val="nil"/>
            </w:tcBorders>
          </w:tcPr>
          <w:p w:rsidR="00295668" w:rsidRPr="00295B17" w:rsidRDefault="00295668" w:rsidP="004400CD">
            <w:pPr>
              <w:snapToGrid w:val="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95B17">
              <w:rPr>
                <w:rFonts w:hint="eastAsia"/>
                <w:snapToGrid w:val="0"/>
                <w:sz w:val="16"/>
                <w:szCs w:val="16"/>
              </w:rPr>
              <w:t>＊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295668" w:rsidRPr="00295B17" w:rsidRDefault="00295668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295B17" w:rsidRPr="00295B1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295668" w:rsidRPr="00295B17" w:rsidRDefault="00295668" w:rsidP="004400CD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295668" w:rsidRPr="00295B17" w:rsidRDefault="00295668" w:rsidP="004400CD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第　回部分払金額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295668" w:rsidRPr="00295B17" w:rsidRDefault="00295668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295B17" w:rsidRPr="00295B1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295668" w:rsidRPr="00295B17" w:rsidRDefault="00295668" w:rsidP="004400CD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295668" w:rsidRPr="00295B17" w:rsidRDefault="00295668" w:rsidP="004400CD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第　回部分払金額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295668" w:rsidRPr="00295B17" w:rsidRDefault="00295668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295B17" w:rsidRPr="00295B1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295668" w:rsidRPr="00295B17" w:rsidRDefault="00295668" w:rsidP="004400CD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295668" w:rsidRPr="00295B17" w:rsidRDefault="00295668" w:rsidP="004400CD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第　回部分払金額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295668" w:rsidRPr="00295B17" w:rsidRDefault="00295668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295B17" w:rsidRPr="00295B1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295668" w:rsidRPr="00295B17" w:rsidRDefault="00295668" w:rsidP="004400CD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295668" w:rsidRPr="00295B17" w:rsidRDefault="00295668" w:rsidP="004400CD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第　回部分払金額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295668" w:rsidRPr="00295B17" w:rsidRDefault="00295668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295B17" w:rsidRPr="00295B1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295668" w:rsidRPr="00295B17" w:rsidRDefault="00295668" w:rsidP="004400CD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295668" w:rsidRPr="00295B17" w:rsidRDefault="00295668" w:rsidP="004400CD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その他の控除金額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295668" w:rsidRPr="00295B17" w:rsidRDefault="00295668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295B17" w:rsidRPr="00295B17">
        <w:trPr>
          <w:cantSplit/>
          <w:trHeight w:hRule="exact" w:val="420"/>
        </w:trPr>
        <w:tc>
          <w:tcPr>
            <w:tcW w:w="2310" w:type="dxa"/>
            <w:gridSpan w:val="3"/>
            <w:vAlign w:val="center"/>
          </w:tcPr>
          <w:p w:rsidR="00295668" w:rsidRPr="00295B17" w:rsidRDefault="00295668" w:rsidP="004400CD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計　　　　Ｂ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295668" w:rsidRPr="00295B17" w:rsidRDefault="00295668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295B17" w:rsidRPr="00295B17">
        <w:trPr>
          <w:cantSplit/>
          <w:trHeight w:hRule="exact" w:val="420"/>
        </w:trPr>
        <w:tc>
          <w:tcPr>
            <w:tcW w:w="2310" w:type="dxa"/>
            <w:gridSpan w:val="3"/>
            <w:vAlign w:val="center"/>
          </w:tcPr>
          <w:p w:rsidR="00295668" w:rsidRPr="00295B17" w:rsidRDefault="00295668" w:rsidP="004400CD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精算請求金額Ａ－Ｂ</w:t>
            </w:r>
          </w:p>
        </w:tc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:rsidR="00295668" w:rsidRPr="00295B17" w:rsidRDefault="00295668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</w:tcPr>
          <w:p w:rsidR="00295668" w:rsidRPr="00295B17" w:rsidRDefault="0029566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295B17" w:rsidRPr="00295B17">
        <w:trPr>
          <w:cantSplit/>
          <w:trHeight w:hRule="exact" w:val="460"/>
        </w:trPr>
        <w:tc>
          <w:tcPr>
            <w:tcW w:w="2310" w:type="dxa"/>
            <w:gridSpan w:val="3"/>
            <w:vMerge w:val="restart"/>
            <w:vAlign w:val="center"/>
          </w:tcPr>
          <w:p w:rsidR="00295668" w:rsidRPr="00295B17" w:rsidRDefault="00295668" w:rsidP="004400CD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口座振替先</w:t>
            </w:r>
          </w:p>
        </w:tc>
        <w:tc>
          <w:tcPr>
            <w:tcW w:w="1470" w:type="dxa"/>
            <w:gridSpan w:val="2"/>
            <w:vAlign w:val="center"/>
          </w:tcPr>
          <w:p w:rsidR="00295668" w:rsidRPr="00295B17" w:rsidRDefault="00295668">
            <w:pPr>
              <w:snapToGrid w:val="0"/>
              <w:spacing w:line="440" w:lineRule="exact"/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 w:rsidRPr="00295B17">
              <w:rPr>
                <w:rFonts w:ascii="?l?r ??fc" w:hint="eastAsia"/>
                <w:snapToGrid w:val="0"/>
              </w:rPr>
              <w:t>口座番号等</w:t>
            </w:r>
          </w:p>
        </w:tc>
        <w:tc>
          <w:tcPr>
            <w:tcW w:w="4200" w:type="dxa"/>
            <w:gridSpan w:val="10"/>
            <w:tcBorders>
              <w:left w:val="nil"/>
            </w:tcBorders>
            <w:vAlign w:val="center"/>
          </w:tcPr>
          <w:p w:rsidR="00295668" w:rsidRPr="00295B17" w:rsidRDefault="00295668">
            <w:pPr>
              <w:snapToGrid w:val="0"/>
              <w:spacing w:line="440" w:lineRule="exact"/>
              <w:ind w:left="640" w:right="100"/>
              <w:jc w:val="right"/>
              <w:rPr>
                <w:rFonts w:ascii="?l?r ??fc" w:cs="Times New Roman"/>
                <w:snapToGrid w:val="0"/>
              </w:rPr>
            </w:pPr>
            <w:r w:rsidRPr="00295B17">
              <w:rPr>
                <w:rFonts w:hint="eastAsia"/>
                <w:snapToGrid w:val="0"/>
              </w:rPr>
              <w:t>銀行　　支店</w:t>
            </w:r>
            <w:r w:rsidRPr="00295B17">
              <w:rPr>
                <w:snapToGrid w:val="0"/>
              </w:rPr>
              <w:t xml:space="preserve"> </w:t>
            </w:r>
            <w:r w:rsidRPr="00295B17">
              <w:rPr>
                <w:snapToGrid w:val="0"/>
              </w:rPr>
              <w:fldChar w:fldCharType="begin"/>
            </w:r>
            <w:r w:rsidRPr="00295B17">
              <w:rPr>
                <w:snapToGrid w:val="0"/>
              </w:rPr>
              <w:instrText>eq \o \ac(\s \up 5(</w:instrText>
            </w:r>
            <w:r w:rsidRPr="00295B17">
              <w:rPr>
                <w:rFonts w:hint="eastAsia"/>
                <w:snapToGrid w:val="0"/>
              </w:rPr>
              <w:instrText>普通預金</w:instrText>
            </w:r>
            <w:r w:rsidRPr="00295B17">
              <w:rPr>
                <w:snapToGrid w:val="0"/>
              </w:rPr>
              <w:instrText>),\s \up-6(</w:instrText>
            </w:r>
            <w:r w:rsidRPr="00295B17">
              <w:rPr>
                <w:rFonts w:hint="eastAsia"/>
                <w:snapToGrid w:val="0"/>
              </w:rPr>
              <w:instrText>当座預金</w:instrText>
            </w:r>
            <w:r w:rsidRPr="00295B17">
              <w:rPr>
                <w:snapToGrid w:val="0"/>
              </w:rPr>
              <w:instrText>))</w:instrText>
            </w:r>
            <w:r w:rsidRPr="00295B17">
              <w:rPr>
                <w:snapToGrid w:val="0"/>
              </w:rPr>
              <w:fldChar w:fldCharType="end"/>
            </w:r>
            <w:r w:rsidRPr="00295B17">
              <w:rPr>
                <w:rFonts w:hint="eastAsia"/>
                <w:snapToGrid w:val="0"/>
              </w:rPr>
              <w:t xml:space="preserve">　　番</w:t>
            </w:r>
          </w:p>
        </w:tc>
      </w:tr>
      <w:tr w:rsidR="00295B17" w:rsidRPr="00295B17">
        <w:trPr>
          <w:cantSplit/>
          <w:trHeight w:hRule="exact" w:val="460"/>
        </w:trPr>
        <w:tc>
          <w:tcPr>
            <w:tcW w:w="2310" w:type="dxa"/>
            <w:gridSpan w:val="3"/>
            <w:vMerge/>
            <w:vAlign w:val="center"/>
          </w:tcPr>
          <w:p w:rsidR="00295668" w:rsidRPr="00295B17" w:rsidRDefault="00295668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95668" w:rsidRPr="00295B17" w:rsidRDefault="00295668">
            <w:pPr>
              <w:snapToGrid w:val="0"/>
              <w:spacing w:line="440" w:lineRule="exact"/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 w:rsidRPr="00295B17">
              <w:rPr>
                <w:rFonts w:ascii="?l?r ??fc" w:hint="eastAsia"/>
                <w:snapToGrid w:val="0"/>
              </w:rPr>
              <w:t>口座名義人</w:t>
            </w:r>
          </w:p>
        </w:tc>
        <w:tc>
          <w:tcPr>
            <w:tcW w:w="4200" w:type="dxa"/>
            <w:gridSpan w:val="10"/>
            <w:tcBorders>
              <w:left w:val="nil"/>
            </w:tcBorders>
            <w:vAlign w:val="center"/>
          </w:tcPr>
          <w:p w:rsidR="00295668" w:rsidRPr="00295B17" w:rsidRDefault="00295668">
            <w:pPr>
              <w:snapToGrid w:val="0"/>
              <w:spacing w:line="44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295B17" w:rsidRPr="00295B17">
        <w:trPr>
          <w:cantSplit/>
          <w:trHeight w:hRule="exact" w:val="460"/>
        </w:trPr>
        <w:tc>
          <w:tcPr>
            <w:tcW w:w="2310" w:type="dxa"/>
            <w:gridSpan w:val="3"/>
            <w:vMerge/>
            <w:vAlign w:val="center"/>
          </w:tcPr>
          <w:p w:rsidR="00295668" w:rsidRPr="00295B17" w:rsidRDefault="00295668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95668" w:rsidRPr="00295B17" w:rsidRDefault="00295668">
            <w:pPr>
              <w:snapToGrid w:val="0"/>
              <w:spacing w:line="440" w:lineRule="exact"/>
              <w:ind w:left="40" w:right="40"/>
              <w:jc w:val="distribute"/>
              <w:rPr>
                <w:rFonts w:ascii="?l?r ??fc" w:cs="Times New Roman"/>
                <w:snapToGrid w:val="0"/>
              </w:rPr>
            </w:pPr>
            <w:r w:rsidRPr="00295B17">
              <w:rPr>
                <w:rFonts w:ascii="?l?r ??fc" w:hint="eastAsia"/>
                <w:snapToGrid w:val="0"/>
              </w:rPr>
              <w:t>カナ表示</w:t>
            </w:r>
          </w:p>
        </w:tc>
        <w:tc>
          <w:tcPr>
            <w:tcW w:w="4200" w:type="dxa"/>
            <w:gridSpan w:val="10"/>
            <w:tcBorders>
              <w:left w:val="nil"/>
            </w:tcBorders>
            <w:vAlign w:val="center"/>
          </w:tcPr>
          <w:p w:rsidR="00295668" w:rsidRPr="00295B17" w:rsidRDefault="00295668">
            <w:pPr>
              <w:snapToGrid w:val="0"/>
              <w:spacing w:line="44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</w:tr>
    </w:tbl>
    <w:p w:rsidR="00530014" w:rsidRPr="00295B17" w:rsidRDefault="00295668" w:rsidP="00530014">
      <w:pPr>
        <w:snapToGrid w:val="0"/>
        <w:spacing w:before="120"/>
        <w:ind w:left="630" w:hanging="630"/>
        <w:rPr>
          <w:snapToGrid w:val="0"/>
        </w:rPr>
      </w:pPr>
      <w:r w:rsidRPr="00295B17">
        <w:rPr>
          <w:rFonts w:ascii="?l?r ??fc" w:hint="eastAsia"/>
          <w:snapToGrid w:val="0"/>
        </w:rPr>
        <w:t xml:space="preserve">　</w:t>
      </w:r>
      <w:r w:rsidRPr="00295B17">
        <w:rPr>
          <w:rFonts w:hint="eastAsia"/>
          <w:snapToGrid w:val="0"/>
        </w:rPr>
        <w:t>（注）※の欄には締結された建設工事請負契約約款中の</w:t>
      </w:r>
      <w:r w:rsidR="001D069F" w:rsidRPr="00295B17">
        <w:rPr>
          <w:rFonts w:hint="eastAsia"/>
          <w:snapToGrid w:val="0"/>
        </w:rPr>
        <w:t>第</w:t>
      </w:r>
      <w:r w:rsidR="001D069F" w:rsidRPr="00295B17">
        <w:rPr>
          <w:snapToGrid w:val="0"/>
        </w:rPr>
        <w:t>34</w:t>
      </w:r>
      <w:r w:rsidR="001D069F" w:rsidRPr="00295B17">
        <w:rPr>
          <w:rFonts w:hint="eastAsia"/>
          <w:snapToGrid w:val="0"/>
        </w:rPr>
        <w:t>条第３項</w:t>
      </w:r>
      <w:r w:rsidRPr="00295B17">
        <w:rPr>
          <w:rFonts w:hint="eastAsia"/>
          <w:snapToGrid w:val="0"/>
        </w:rPr>
        <w:t>又は第</w:t>
      </w:r>
      <w:r w:rsidRPr="00295B17">
        <w:rPr>
          <w:snapToGrid w:val="0"/>
        </w:rPr>
        <w:t>37</w:t>
      </w:r>
      <w:r w:rsidRPr="00295B17">
        <w:rPr>
          <w:rFonts w:hint="eastAsia"/>
          <w:snapToGrid w:val="0"/>
        </w:rPr>
        <w:t>条の選</w:t>
      </w:r>
    </w:p>
    <w:p w:rsidR="00295668" w:rsidRPr="00295B17" w:rsidRDefault="00295668" w:rsidP="004400CD">
      <w:pPr>
        <w:snapToGrid w:val="0"/>
        <w:spacing w:before="120"/>
        <w:ind w:leftChars="-50" w:left="-96" w:firstLineChars="400" w:firstLine="772"/>
        <w:rPr>
          <w:snapToGrid w:val="0"/>
        </w:rPr>
      </w:pPr>
      <w:r w:rsidRPr="00295B17">
        <w:rPr>
          <w:rFonts w:hint="eastAsia"/>
          <w:snapToGrid w:val="0"/>
        </w:rPr>
        <w:t>択に応じ、それぞれ「中間前金払」か「第１回部分払」のいずれかを記入すること。</w:t>
      </w:r>
    </w:p>
    <w:sectPr w:rsidR="00295668" w:rsidRPr="00295B17" w:rsidSect="00530014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47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9A4" w:rsidRDefault="008C39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39A4" w:rsidRDefault="008C39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9A4" w:rsidRDefault="008C39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39A4" w:rsidRDefault="008C39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238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5668"/>
    <w:rsid w:val="00067DAE"/>
    <w:rsid w:val="00166629"/>
    <w:rsid w:val="001D069F"/>
    <w:rsid w:val="00295668"/>
    <w:rsid w:val="00295B17"/>
    <w:rsid w:val="00410917"/>
    <w:rsid w:val="004400CD"/>
    <w:rsid w:val="00526422"/>
    <w:rsid w:val="00530014"/>
    <w:rsid w:val="006D5939"/>
    <w:rsid w:val="00810B15"/>
    <w:rsid w:val="008C39A4"/>
    <w:rsid w:val="00A842C7"/>
    <w:rsid w:val="00CB2243"/>
    <w:rsid w:val="00E3515C"/>
    <w:rsid w:val="00EC7BEB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2023-03-23T06:06:00Z</dcterms:created>
  <dcterms:modified xsi:type="dcterms:W3CDTF">2023-03-23T06:06:00Z</dcterms:modified>
</cp:coreProperties>
</file>