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8A07" w14:textId="77777777" w:rsidR="00250C5E" w:rsidRDefault="00250C5E">
      <w:pPr>
        <w:rPr>
          <w:rFonts w:ascii="?l?r ??fc" w:cs="Times New Roman"/>
          <w:snapToGrid w:val="0"/>
        </w:rPr>
      </w:pP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756"/>
        <w:gridCol w:w="1050"/>
        <w:gridCol w:w="210"/>
        <w:gridCol w:w="1528"/>
        <w:gridCol w:w="1202"/>
        <w:gridCol w:w="74"/>
        <w:gridCol w:w="976"/>
        <w:gridCol w:w="1575"/>
      </w:tblGrid>
      <w:tr w:rsidR="00250C5E" w14:paraId="58F47BE5" w14:textId="77777777" w:rsidTr="00FA6887">
        <w:trPr>
          <w:cantSplit/>
          <w:trHeight w:hRule="exact" w:val="60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13FD98" w14:textId="2D53D999" w:rsidR="00250C5E" w:rsidRDefault="003E679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0B9244FA">
                <v:oval id="_x0000_s2050" style="position:absolute;left:0;text-align:left;margin-left:7.2pt;margin-top:8.55pt;width:53pt;height:53pt;z-index:1" o:allowincell="f" strokeweight=".5pt">
                  <v:stroke dashstyle="dash"/>
                </v:oval>
              </w:pict>
            </w:r>
            <w:r w:rsidR="00250C5E">
              <w:rPr>
                <w:rFonts w:hint="eastAsia"/>
                <w:snapToGrid w:val="0"/>
              </w:rPr>
              <w:t xml:space="preserve">受　　　　　</w:t>
            </w:r>
            <w:r w:rsidR="007B202F">
              <w:rPr>
                <w:rFonts w:hint="eastAsia"/>
                <w:snapToGrid w:val="0"/>
              </w:rPr>
              <w:t xml:space="preserve">　</w:t>
            </w:r>
            <w:r w:rsidR="00250C5E">
              <w:rPr>
                <w:rFonts w:hint="eastAsia"/>
                <w:snapToGrid w:val="0"/>
              </w:rPr>
              <w:t>付</w:t>
            </w:r>
          </w:p>
        </w:tc>
      </w:tr>
      <w:tr w:rsidR="00250C5E" w14:paraId="7ED56392" w14:textId="77777777" w:rsidTr="00FA6887">
        <w:trPr>
          <w:cantSplit/>
          <w:trHeight w:hRule="exact" w:val="630"/>
        </w:trPr>
        <w:tc>
          <w:tcPr>
            <w:tcW w:w="2316" w:type="dxa"/>
            <w:gridSpan w:val="2"/>
            <w:tcBorders>
              <w:bottom w:val="nil"/>
            </w:tcBorders>
          </w:tcPr>
          <w:p w14:paraId="3641EB91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4"/>
            <w:tcBorders>
              <w:top w:val="nil"/>
            </w:tcBorders>
          </w:tcPr>
          <w:p w14:paraId="19F6D852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DD56F92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575" w:type="dxa"/>
          </w:tcPr>
          <w:p w14:paraId="70260D33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50C5E" w14:paraId="763CE1D4" w14:textId="77777777" w:rsidTr="00FA6887">
        <w:trPr>
          <w:cantSplit/>
          <w:trHeight w:hRule="exact" w:val="630"/>
        </w:trPr>
        <w:tc>
          <w:tcPr>
            <w:tcW w:w="2316" w:type="dxa"/>
            <w:gridSpan w:val="2"/>
            <w:tcBorders>
              <w:top w:val="nil"/>
              <w:bottom w:val="nil"/>
            </w:tcBorders>
          </w:tcPr>
          <w:p w14:paraId="5B59D697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615" w:type="dxa"/>
            <w:gridSpan w:val="7"/>
            <w:vAlign w:val="center"/>
          </w:tcPr>
          <w:p w14:paraId="208A571E" w14:textId="77777777" w:rsidR="00250C5E" w:rsidRDefault="00250C5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納税管理人設定（変更）承認申請書</w:t>
            </w:r>
          </w:p>
        </w:tc>
      </w:tr>
      <w:tr w:rsidR="00250C5E" w14:paraId="7A65AFB2" w14:textId="77777777" w:rsidTr="00FA6887">
        <w:trPr>
          <w:cantSplit/>
          <w:trHeight w:hRule="exact" w:val="630"/>
        </w:trPr>
        <w:tc>
          <w:tcPr>
            <w:tcW w:w="2316" w:type="dxa"/>
            <w:gridSpan w:val="2"/>
            <w:tcBorders>
              <w:top w:val="nil"/>
              <w:bottom w:val="nil"/>
            </w:tcBorders>
            <w:vAlign w:val="bottom"/>
          </w:tcPr>
          <w:p w14:paraId="18B06A3E" w14:textId="77777777" w:rsidR="00250C5E" w:rsidRDefault="00250C5E" w:rsidP="003013FA">
            <w:pPr>
              <w:snapToGrid w:val="0"/>
              <w:spacing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群馬県知事あて</w:t>
            </w:r>
          </w:p>
        </w:tc>
        <w:tc>
          <w:tcPr>
            <w:tcW w:w="1260" w:type="dxa"/>
            <w:gridSpan w:val="2"/>
            <w:vAlign w:val="center"/>
          </w:tcPr>
          <w:p w14:paraId="42E8997A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355" w:type="dxa"/>
            <w:gridSpan w:val="5"/>
            <w:vAlign w:val="center"/>
          </w:tcPr>
          <w:p w14:paraId="7054A5B3" w14:textId="1428BAD9" w:rsidR="00250C5E" w:rsidRDefault="00250C5E" w:rsidP="000D44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50C5E" w14:paraId="05A976DC" w14:textId="77777777" w:rsidTr="00FA6887">
        <w:trPr>
          <w:cantSplit/>
          <w:trHeight w:hRule="exact" w:val="63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2A12409E" w14:textId="77777777" w:rsidR="00250C5E" w:rsidRDefault="00250C5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納税義務者又は特別徴収義務者</w:t>
            </w:r>
          </w:p>
        </w:tc>
        <w:tc>
          <w:tcPr>
            <w:tcW w:w="1806" w:type="dxa"/>
            <w:gridSpan w:val="2"/>
            <w:vAlign w:val="center"/>
          </w:tcPr>
          <w:p w14:paraId="1945B81B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5565" w:type="dxa"/>
            <w:gridSpan w:val="6"/>
            <w:vAlign w:val="center"/>
          </w:tcPr>
          <w:p w14:paraId="22B49AF5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250C5E" w14:paraId="1E46E5F2" w14:textId="77777777" w:rsidTr="00FA6887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51417ED5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58AB91F6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</w:t>
            </w:r>
          </w:p>
          <w:p w14:paraId="490B6960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65" w:type="dxa"/>
            <w:gridSpan w:val="6"/>
            <w:vAlign w:val="center"/>
          </w:tcPr>
          <w:p w14:paraId="55D66E00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250C5E" w14:paraId="077BAC15" w14:textId="77777777" w:rsidTr="00FA6887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20F036A1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3A6C7D6E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氏名又は名称及び代表者名</w:t>
            </w:r>
          </w:p>
        </w:tc>
        <w:tc>
          <w:tcPr>
            <w:tcW w:w="5565" w:type="dxa"/>
            <w:gridSpan w:val="6"/>
            <w:vAlign w:val="bottom"/>
          </w:tcPr>
          <w:p w14:paraId="6F14AE9D" w14:textId="77777777" w:rsidR="00250C5E" w:rsidRDefault="00250C5E">
            <w:pPr>
              <w:snapToGrid w:val="0"/>
              <w:spacing w:after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250C5E" w14:paraId="5497B5A5" w14:textId="77777777" w:rsidTr="00FA6887">
        <w:trPr>
          <w:cantSplit/>
          <w:trHeight w:hRule="exact" w:val="420"/>
        </w:trPr>
        <w:tc>
          <w:tcPr>
            <w:tcW w:w="1560" w:type="dxa"/>
            <w:vMerge/>
            <w:tcBorders>
              <w:top w:val="nil"/>
            </w:tcBorders>
            <w:vAlign w:val="bottom"/>
          </w:tcPr>
          <w:p w14:paraId="2E855C99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4D3E318C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738" w:type="dxa"/>
            <w:gridSpan w:val="2"/>
            <w:vAlign w:val="center"/>
          </w:tcPr>
          <w:p w14:paraId="65FFAB23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555168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14:paraId="1020C7A5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250C5E" w14:paraId="02C309EF" w14:textId="77777777" w:rsidTr="00FA6887">
        <w:trPr>
          <w:cantSplit/>
          <w:trHeight w:hRule="exact" w:val="630"/>
        </w:trPr>
        <w:tc>
          <w:tcPr>
            <w:tcW w:w="8931" w:type="dxa"/>
            <w:gridSpan w:val="9"/>
            <w:vAlign w:val="center"/>
          </w:tcPr>
          <w:p w14:paraId="5B205754" w14:textId="096F2CD5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税に関する一切の事項を処理させるため、次のとおり納税管理人を設定（変更）したいので申請します。</w:t>
            </w:r>
          </w:p>
        </w:tc>
      </w:tr>
      <w:tr w:rsidR="00250C5E" w14:paraId="0184AD48" w14:textId="77777777" w:rsidTr="00FA6887">
        <w:trPr>
          <w:cantSplit/>
          <w:trHeight w:hRule="exact" w:val="63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0F60D631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806" w:type="dxa"/>
            <w:gridSpan w:val="2"/>
            <w:vAlign w:val="center"/>
          </w:tcPr>
          <w:p w14:paraId="1105CA68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5565" w:type="dxa"/>
            <w:gridSpan w:val="6"/>
          </w:tcPr>
          <w:p w14:paraId="2632AF88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50C5E" w14:paraId="72E973C3" w14:textId="77777777" w:rsidTr="00FA6887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59F85176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2659FF73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住所、居所</w:t>
            </w:r>
          </w:p>
          <w:p w14:paraId="65A9AD13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又は所在地</w:t>
            </w:r>
          </w:p>
        </w:tc>
        <w:tc>
          <w:tcPr>
            <w:tcW w:w="5565" w:type="dxa"/>
            <w:gridSpan w:val="6"/>
          </w:tcPr>
          <w:p w14:paraId="3961AAFD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50C5E" w14:paraId="238DB72C" w14:textId="77777777" w:rsidTr="00FA6887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010B0777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1F2A0B04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氏名又は名称及び代表者名</w:t>
            </w:r>
          </w:p>
        </w:tc>
        <w:tc>
          <w:tcPr>
            <w:tcW w:w="5565" w:type="dxa"/>
            <w:gridSpan w:val="6"/>
          </w:tcPr>
          <w:p w14:paraId="2AF5676E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50C5E" w14:paraId="58C4C379" w14:textId="77777777" w:rsidTr="00FA6887">
        <w:trPr>
          <w:cantSplit/>
          <w:trHeight w:hRule="exact" w:val="42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EB8EAC4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67131FE1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738" w:type="dxa"/>
            <w:gridSpan w:val="2"/>
          </w:tcPr>
          <w:p w14:paraId="63BAE58C" w14:textId="77777777" w:rsidR="00250C5E" w:rsidRDefault="00250C5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05161C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14:paraId="222DF961" w14:textId="77777777" w:rsidR="00250C5E" w:rsidRDefault="00250C5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FA6887" w14:paraId="19B1688E" w14:textId="77777777" w:rsidTr="00FA6887">
        <w:trPr>
          <w:cantSplit/>
          <w:trHeight w:hRule="exact" w:val="1664"/>
        </w:trPr>
        <w:tc>
          <w:tcPr>
            <w:tcW w:w="8931" w:type="dxa"/>
            <w:gridSpan w:val="9"/>
          </w:tcPr>
          <w:p w14:paraId="603B6606" w14:textId="77777777" w:rsidR="00FA6887" w:rsidRDefault="00FA6887" w:rsidP="00FA688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上記の通り納税管理人を承諾しました。</w:t>
            </w:r>
          </w:p>
          <w:p w14:paraId="61C5D4D6" w14:textId="77777777" w:rsidR="00FA6887" w:rsidRPr="00C06732" w:rsidRDefault="00FA6887" w:rsidP="00FA6887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D82FBB7" w14:textId="77777777" w:rsidR="00FA6887" w:rsidRDefault="00FA6887" w:rsidP="00FA6887">
            <w:pPr>
              <w:snapToGrid w:val="0"/>
              <w:ind w:right="168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　　　　　　　　　　　　　　　　　</w:t>
            </w:r>
          </w:p>
          <w:p w14:paraId="24FFA3DA" w14:textId="77777777" w:rsidR="00FA6887" w:rsidRDefault="00FA6887" w:rsidP="00FA6887">
            <w:pPr>
              <w:snapToGrid w:val="0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及び代表者名　　　　　　　　　　　　　　　　　　　　　　　印</w:t>
            </w:r>
          </w:p>
          <w:p w14:paraId="5856EC3B" w14:textId="2476E6B1" w:rsidR="00FA6887" w:rsidRDefault="00FA6887" w:rsidP="00FA6887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FA6887" w14:paraId="65029A76" w14:textId="77777777" w:rsidTr="00FA6887">
        <w:trPr>
          <w:cantSplit/>
          <w:trHeight w:hRule="exact" w:val="840"/>
        </w:trPr>
        <w:tc>
          <w:tcPr>
            <w:tcW w:w="1560" w:type="dxa"/>
            <w:vAlign w:val="center"/>
          </w:tcPr>
          <w:p w14:paraId="4604DBB7" w14:textId="77777777" w:rsidR="00FA6887" w:rsidRDefault="00FA6887" w:rsidP="00FA688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371" w:type="dxa"/>
            <w:gridSpan w:val="8"/>
          </w:tcPr>
          <w:p w14:paraId="436DC3F0" w14:textId="77777777" w:rsidR="00FA6887" w:rsidRDefault="00FA6887" w:rsidP="00FA688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A6887" w14:paraId="25C207A0" w14:textId="77777777" w:rsidTr="00FA6887">
        <w:trPr>
          <w:cantSplit/>
          <w:trHeight w:hRule="exact" w:val="2255"/>
        </w:trPr>
        <w:tc>
          <w:tcPr>
            <w:tcW w:w="1560" w:type="dxa"/>
            <w:vAlign w:val="center"/>
          </w:tcPr>
          <w:p w14:paraId="2FEC9DA0" w14:textId="77777777" w:rsidR="00FA6887" w:rsidRDefault="00FA6887" w:rsidP="00FA688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注意事項</w:t>
            </w:r>
          </w:p>
        </w:tc>
        <w:tc>
          <w:tcPr>
            <w:tcW w:w="7371" w:type="dxa"/>
            <w:gridSpan w:val="8"/>
            <w:vAlign w:val="center"/>
          </w:tcPr>
          <w:p w14:paraId="2367C729" w14:textId="77777777" w:rsidR="00FA6887" w:rsidRDefault="00FA6887" w:rsidP="00FA6887">
            <w:pPr>
              <w:snapToGrid w:val="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この申請書は、所管区域外に住所、居所、事務所又は事業所を有する者のうちから、納税管理人を設定（変更）したい場合に提出してください。</w:t>
            </w:r>
          </w:p>
          <w:p w14:paraId="5F504709" w14:textId="77777777" w:rsidR="00FA6887" w:rsidRDefault="00FA6887" w:rsidP="00FA6887">
            <w:pPr>
              <w:snapToGrid w:val="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県税条例第</w:t>
            </w:r>
            <w:r>
              <w:rPr>
                <w:snapToGrid w:val="0"/>
              </w:rPr>
              <w:t>33</w:t>
            </w:r>
            <w:r>
              <w:rPr>
                <w:rFonts w:hint="eastAsia"/>
                <w:snapToGrid w:val="0"/>
              </w:rPr>
              <w:t>条の規定による法人の県民税の納税管理人の設定申告の場合は、県内に有しなく</w:t>
            </w:r>
            <w:proofErr w:type="gramStart"/>
            <w:r>
              <w:rPr>
                <w:rFonts w:hint="eastAsia"/>
                <w:snapToGrid w:val="0"/>
              </w:rPr>
              <w:t>なつた</w:t>
            </w:r>
            <w:proofErr w:type="gramEnd"/>
            <w:r>
              <w:rPr>
                <w:rFonts w:hint="eastAsia"/>
                <w:snapToGrid w:val="0"/>
              </w:rPr>
              <w:t>事務所、事業所又は寮等の所在地を「備考」欄に記載してください。</w:t>
            </w:r>
          </w:p>
        </w:tc>
      </w:tr>
    </w:tbl>
    <w:p w14:paraId="1FAB596C" w14:textId="77777777" w:rsidR="00250C5E" w:rsidRDefault="00250C5E">
      <w:pPr>
        <w:snapToGrid w:val="0"/>
        <w:rPr>
          <w:rFonts w:ascii="?l?r ??fc" w:cs="Times New Roman"/>
          <w:snapToGrid w:val="0"/>
        </w:rPr>
      </w:pPr>
    </w:p>
    <w:sectPr w:rsidR="00250C5E" w:rsidSect="000D4482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247F" w14:textId="77777777" w:rsidR="003E679C" w:rsidRDefault="003E67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989A5C" w14:textId="77777777" w:rsidR="003E679C" w:rsidRDefault="003E67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6CF0" w14:textId="77777777" w:rsidR="003E679C" w:rsidRDefault="003E67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C88BC7" w14:textId="77777777" w:rsidR="003E679C" w:rsidRDefault="003E67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0C5E"/>
    <w:rsid w:val="000D4482"/>
    <w:rsid w:val="00250C5E"/>
    <w:rsid w:val="003013FA"/>
    <w:rsid w:val="003E679C"/>
    <w:rsid w:val="007B202F"/>
    <w:rsid w:val="007D4F00"/>
    <w:rsid w:val="009B16A6"/>
    <w:rsid w:val="00FA5508"/>
    <w:rsid w:val="00F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A1B38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2023-03-31T04:44:00Z</dcterms:created>
  <dcterms:modified xsi:type="dcterms:W3CDTF">2023-03-31T04:44:00Z</dcterms:modified>
</cp:coreProperties>
</file>