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>別記様式第１２号（規格Ａ４）（第１１条関係）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申　請　書　の　取　下　書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 w:rsidP="00C15DE0">
      <w:pPr>
        <w:spacing w:line="275" w:lineRule="exact"/>
        <w:ind w:left="6937" w:hangingChars="3100" w:hanging="6937"/>
        <w:jc w:val="lef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Pr="009C2E2F">
        <w:rPr>
          <w:color w:val="auto"/>
        </w:rPr>
        <w:t>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群馬県知事　　　　　　　あて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　　申請者　</w:t>
      </w:r>
      <w:r w:rsidR="008D71D9" w:rsidRPr="009C2E2F">
        <w:rPr>
          <w:color w:val="auto"/>
        </w:rPr>
        <w:t xml:space="preserve"> </w:t>
      </w:r>
      <w:r w:rsidRPr="009C2E2F">
        <w:rPr>
          <w:color w:val="auto"/>
        </w:rPr>
        <w:t>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氏　名　　　　　　　　　　　</w:t>
      </w:r>
    </w:p>
    <w:p w:rsidR="00E4234D" w:rsidRPr="009C2E2F" w:rsidRDefault="002855EC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14605</wp:posOffset>
                </wp:positionV>
                <wp:extent cx="2257425" cy="32385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6B5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238.95pt;margin-top:1.15pt;width:17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下記の林地開発許可申請について都合により取り下げたいので、群馬県林地開発　及び保安林の取扱いに関する規則第１１条の規定により申し出ます。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記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１　林地開発許可申請年月日　　　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２　開発行為の名称及び目的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３　開発行為に係る森林の所在場所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strike/>
          <w:color w:val="auto"/>
        </w:rPr>
      </w:pPr>
    </w:p>
    <w:p w:rsidR="00E4234D" w:rsidRPr="009C2E2F" w:rsidRDefault="00E4234D">
      <w:pPr>
        <w:spacing w:line="275" w:lineRule="exact"/>
        <w:rPr>
          <w:strike/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sectPr w:rsidR="00E4234D" w:rsidRPr="009C2E2F" w:rsidSect="000E07F9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91" w:right="1701" w:bottom="1304" w:left="1701" w:header="1134" w:footer="473" w:gutter="0"/>
      <w:pgNumType w:fmt="numberInDash" w:start="21"/>
      <w:cols w:space="720"/>
      <w:docGrid w:type="linesAndChars" w:linePitch="2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F4" w:rsidRDefault="004D4FF4">
      <w:pPr>
        <w:spacing w:before="357"/>
      </w:pPr>
      <w:r>
        <w:continuationSeparator/>
      </w:r>
    </w:p>
  </w:endnote>
  <w:endnote w:type="continuationSeparator" w:id="0">
    <w:p w:rsidR="004D4FF4" w:rsidRDefault="004D4FF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34D" w:rsidRDefault="00E4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F4" w:rsidRDefault="004D4FF4">
      <w:pPr>
        <w:spacing w:before="357"/>
      </w:pPr>
      <w:r>
        <w:continuationSeparator/>
      </w:r>
    </w:p>
  </w:footnote>
  <w:footnote w:type="continuationSeparator" w:id="0">
    <w:p w:rsidR="004D4FF4" w:rsidRDefault="004D4FF4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  <w:jc w:val="lef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5"/>
  <w:hyphenationZone w:val="0"/>
  <w:drawingGridHorizontalSpacing w:val="394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4"/>
    <w:rsid w:val="0008532D"/>
    <w:rsid w:val="000E07F9"/>
    <w:rsid w:val="001073C3"/>
    <w:rsid w:val="001C2815"/>
    <w:rsid w:val="002855EC"/>
    <w:rsid w:val="004D4FF4"/>
    <w:rsid w:val="0059301E"/>
    <w:rsid w:val="005A3A75"/>
    <w:rsid w:val="005C1E52"/>
    <w:rsid w:val="00600DBA"/>
    <w:rsid w:val="006D442F"/>
    <w:rsid w:val="00886EA6"/>
    <w:rsid w:val="008C54DE"/>
    <w:rsid w:val="008D71D9"/>
    <w:rsid w:val="00921D6F"/>
    <w:rsid w:val="009517A2"/>
    <w:rsid w:val="009C2E2F"/>
    <w:rsid w:val="009F7152"/>
    <w:rsid w:val="00A933C1"/>
    <w:rsid w:val="00BA2CA8"/>
    <w:rsid w:val="00BB28C1"/>
    <w:rsid w:val="00BF27B7"/>
    <w:rsid w:val="00C03F8E"/>
    <w:rsid w:val="00C15DE0"/>
    <w:rsid w:val="00C6433F"/>
    <w:rsid w:val="00E12D14"/>
    <w:rsid w:val="00E20A02"/>
    <w:rsid w:val="00E4234D"/>
    <w:rsid w:val="00F1786D"/>
    <w:rsid w:val="00F91245"/>
    <w:rsid w:val="00FA3D33"/>
    <w:rsid w:val="00FA5595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02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</w:rPr>
  </w:style>
  <w:style w:type="character" w:styleId="a3">
    <w:name w:val="annotation reference"/>
    <w:uiPriority w:val="99"/>
    <w:semiHidden/>
    <w:unhideWhenUsed/>
    <w:rsid w:val="00BA2C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2CA8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2CA8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2CA8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2CA8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2C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2C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A3D3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A3D3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2023-04-04T10:34:00Z</dcterms:created>
  <dcterms:modified xsi:type="dcterms:W3CDTF">2023-04-04T10:35:00Z</dcterms:modified>
</cp:coreProperties>
</file>