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別記様式第６号（規格Ａ４）（第６条関係）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林　地　開　発　変　更　許　可　申　請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856F68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　　申請者　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 xml:space="preserve">氏　名　　　　　　　　　　　</w:t>
      </w:r>
    </w:p>
    <w:p w:rsidR="00E4234D" w:rsidRPr="009C2E2F" w:rsidRDefault="00393CF2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14605</wp:posOffset>
                </wp:positionV>
                <wp:extent cx="2257425" cy="3238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23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37.7pt;margin-top:1.15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次のとおり開発行為の変更をしたいので、群馬県林地開発及び保安林の取扱いに　関する規則第６条の規定により、許可を申請します。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開発行為の変更事項</w:t>
      </w:r>
    </w:p>
    <w:p w:rsidR="00E4234D" w:rsidRPr="009C2E2F" w:rsidRDefault="00E4234D">
      <w:pPr>
        <w:spacing w:line="275" w:lineRule="exact"/>
        <w:rPr>
          <w:color w:val="auto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50"/>
        <w:gridCol w:w="2860"/>
      </w:tblGrid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事　　項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変　　　更　　　前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変　　　更　　　後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 w:rsidP="00F1786D">
            <w:pPr>
              <w:spacing w:line="275" w:lineRule="exact"/>
              <w:jc w:val="center"/>
              <w:rPr>
                <w:color w:val="auto"/>
              </w:rPr>
            </w:pPr>
            <w:r w:rsidRPr="009C2E2F">
              <w:rPr>
                <w:color w:val="auto"/>
              </w:rPr>
              <w:t>変更事項</w:t>
            </w: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 w:rsidP="00F1786D">
            <w:pPr>
              <w:spacing w:line="275" w:lineRule="exact"/>
              <w:jc w:val="center"/>
              <w:rPr>
                <w:color w:val="auto"/>
              </w:rPr>
            </w:pPr>
            <w:r w:rsidRPr="009C2E2F">
              <w:rPr>
                <w:color w:val="auto"/>
              </w:rPr>
              <w:t>変更理由</w:t>
            </w: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</w:tbl>
    <w:p w:rsidR="00E4234D" w:rsidRPr="009C2E2F" w:rsidRDefault="00E4234D">
      <w:pPr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1786D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01" w:rsidRDefault="00CF7C01">
      <w:pPr>
        <w:spacing w:before="357"/>
      </w:pPr>
      <w:r>
        <w:continuationSeparator/>
      </w:r>
    </w:p>
  </w:endnote>
  <w:endnote w:type="continuationSeparator" w:id="0">
    <w:p w:rsidR="00CF7C01" w:rsidRDefault="00CF7C0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01" w:rsidRDefault="00CF7C01">
      <w:pPr>
        <w:spacing w:before="357"/>
      </w:pPr>
      <w:r>
        <w:continuationSeparator/>
      </w:r>
    </w:p>
  </w:footnote>
  <w:footnote w:type="continuationSeparator" w:id="0">
    <w:p w:rsidR="00CF7C01" w:rsidRDefault="00CF7C01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296854"/>
    <w:rsid w:val="00393CF2"/>
    <w:rsid w:val="00514C80"/>
    <w:rsid w:val="00520FC3"/>
    <w:rsid w:val="005A3A75"/>
    <w:rsid w:val="005C1E52"/>
    <w:rsid w:val="006D442F"/>
    <w:rsid w:val="00856F68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C03F8E"/>
    <w:rsid w:val="00C6433F"/>
    <w:rsid w:val="00CF7C01"/>
    <w:rsid w:val="00E12D14"/>
    <w:rsid w:val="00E4234D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92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2023-04-04T10:38:00Z</dcterms:created>
  <dcterms:modified xsi:type="dcterms:W3CDTF">2023-04-04T10:38:00Z</dcterms:modified>
</cp:coreProperties>
</file>