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75E" w:rsidRDefault="0045375E" w:rsidP="0045375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06982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="003F502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号</w:t>
      </w:r>
    </w:p>
    <w:p w:rsidR="00AC7E5D" w:rsidRPr="00AC7E5D" w:rsidRDefault="00AC7E5D" w:rsidP="00AC7E5D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AC7E5D">
        <w:rPr>
          <w:rFonts w:ascii="ＭＳ 明朝" w:eastAsia="ＭＳ ゴシック" w:cs="ＭＳ ゴシック" w:hint="eastAsia"/>
          <w:color w:val="000000"/>
          <w:spacing w:val="12"/>
          <w:kern w:val="0"/>
          <w:sz w:val="38"/>
          <w:szCs w:val="38"/>
        </w:rPr>
        <w:t>申　込　書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AC7E5D" w:rsidP="0045375E">
      <w:pPr>
        <w:overflowPunct w:val="0"/>
        <w:adjustRightInd w:val="0"/>
        <w:ind w:firstLineChars="200" w:firstLine="482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4B30D6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B2763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3B2763" w:rsidRPr="00101E8B" w:rsidRDefault="003B2763" w:rsidP="00AC7E5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群馬県知事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【申込者】</w:t>
      </w: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AC7E5D" w:rsidRPr="00E20CEB">
        <w:rPr>
          <w:rFonts w:ascii="ＭＳ 明朝" w:hAnsi="ＭＳ 明朝" w:cs="ＭＳ 明朝" w:hint="eastAsia"/>
          <w:color w:val="000000"/>
          <w:spacing w:val="30"/>
          <w:kern w:val="0"/>
          <w:szCs w:val="21"/>
          <w:u w:val="single"/>
          <w:fitText w:val="1928" w:id="1761359872"/>
        </w:rPr>
        <w:t>住所又は所在</w:t>
      </w:r>
      <w:r w:rsidR="00AC7E5D" w:rsidRPr="00E20CEB">
        <w:rPr>
          <w:rFonts w:ascii="ＭＳ 明朝" w:hAnsi="ＭＳ 明朝" w:cs="ＭＳ 明朝" w:hint="eastAsia"/>
          <w:color w:val="000000"/>
          <w:spacing w:val="45"/>
          <w:kern w:val="0"/>
          <w:szCs w:val="21"/>
          <w:u w:val="single"/>
          <w:fitText w:val="1928" w:id="1761359872"/>
        </w:rPr>
        <w:t>地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   　</w:t>
      </w:r>
    </w:p>
    <w:p w:rsidR="00AC7E5D" w:rsidRPr="00101E8B" w:rsidRDefault="004B30D6" w:rsidP="0045375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E20CEB">
        <w:rPr>
          <w:rFonts w:ascii="ＭＳ 明朝" w:hAnsi="ＭＳ 明朝" w:cs="ＭＳ 明朝" w:hint="eastAsia"/>
          <w:color w:val="000000"/>
          <w:spacing w:val="60"/>
          <w:kern w:val="0"/>
          <w:szCs w:val="21"/>
          <w:u w:val="single"/>
          <w:fitText w:val="1928" w:id="1761360128"/>
        </w:rPr>
        <w:t>商号又は名</w:t>
      </w:r>
      <w:r w:rsidR="00AC7E5D" w:rsidRPr="00E20CEB">
        <w:rPr>
          <w:rFonts w:ascii="ＭＳ 明朝" w:hAnsi="ＭＳ 明朝" w:cs="ＭＳ 明朝" w:hint="eastAsia"/>
          <w:color w:val="000000"/>
          <w:spacing w:val="30"/>
          <w:kern w:val="0"/>
          <w:szCs w:val="21"/>
          <w:u w:val="single"/>
          <w:fitText w:val="1928" w:id="1761360128"/>
        </w:rPr>
        <w:t>称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  </w:t>
      </w:r>
      <w:r w:rsidR="0045375E" w:rsidRPr="00101E8B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 </w:t>
      </w:r>
      <w:r w:rsidR="0045375E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</w:t>
      </w:r>
      <w:r w:rsidR="00AC7E5D" w:rsidRPr="00101E8B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C7E5D" w:rsidRPr="00E20CEB">
        <w:rPr>
          <w:rFonts w:ascii="ＭＳ 明朝" w:hAnsi="ＭＳ 明朝" w:cs="ＭＳ 明朝" w:hint="eastAsia"/>
          <w:color w:val="000000"/>
          <w:spacing w:val="30"/>
          <w:kern w:val="0"/>
          <w:szCs w:val="21"/>
          <w:u w:val="single"/>
          <w:fitText w:val="1928" w:id="1761360129"/>
        </w:rPr>
        <w:t>代表者職・氏</w:t>
      </w:r>
      <w:r w:rsidR="00AC7E5D" w:rsidRPr="00E20CEB">
        <w:rPr>
          <w:rFonts w:ascii="ＭＳ 明朝" w:hAnsi="ＭＳ 明朝" w:cs="ＭＳ 明朝" w:hint="eastAsia"/>
          <w:color w:val="000000"/>
          <w:spacing w:val="45"/>
          <w:kern w:val="0"/>
          <w:szCs w:val="21"/>
          <w:u w:val="single"/>
          <w:fitText w:val="1928" w:id="1761360129"/>
        </w:rPr>
        <w:t>名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   　　　　　　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ED1567" w:rsidRDefault="00ED1567" w:rsidP="00ED1567">
      <w:pPr>
        <w:textAlignment w:val="baseline"/>
        <w:rPr>
          <w:rFonts w:ascii="ＭＳ 明朝" w:hAnsi="ＭＳ 明朝" w:cs="ＭＳ 明朝"/>
          <w:color w:val="000000"/>
          <w:spacing w:val="16"/>
          <w:szCs w:val="21"/>
          <w:u w:val="single"/>
        </w:rPr>
      </w:pPr>
    </w:p>
    <w:p w:rsidR="00ED1567" w:rsidRDefault="00ED1567" w:rsidP="00ED1567">
      <w:pPr>
        <w:textAlignment w:val="baseline"/>
      </w:pPr>
      <w:r w:rsidRPr="00892927">
        <w:rPr>
          <w:rFonts w:ascii="ＭＳ 明朝" w:hAnsi="ＭＳ 明朝" w:cs="ＭＳ 明朝"/>
          <w:color w:val="000000"/>
          <w:spacing w:val="16"/>
          <w:szCs w:val="21"/>
        </w:rPr>
        <w:t xml:space="preserve">　</w:t>
      </w:r>
      <w:r w:rsidRPr="00892927">
        <w:rPr>
          <w:rFonts w:ascii="ＭＳ 明朝" w:hAnsi="ＭＳ 明朝" w:cs="ＭＳ 明朝" w:hint="eastAsia"/>
          <w:color w:val="000000"/>
          <w:kern w:val="0"/>
          <w:szCs w:val="21"/>
        </w:rPr>
        <w:t>群馬県県有施設</w:t>
      </w:r>
      <w:r w:rsidRPr="00892927">
        <w:rPr>
          <w:rFonts w:ascii="ＭＳ 明朝" w:hAnsi="ＭＳ 明朝" w:cs="ＭＳ 明朝"/>
          <w:color w:val="000000"/>
          <w:kern w:val="0"/>
          <w:szCs w:val="21"/>
        </w:rPr>
        <w:t>ネーミングライツスポンサー</w:t>
      </w:r>
      <w:r w:rsidRPr="00892927">
        <w:rPr>
          <w:rFonts w:ascii="ＭＳ 明朝" w:hAnsi="ＭＳ 明朝" w:cs="ＭＳ 明朝" w:hint="eastAsia"/>
          <w:color w:val="000000"/>
          <w:kern w:val="0"/>
          <w:szCs w:val="21"/>
        </w:rPr>
        <w:t>募集要項に基づき</w:t>
      </w:r>
      <w:r w:rsidRPr="00892927">
        <w:rPr>
          <w:rFonts w:ascii="ＭＳ 明朝" w:hAnsi="ＭＳ 明朝" w:cs="ＭＳ 明朝"/>
          <w:color w:val="000000"/>
          <w:spacing w:val="16"/>
          <w:szCs w:val="21"/>
        </w:rPr>
        <w:t>、次</w:t>
      </w:r>
      <w:r>
        <w:rPr>
          <w:rFonts w:ascii="ＭＳ 明朝" w:hAnsi="ＭＳ 明朝" w:cs="ＭＳ 明朝"/>
          <w:color w:val="000000"/>
          <w:spacing w:val="16"/>
          <w:szCs w:val="21"/>
        </w:rPr>
        <w:t>のとおり関係書類を添えて申し込みます。</w:t>
      </w:r>
    </w:p>
    <w:tbl>
      <w:tblPr>
        <w:tblW w:w="0" w:type="auto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38"/>
      </w:tblGrid>
      <w:tr w:rsidR="00ED1567" w:rsidTr="00FD359D">
        <w:trPr>
          <w:trHeight w:val="332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施 設 名 称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ED1567" w:rsidTr="00FD359D">
        <w:trPr>
          <w:trHeight w:val="707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0"/>
                <w:szCs w:val="21"/>
              </w:rPr>
              <w:t>愛称</w:t>
            </w: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案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　　　　　　　　　　　　</w:t>
            </w: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  <w:u w:val="single"/>
              </w:rPr>
              <w:t xml:space="preserve">（英語表記）　　　　　　　　　　　　　　　　　　　　　　</w:t>
            </w:r>
          </w:p>
        </w:tc>
      </w:tr>
      <w:tr w:rsidR="00ED1567" w:rsidTr="00ED1567">
        <w:trPr>
          <w:trHeight w:val="272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ＭＳ 明朝" w:hAnsi="ＭＳ 明朝" w:cs="ＭＳ 明朝"/>
                <w:spacing w:val="60"/>
                <w:szCs w:val="21"/>
              </w:rPr>
              <w:t>申込金</w:t>
            </w:r>
            <w:r w:rsidRPr="00D24161">
              <w:rPr>
                <w:rFonts w:ascii="ＭＳ 明朝" w:hAnsi="ＭＳ 明朝" w:cs="ＭＳ 明朝"/>
                <w:spacing w:val="30"/>
                <w:szCs w:val="21"/>
              </w:rPr>
              <w:t>額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 xml:space="preserve">  年額　　　　　　　　　円（消費税及び地方消費税を含む。）</w:t>
            </w:r>
          </w:p>
        </w:tc>
      </w:tr>
      <w:tr w:rsidR="00ED1567" w:rsidTr="00ED1567">
        <w:trPr>
          <w:trHeight w:val="26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>希望契約期間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 xml:space="preserve">          年間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（令和　年　月　日から</w:t>
            </w: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令和　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年</w:t>
            </w: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>３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月</w:t>
            </w:r>
            <w:r w:rsidRPr="00D24161">
              <w:rPr>
                <w:rFonts w:ascii="ＭＳ 明朝" w:hAnsi="ＭＳ 明朝" w:cs="ＭＳ 明朝" w:hint="eastAsia"/>
                <w:kern w:val="0"/>
                <w:szCs w:val="21"/>
              </w:rPr>
              <w:t>31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日まで）</w:t>
            </w:r>
          </w:p>
        </w:tc>
      </w:tr>
      <w:tr w:rsidR="00ED1567" w:rsidTr="00ED1567">
        <w:trPr>
          <w:trHeight w:val="539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>希望する</w:t>
            </w:r>
          </w:p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スポンサー特典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  <w:tr w:rsidR="00ED1567" w:rsidTr="00FD359D">
        <w:trPr>
          <w:trHeight w:val="787"/>
        </w:trPr>
        <w:tc>
          <w:tcPr>
            <w:tcW w:w="21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15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応募の動</w:t>
            </w:r>
            <w:r>
              <w:rPr>
                <w:rFonts w:ascii="ＭＳ 明朝" w:hAnsi="ＭＳ 明朝" w:cs="ＭＳ 明朝"/>
                <w:color w:val="000000"/>
                <w:spacing w:val="45"/>
                <w:szCs w:val="21"/>
              </w:rPr>
              <w:t>機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D1567" w:rsidRDefault="00ED1567" w:rsidP="00ED1567">
      <w:pPr>
        <w:jc w:val="left"/>
        <w:rPr>
          <w:rFonts w:ascii="ＭＳ 明朝" w:hAnsi="ＭＳ 明朝" w:cs="ＭＳ 明朝"/>
          <w:color w:val="000000"/>
          <w:spacing w:val="16"/>
          <w:szCs w:val="21"/>
        </w:rPr>
      </w:pPr>
    </w:p>
    <w:tbl>
      <w:tblPr>
        <w:tblW w:w="0" w:type="auto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1566"/>
        <w:gridCol w:w="2048"/>
        <w:gridCol w:w="1325"/>
        <w:gridCol w:w="2299"/>
      </w:tblGrid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商号又は名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所在地（本社</w:t>
            </w:r>
            <w:r>
              <w:rPr>
                <w:rFonts w:ascii="ＭＳ 明朝" w:hAnsi="ＭＳ 明朝" w:cs="ＭＳ 明朝"/>
                <w:color w:val="000000"/>
                <w:spacing w:val="-45"/>
                <w:szCs w:val="21"/>
              </w:rPr>
              <w:t>）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代表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者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525"/>
                <w:szCs w:val="21"/>
              </w:rPr>
              <w:t>業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種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96731E">
        <w:trPr>
          <w:trHeight w:val="831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05"/>
                <w:szCs w:val="21"/>
              </w:rPr>
              <w:t>業務内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容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県内の事業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所</w:t>
            </w:r>
          </w:p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（本店が県外の場合のみ記載）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事業所名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所在地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代表者氏名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連絡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先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担当者氏名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部署・役職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電話 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FAX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E-mail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DA4CB4" w:rsidRDefault="00DA4CB4" w:rsidP="00AC7E5D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【添付書類】</w:t>
      </w:r>
    </w:p>
    <w:p w:rsidR="003B2763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会社概要</w:t>
      </w:r>
    </w:p>
    <w:p w:rsidR="00AC7E5D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直近３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ヵ年の決算書（貸借対照表、損益計算書、キャッシュフロー計算書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等の財務諸表）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登記事項証明書（登記簿謄本：履歴事項）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群馬県の県税（すべての税目）に滞納がないことを証する書類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申請日の直前の事業年度の決算期にかかる法人税の納税証明書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消費税及び地方消費税に未納税額がないことを証する書類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地域貢献やスポーツ・文化等に対する支援の実績及び今後の計画等に関する資料（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吉敷第２</w:t>
      </w:r>
      <w:r w:rsidR="003B2763" w:rsidRPr="00101E8B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="3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003C062A" w:rsidRPr="00101E8B" w:rsidTr="008D3FC2">
        <w:trPr>
          <w:trHeight w:val="2894"/>
        </w:trPr>
        <w:tc>
          <w:tcPr>
            <w:tcW w:w="9199" w:type="dxa"/>
            <w:shd w:val="clear" w:color="auto" w:fill="auto"/>
          </w:tcPr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【納税証明書について】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・国税（法人税、消費税及び地方消費税）の納税証明書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：国税官署（税務署）発行の「その３の３」様式</w:t>
            </w:r>
          </w:p>
          <w:p w:rsidR="003C062A" w:rsidRPr="00101E8B" w:rsidRDefault="003C062A" w:rsidP="008D3FC2">
            <w:pPr>
              <w:overflowPunct w:val="0"/>
              <w:adjustRightInd w:val="0"/>
              <w:ind w:left="1638" w:hangingChars="600" w:hanging="1638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　　　（手数料として、枚数×400円（未納がなければ１枚です）の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565" w:left="1634" w:hangingChars="100" w:hanging="273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現金または、収入印紙が必要です。）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・県税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339" w:left="1090" w:hangingChars="100" w:hanging="273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</w:t>
            </w:r>
            <w:r w:rsidR="004D14D9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県内いずれかの</w:t>
            </w:r>
            <w:r w:rsidR="001A78D2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行政</w:t>
            </w: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県税事務所発行の「第４５号の３」様式（完納証明書）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（手数料として400円分の群馬県証紙が必要です。）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D65BAE" w:rsidRPr="00101E8B" w:rsidRDefault="00D65BAE" w:rsidP="00D65BAE">
      <w:pPr>
        <w:overflowPunct w:val="0"/>
        <w:adjustRightInd w:val="0"/>
        <w:ind w:left="273" w:hangingChars="100" w:hanging="273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8"/>
      </w:tblGrid>
      <w:tr w:rsidR="00AC7E5D" w:rsidRPr="00101E8B">
        <w:trPr>
          <w:trHeight w:val="1770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【個人情報の取り扱い】</w:t>
            </w:r>
          </w:p>
          <w:p w:rsidR="00AC7E5D" w:rsidRPr="00101E8B" w:rsidRDefault="00AC7E5D" w:rsidP="00C53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41" w:hangingChars="100" w:hanging="241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この申込書の提出に伴い収集した個人情報は、ネーミングライツスポンサーの</w:t>
            </w:r>
            <w:bookmarkStart w:id="0" w:name="_GoBack"/>
            <w:bookmarkEnd w:id="0"/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選定のためにのみ使用し、それ以外の目的に使用することはありません。</w:t>
            </w:r>
          </w:p>
        </w:tc>
      </w:tr>
    </w:tbl>
    <w:p w:rsidR="00AC7E5D" w:rsidRPr="00101E8B" w:rsidRDefault="00AC7E5D">
      <w:pPr>
        <w:rPr>
          <w:rFonts w:ascii="ＭＳ 明朝" w:hAnsi="ＭＳ 明朝"/>
        </w:rPr>
      </w:pPr>
    </w:p>
    <w:sectPr w:rsidR="00AC7E5D" w:rsidRPr="00101E8B" w:rsidSect="001C5BD6">
      <w:pgSz w:w="11906" w:h="16838" w:code="9"/>
      <w:pgMar w:top="1134" w:right="1134" w:bottom="851" w:left="1134" w:header="851" w:footer="992" w:gutter="0"/>
      <w:cols w:space="425"/>
      <w:docGrid w:type="linesAndChars" w:linePitch="34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85A" w:rsidRDefault="0065085A" w:rsidP="00ED1567">
      <w:r>
        <w:separator/>
      </w:r>
    </w:p>
  </w:endnote>
  <w:endnote w:type="continuationSeparator" w:id="0">
    <w:p w:rsidR="0065085A" w:rsidRDefault="0065085A" w:rsidP="00ED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85A" w:rsidRDefault="0065085A" w:rsidP="00ED1567">
      <w:r>
        <w:separator/>
      </w:r>
    </w:p>
  </w:footnote>
  <w:footnote w:type="continuationSeparator" w:id="0">
    <w:p w:rsidR="0065085A" w:rsidRDefault="0065085A" w:rsidP="00ED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C27A3"/>
    <w:multiLevelType w:val="hybridMultilevel"/>
    <w:tmpl w:val="3D30B360"/>
    <w:lvl w:ilvl="0" w:tplc="E820D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D"/>
    <w:rsid w:val="00007AFB"/>
    <w:rsid w:val="000A7166"/>
    <w:rsid w:val="00101E8B"/>
    <w:rsid w:val="00110F9D"/>
    <w:rsid w:val="001A78D2"/>
    <w:rsid w:val="001C5BD6"/>
    <w:rsid w:val="00263238"/>
    <w:rsid w:val="002C276D"/>
    <w:rsid w:val="003A1430"/>
    <w:rsid w:val="003B2763"/>
    <w:rsid w:val="003C062A"/>
    <w:rsid w:val="003F502B"/>
    <w:rsid w:val="0045375E"/>
    <w:rsid w:val="004A4BDD"/>
    <w:rsid w:val="004B30D6"/>
    <w:rsid w:val="004D14D9"/>
    <w:rsid w:val="004F3FC0"/>
    <w:rsid w:val="00507EA4"/>
    <w:rsid w:val="00521F83"/>
    <w:rsid w:val="0065085A"/>
    <w:rsid w:val="006978D9"/>
    <w:rsid w:val="006D5DC7"/>
    <w:rsid w:val="007D3D86"/>
    <w:rsid w:val="008D3FC2"/>
    <w:rsid w:val="0096731E"/>
    <w:rsid w:val="009A2BD8"/>
    <w:rsid w:val="009F1AEC"/>
    <w:rsid w:val="00A10D76"/>
    <w:rsid w:val="00A4706B"/>
    <w:rsid w:val="00AB53FD"/>
    <w:rsid w:val="00AC7E5D"/>
    <w:rsid w:val="00B537F1"/>
    <w:rsid w:val="00B80F65"/>
    <w:rsid w:val="00C41094"/>
    <w:rsid w:val="00C41490"/>
    <w:rsid w:val="00C53986"/>
    <w:rsid w:val="00C710BC"/>
    <w:rsid w:val="00D0102C"/>
    <w:rsid w:val="00D24161"/>
    <w:rsid w:val="00D6546D"/>
    <w:rsid w:val="00D65BAE"/>
    <w:rsid w:val="00DA4CB4"/>
    <w:rsid w:val="00DD453E"/>
    <w:rsid w:val="00E12D63"/>
    <w:rsid w:val="00E20CEB"/>
    <w:rsid w:val="00E86D09"/>
    <w:rsid w:val="00ED1567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6D6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6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7E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7E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1567"/>
    <w:rPr>
      <w:kern w:val="2"/>
      <w:sz w:val="21"/>
      <w:szCs w:val="24"/>
    </w:rPr>
  </w:style>
  <w:style w:type="paragraph" w:styleId="a8">
    <w:name w:val="footer"/>
    <w:basedOn w:val="a"/>
    <w:link w:val="a9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1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2022-03-29T03:01:00Z</dcterms:created>
  <dcterms:modified xsi:type="dcterms:W3CDTF">2023-04-10T02:16:00Z</dcterms:modified>
</cp:coreProperties>
</file>