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9A" w:rsidRDefault="005074A9">
      <w:pPr>
        <w:rPr>
          <w:rFonts w:hint="default"/>
        </w:rPr>
      </w:pPr>
      <w:bookmarkStart w:id="0" w:name="_GoBack"/>
      <w:bookmarkEnd w:id="0"/>
      <w:r w:rsidRPr="00FD4F0D">
        <w:rPr>
          <w:rFonts w:ascii="ＭＳ 明朝" w:hAnsi="ＭＳ 明朝"/>
          <w:color w:val="auto"/>
          <w:spacing w:val="9"/>
          <w:sz w:val="18"/>
        </w:rPr>
        <w:t>様式第</w:t>
      </w:r>
      <w:r w:rsidR="00907DC5" w:rsidRPr="00FD4F0D">
        <w:rPr>
          <w:rFonts w:ascii="ＭＳ 明朝" w:hAnsi="ＭＳ 明朝"/>
          <w:color w:val="auto"/>
          <w:spacing w:val="9"/>
          <w:sz w:val="18"/>
        </w:rPr>
        <w:t>２</w:t>
      </w:r>
      <w:r w:rsidRPr="00FD4F0D">
        <w:rPr>
          <w:rFonts w:ascii="ＭＳ 明朝" w:hAnsi="ＭＳ 明朝"/>
          <w:color w:val="auto"/>
          <w:spacing w:val="9"/>
          <w:sz w:val="18"/>
        </w:rPr>
        <w:t>号（規格Ａ４）（第１</w:t>
      </w:r>
      <w:r w:rsidR="003C1556" w:rsidRPr="00FD4F0D">
        <w:rPr>
          <w:rFonts w:ascii="ＭＳ 明朝" w:hAnsi="ＭＳ 明朝"/>
          <w:color w:val="auto"/>
          <w:spacing w:val="9"/>
          <w:sz w:val="18"/>
        </w:rPr>
        <w:t>章</w:t>
      </w:r>
      <w:r w:rsidRPr="00FD4F0D">
        <w:rPr>
          <w:rFonts w:ascii="ＭＳ 明朝" w:hAnsi="ＭＳ 明朝"/>
          <w:color w:val="auto"/>
          <w:spacing w:val="9"/>
          <w:sz w:val="18"/>
        </w:rPr>
        <w:t>１－１－６関</w:t>
      </w:r>
      <w:r>
        <w:rPr>
          <w:rFonts w:ascii="ＭＳ 明朝" w:hAnsi="ＭＳ 明朝"/>
          <w:spacing w:val="9"/>
          <w:sz w:val="18"/>
        </w:rPr>
        <w:t>係）</w:t>
      </w:r>
    </w:p>
    <w:p w:rsidR="00047C9A" w:rsidRDefault="00047C9A">
      <w:pPr>
        <w:rPr>
          <w:rFonts w:hint="defaul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128"/>
        <w:gridCol w:w="1128"/>
        <w:gridCol w:w="752"/>
        <w:gridCol w:w="752"/>
        <w:gridCol w:w="1128"/>
        <w:gridCol w:w="1128"/>
        <w:gridCol w:w="940"/>
      </w:tblGrid>
      <w:tr w:rsidR="00047C9A">
        <w:tc>
          <w:tcPr>
            <w:tcW w:w="8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rPr>
                <w:rFonts w:hint="default"/>
              </w:rPr>
            </w:pPr>
          </w:p>
          <w:p w:rsidR="00047C9A" w:rsidRDefault="005074A9">
            <w:pPr>
              <w:spacing w:line="48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36"/>
              </w:rPr>
              <w:t xml:space="preserve">　　　　</w:t>
            </w:r>
            <w:r w:rsidRPr="005074A9">
              <w:rPr>
                <w:rFonts w:ascii="ＭＳ 明朝" w:hAnsi="ＭＳ 明朝"/>
                <w:spacing w:val="481"/>
                <w:sz w:val="36"/>
                <w:fitText w:val="5644" w:id="1"/>
              </w:rPr>
              <w:t>段階確認</w:t>
            </w:r>
            <w:r w:rsidRPr="005074A9">
              <w:rPr>
                <w:rFonts w:ascii="ＭＳ 明朝" w:hAnsi="ＭＳ 明朝"/>
                <w:spacing w:val="-2"/>
                <w:sz w:val="36"/>
                <w:fitText w:val="5644" w:id="1"/>
              </w:rPr>
              <w:t>表</w:t>
            </w:r>
          </w:p>
          <w:p w:rsidR="00047C9A" w:rsidRDefault="005074A9">
            <w:pPr>
              <w:spacing w:line="34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  <w:u w:val="single" w:color="000000"/>
              </w:rPr>
              <w:t xml:space="preserve">事業名　　　　　　　　　年度　　　　　　　　　　　　　　　　　　　事　業　　</w:t>
            </w:r>
          </w:p>
          <w:p w:rsidR="00047C9A" w:rsidRDefault="005074A9">
            <w:pPr>
              <w:spacing w:line="34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  <w:u w:val="single" w:color="000000"/>
              </w:rPr>
              <w:t xml:space="preserve">事業場所　　　　　　　　　　　　　　　　　　　　　　　　（　　　　）地内　　</w:t>
            </w:r>
          </w:p>
          <w:p w:rsidR="00047C9A" w:rsidRDefault="00047C9A">
            <w:pPr>
              <w:jc w:val="left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確認項目</w:t>
            </w: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確認年月日</w:t>
            </w: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確認箇所</w:t>
            </w: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適　否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署名（又は確認印）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備　考</w:t>
            </w: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適　合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不適合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監督員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現場代理人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047C9A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  <w:tr w:rsidR="00047C9A">
        <w:tc>
          <w:tcPr>
            <w:tcW w:w="8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C9A" w:rsidRDefault="005074A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 xml:space="preserve">記　　事　　欄　　　　　　　　　　　　　　　　　　　　　　　　　　　　　　　　　</w:t>
            </w:r>
          </w:p>
          <w:p w:rsidR="00047C9A" w:rsidRDefault="00047C9A">
            <w:pPr>
              <w:jc w:val="center"/>
              <w:rPr>
                <w:rFonts w:hint="default"/>
              </w:rPr>
            </w:pPr>
          </w:p>
          <w:p w:rsidR="005074A9" w:rsidRDefault="005074A9">
            <w:pPr>
              <w:jc w:val="center"/>
              <w:rPr>
                <w:rFonts w:hint="default"/>
              </w:rPr>
            </w:pPr>
          </w:p>
          <w:p w:rsidR="00047C9A" w:rsidRDefault="00047C9A">
            <w:pPr>
              <w:jc w:val="center"/>
              <w:rPr>
                <w:rFonts w:hint="default"/>
              </w:rPr>
            </w:pPr>
          </w:p>
        </w:tc>
      </w:tr>
    </w:tbl>
    <w:p w:rsidR="00047C9A" w:rsidRDefault="00047C9A" w:rsidP="005074A9">
      <w:pPr>
        <w:spacing w:line="321" w:lineRule="exact"/>
        <w:rPr>
          <w:rFonts w:hint="default"/>
        </w:rPr>
      </w:pPr>
    </w:p>
    <w:sectPr w:rsidR="00047C9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B10" w:rsidRDefault="00BE4B1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E4B10" w:rsidRDefault="00BE4B1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B10" w:rsidRDefault="00BE4B1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E4B10" w:rsidRDefault="00BE4B1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A9"/>
    <w:rsid w:val="00047C9A"/>
    <w:rsid w:val="000F2247"/>
    <w:rsid w:val="003C1556"/>
    <w:rsid w:val="00495A4B"/>
    <w:rsid w:val="005074A9"/>
    <w:rsid w:val="005422DC"/>
    <w:rsid w:val="00575D65"/>
    <w:rsid w:val="005E3862"/>
    <w:rsid w:val="00907DC5"/>
    <w:rsid w:val="00BE4B10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2D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55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3C1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55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2023-04-28T04:13:00Z</dcterms:created>
  <dcterms:modified xsi:type="dcterms:W3CDTF">2023-04-28T04:13:00Z</dcterms:modified>
</cp:coreProperties>
</file>