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9BD9E" w14:textId="77777777" w:rsidR="00993968" w:rsidRPr="00AE612C" w:rsidRDefault="000A2973" w:rsidP="0003647B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  <w:r w:rsidRPr="00AE612C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9762" wp14:editId="3D856D5C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C37F" w14:textId="77777777" w:rsidR="007D2C66" w:rsidRDefault="007D2C66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E23289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D9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61FFC37F" w14:textId="77777777" w:rsidR="007D2C66" w:rsidRDefault="007D2C66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E23289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3698" w:rsidRPr="00AE612C">
        <w:rPr>
          <w:rFonts w:asciiTheme="minorEastAsia" w:hAnsiTheme="minorEastAsia" w:hint="eastAsia"/>
          <w:color w:val="000000" w:themeColor="text1"/>
          <w:sz w:val="26"/>
          <w:szCs w:val="26"/>
        </w:rPr>
        <w:t>事業実績</w:t>
      </w:r>
      <w:r w:rsidR="00A7711C" w:rsidRPr="00AE612C">
        <w:rPr>
          <w:rFonts w:asciiTheme="minorEastAsia" w:hAnsiTheme="minorEastAsia" w:hint="eastAsia"/>
          <w:color w:val="000000" w:themeColor="text1"/>
          <w:sz w:val="26"/>
          <w:szCs w:val="26"/>
        </w:rPr>
        <w:t>報告書</w:t>
      </w:r>
      <w:r w:rsidR="008463B6" w:rsidRPr="00AE612C">
        <w:rPr>
          <w:rFonts w:asciiTheme="minorEastAsia" w:hAnsiTheme="minorEastAsia" w:hint="eastAsia"/>
          <w:color w:val="000000" w:themeColor="text1"/>
          <w:sz w:val="26"/>
          <w:szCs w:val="26"/>
        </w:rPr>
        <w:t>（子どもの居場所づくり事業）</w:t>
      </w:r>
    </w:p>
    <w:p w14:paraId="4D3C449E" w14:textId="77777777" w:rsidR="00E923C1" w:rsidRPr="00AE612C" w:rsidRDefault="00E923C1" w:rsidP="00E923C1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E612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F97AD4" w:rsidRPr="00AE612C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AE612C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tbl>
      <w:tblPr>
        <w:tblStyle w:val="a7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702"/>
        <w:gridCol w:w="6"/>
        <w:gridCol w:w="1067"/>
        <w:gridCol w:w="776"/>
        <w:gridCol w:w="270"/>
        <w:gridCol w:w="1006"/>
        <w:gridCol w:w="992"/>
        <w:gridCol w:w="992"/>
        <w:gridCol w:w="993"/>
      </w:tblGrid>
      <w:tr w:rsidR="00AE612C" w:rsidRPr="00AE612C" w14:paraId="7D660BF1" w14:textId="77777777" w:rsidTr="0003647B">
        <w:trPr>
          <w:trHeight w:val="266"/>
        </w:trPr>
        <w:tc>
          <w:tcPr>
            <w:tcW w:w="1559" w:type="dxa"/>
          </w:tcPr>
          <w:p w14:paraId="1C2142A8" w14:textId="77777777" w:rsidR="00E923C1" w:rsidRPr="00AE612C" w:rsidRDefault="00E923C1" w:rsidP="005024C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団体名</w:t>
            </w:r>
          </w:p>
        </w:tc>
        <w:tc>
          <w:tcPr>
            <w:tcW w:w="7230" w:type="dxa"/>
            <w:gridSpan w:val="10"/>
          </w:tcPr>
          <w:p w14:paraId="4306F807" w14:textId="77777777" w:rsidR="00E923C1" w:rsidRPr="00AE612C" w:rsidRDefault="00E923C1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0FA55817" w14:textId="77777777" w:rsidTr="0003647B">
        <w:trPr>
          <w:trHeight w:val="200"/>
        </w:trPr>
        <w:tc>
          <w:tcPr>
            <w:tcW w:w="1559" w:type="dxa"/>
          </w:tcPr>
          <w:p w14:paraId="4EE50FDD" w14:textId="77777777" w:rsidR="00E923C1" w:rsidRPr="00AE612C" w:rsidRDefault="00E923C1" w:rsidP="005024C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</w:tcPr>
          <w:p w14:paraId="449E801B" w14:textId="77777777" w:rsidR="00E923C1" w:rsidRPr="00AE612C" w:rsidRDefault="00E923C1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5CA7A99E" w14:textId="77777777" w:rsidTr="0003647B">
        <w:trPr>
          <w:trHeight w:val="289"/>
        </w:trPr>
        <w:tc>
          <w:tcPr>
            <w:tcW w:w="1559" w:type="dxa"/>
            <w:vMerge w:val="restart"/>
            <w:vAlign w:val="center"/>
          </w:tcPr>
          <w:p w14:paraId="55311A62" w14:textId="77777777" w:rsidR="00E923C1" w:rsidRPr="00AE612C" w:rsidRDefault="00E923C1" w:rsidP="005024C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57CE0C00" w14:textId="77777777" w:rsidR="00E923C1" w:rsidRPr="00AE612C" w:rsidRDefault="00E923C1" w:rsidP="005024C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16AF3325" w14:textId="77777777" w:rsidR="00E923C1" w:rsidRPr="00AE612C" w:rsidRDefault="00E923C1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</w:tcBorders>
          </w:tcPr>
          <w:p w14:paraId="5A49CF6F" w14:textId="77777777" w:rsidR="00E923C1" w:rsidRPr="00AE612C" w:rsidRDefault="00E923C1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3C75F4AF" w14:textId="77777777" w:rsidTr="0003647B">
        <w:trPr>
          <w:trHeight w:val="237"/>
        </w:trPr>
        <w:tc>
          <w:tcPr>
            <w:tcW w:w="1559" w:type="dxa"/>
            <w:vMerge/>
            <w:vAlign w:val="center"/>
          </w:tcPr>
          <w:p w14:paraId="2722F980" w14:textId="77777777" w:rsidR="00E923C1" w:rsidRPr="00AE612C" w:rsidRDefault="00E923C1" w:rsidP="005024C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CA7AF2" w14:textId="77777777" w:rsidR="00E923C1" w:rsidRPr="00AE612C" w:rsidRDefault="00E923C1" w:rsidP="005024C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施 設 名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9DB486B" w14:textId="77777777" w:rsidR="00E923C1" w:rsidRPr="00AE612C" w:rsidRDefault="00E923C1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265039AE" w14:textId="77777777" w:rsidTr="0003647B">
        <w:trPr>
          <w:trHeight w:val="313"/>
        </w:trPr>
        <w:tc>
          <w:tcPr>
            <w:tcW w:w="1559" w:type="dxa"/>
            <w:vMerge w:val="restart"/>
            <w:vAlign w:val="center"/>
          </w:tcPr>
          <w:p w14:paraId="14389FD0" w14:textId="77777777" w:rsidR="00325A4F" w:rsidRPr="00AE612C" w:rsidRDefault="00325A4F" w:rsidP="00933B8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開催実績</w:t>
            </w:r>
          </w:p>
          <w:p w14:paraId="5B57B7EA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4F37858A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00AF0CD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C4B100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C7469C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ECA0F2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E72853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2002CBC6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0E2EB6A8" w14:textId="77777777" w:rsidTr="0003647B">
        <w:trPr>
          <w:trHeight w:val="247"/>
        </w:trPr>
        <w:tc>
          <w:tcPr>
            <w:tcW w:w="1559" w:type="dxa"/>
            <w:vMerge/>
            <w:vAlign w:val="center"/>
          </w:tcPr>
          <w:p w14:paraId="6EC19E60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4E5C4BC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B91D83" w14:textId="77777777" w:rsidR="00325A4F" w:rsidRPr="00AE612C" w:rsidRDefault="00325A4F" w:rsidP="00933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74E55">
              <w:rPr>
                <w:rFonts w:asciiTheme="minorEastAsia" w:hAnsiTheme="minorEastAsia" w:hint="eastAsia"/>
                <w:color w:val="000000" w:themeColor="text1"/>
                <w:spacing w:val="13"/>
                <w:w w:val="79"/>
                <w:kern w:val="0"/>
                <w:fitText w:val="525" w:id="1447045632"/>
              </w:rPr>
              <w:t>子ど</w:t>
            </w:r>
            <w:r w:rsidRPr="00674E55">
              <w:rPr>
                <w:rFonts w:asciiTheme="minorEastAsia" w:hAnsiTheme="minorEastAsia" w:hint="eastAsia"/>
                <w:color w:val="000000" w:themeColor="text1"/>
                <w:spacing w:val="-12"/>
                <w:w w:val="79"/>
                <w:kern w:val="0"/>
                <w:fitText w:val="525" w:id="1447045632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AE13CA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3A0720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3008D4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CF7B51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BAA526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315E6AAA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11AF4A36" w14:textId="77777777" w:rsidTr="0003647B">
        <w:trPr>
          <w:trHeight w:val="195"/>
        </w:trPr>
        <w:tc>
          <w:tcPr>
            <w:tcW w:w="1559" w:type="dxa"/>
            <w:vMerge/>
            <w:vAlign w:val="center"/>
          </w:tcPr>
          <w:p w14:paraId="3121F5AB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EDA6228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F48BD9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A5CC4A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9AFF2A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3B9E49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03440EB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AB4E83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49EFDAF2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39AF0636" w14:textId="77777777" w:rsidTr="0003647B">
        <w:trPr>
          <w:trHeight w:val="271"/>
        </w:trPr>
        <w:tc>
          <w:tcPr>
            <w:tcW w:w="1559" w:type="dxa"/>
            <w:vMerge/>
            <w:vAlign w:val="center"/>
          </w:tcPr>
          <w:p w14:paraId="0CBEBA5C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0C000C81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EC635D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ACD0F6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D92FAE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06F688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2CB4D1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1A80C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48387A0C" w14:textId="77777777" w:rsidR="00325A4F" w:rsidRPr="00AE612C" w:rsidRDefault="00325A4F" w:rsidP="00283A4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18EE0A5A" w14:textId="77777777" w:rsidTr="00325A4F">
        <w:tc>
          <w:tcPr>
            <w:tcW w:w="1559" w:type="dxa"/>
            <w:vMerge/>
            <w:vAlign w:val="center"/>
          </w:tcPr>
          <w:p w14:paraId="0A8E1605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07EF6D79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478284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66C756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FA0FB9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3A121B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D59736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1916C0C5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254DB795" w14:textId="77777777" w:rsidTr="0003647B">
        <w:trPr>
          <w:trHeight w:val="295"/>
        </w:trPr>
        <w:tc>
          <w:tcPr>
            <w:tcW w:w="1559" w:type="dxa"/>
            <w:vMerge/>
            <w:vAlign w:val="center"/>
          </w:tcPr>
          <w:p w14:paraId="7F0FEECA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148C242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F510FA7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74E55">
              <w:rPr>
                <w:rFonts w:asciiTheme="minorEastAsia" w:hAnsiTheme="minorEastAsia" w:hint="eastAsia"/>
                <w:color w:val="000000" w:themeColor="text1"/>
                <w:spacing w:val="13"/>
                <w:w w:val="79"/>
                <w:kern w:val="0"/>
                <w:fitText w:val="525" w:id="1447045632"/>
              </w:rPr>
              <w:t>子ど</w:t>
            </w:r>
            <w:r w:rsidRPr="00674E55">
              <w:rPr>
                <w:rFonts w:asciiTheme="minorEastAsia" w:hAnsiTheme="minorEastAsia" w:hint="eastAsia"/>
                <w:color w:val="000000" w:themeColor="text1"/>
                <w:spacing w:val="-12"/>
                <w:w w:val="79"/>
                <w:kern w:val="0"/>
                <w:fitText w:val="525" w:id="1447045632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D263EA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4FF7BB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BDF6DBE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81DD54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214A80C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D7FA79A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6EFD3EC0" w14:textId="77777777" w:rsidTr="00325A4F">
        <w:tc>
          <w:tcPr>
            <w:tcW w:w="1559" w:type="dxa"/>
            <w:vMerge/>
          </w:tcPr>
          <w:p w14:paraId="318893B1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5F96A87E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CAD6A5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994EDC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731C60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414492C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47DC99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E6BB98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22B759D0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482B0ED1" w14:textId="77777777" w:rsidTr="0003647B">
        <w:trPr>
          <w:trHeight w:val="177"/>
        </w:trPr>
        <w:tc>
          <w:tcPr>
            <w:tcW w:w="1559" w:type="dxa"/>
            <w:vMerge/>
          </w:tcPr>
          <w:p w14:paraId="045D42D1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8D8F12B" w14:textId="77777777" w:rsidR="00325A4F" w:rsidRPr="00AE612C" w:rsidRDefault="00325A4F" w:rsidP="00933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A8BCAA" w14:textId="77777777" w:rsidR="00325A4F" w:rsidRPr="00AE612C" w:rsidRDefault="00325A4F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5A8885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342A15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3F6AAF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EC6335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A6EBD4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5B1FC5A" w14:textId="77777777" w:rsidR="00325A4F" w:rsidRPr="00AE612C" w:rsidRDefault="00325A4F" w:rsidP="00502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46C0651D" w14:textId="77777777" w:rsidTr="0003647B">
        <w:trPr>
          <w:trHeight w:val="267"/>
        </w:trPr>
        <w:tc>
          <w:tcPr>
            <w:tcW w:w="1559" w:type="dxa"/>
            <w:vMerge/>
            <w:vAlign w:val="center"/>
          </w:tcPr>
          <w:p w14:paraId="36E44729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6E8AC490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A3ABE4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06331B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E34E27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3A029E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830FB5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33FE8851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65D20DE4" w14:textId="77777777" w:rsidTr="0003647B">
        <w:trPr>
          <w:trHeight w:val="200"/>
        </w:trPr>
        <w:tc>
          <w:tcPr>
            <w:tcW w:w="1559" w:type="dxa"/>
            <w:vMerge/>
            <w:vAlign w:val="center"/>
          </w:tcPr>
          <w:p w14:paraId="5DF3F3A2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2D66F7B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7FB586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74E55">
              <w:rPr>
                <w:rFonts w:asciiTheme="minorEastAsia" w:hAnsiTheme="minorEastAsia" w:hint="eastAsia"/>
                <w:color w:val="000000" w:themeColor="text1"/>
                <w:spacing w:val="13"/>
                <w:w w:val="79"/>
                <w:kern w:val="0"/>
                <w:fitText w:val="525" w:id="1447182856"/>
              </w:rPr>
              <w:t>子ど</w:t>
            </w:r>
            <w:r w:rsidRPr="00674E55">
              <w:rPr>
                <w:rFonts w:asciiTheme="minorEastAsia" w:hAnsiTheme="minorEastAsia" w:hint="eastAsia"/>
                <w:color w:val="000000" w:themeColor="text1"/>
                <w:spacing w:val="-12"/>
                <w:w w:val="79"/>
                <w:kern w:val="0"/>
                <w:fitText w:val="525" w:id="1447182856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63A8A0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48DEE3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9B7F5C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D71BE8A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FA7B756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303113D1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4239D9B8" w14:textId="77777777" w:rsidTr="0003647B">
        <w:trPr>
          <w:trHeight w:val="277"/>
        </w:trPr>
        <w:tc>
          <w:tcPr>
            <w:tcW w:w="1559" w:type="dxa"/>
            <w:vMerge/>
            <w:vAlign w:val="center"/>
          </w:tcPr>
          <w:p w14:paraId="466BE348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3FB19DF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1C5C40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0BCDBB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E0478B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255358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FB4B7C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8B98E8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B75D35A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588D2217" w14:textId="77777777" w:rsidTr="0003647B">
        <w:trPr>
          <w:trHeight w:val="225"/>
        </w:trPr>
        <w:tc>
          <w:tcPr>
            <w:tcW w:w="1559" w:type="dxa"/>
            <w:vMerge/>
            <w:vAlign w:val="center"/>
          </w:tcPr>
          <w:p w14:paraId="40624042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4480AB5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CF765B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C482A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695B8F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EA50CB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A5F67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ABC39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0B33AD54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5D8C7C5D" w14:textId="77777777" w:rsidTr="0003647B">
        <w:trPr>
          <w:trHeight w:val="315"/>
        </w:trPr>
        <w:tc>
          <w:tcPr>
            <w:tcW w:w="1559" w:type="dxa"/>
            <w:vMerge/>
            <w:vAlign w:val="center"/>
          </w:tcPr>
          <w:p w14:paraId="3961BD7F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75AF959D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0B9820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D7F9A4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90BF59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09B111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DABD0E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7F93A0CB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612C" w:rsidRPr="00AE612C" w14:paraId="69188CBA" w14:textId="77777777" w:rsidTr="00325A4F">
        <w:tc>
          <w:tcPr>
            <w:tcW w:w="1559" w:type="dxa"/>
            <w:vMerge/>
            <w:vAlign w:val="center"/>
          </w:tcPr>
          <w:p w14:paraId="718BD5EC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C9AAC48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4D00F35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74E55">
              <w:rPr>
                <w:rFonts w:asciiTheme="minorEastAsia" w:hAnsiTheme="minorEastAsia" w:hint="eastAsia"/>
                <w:color w:val="000000" w:themeColor="text1"/>
                <w:spacing w:val="13"/>
                <w:w w:val="79"/>
                <w:kern w:val="0"/>
                <w:fitText w:val="525" w:id="1447182857"/>
              </w:rPr>
              <w:t>子ど</w:t>
            </w:r>
            <w:r w:rsidRPr="00674E55">
              <w:rPr>
                <w:rFonts w:asciiTheme="minorEastAsia" w:hAnsiTheme="minorEastAsia" w:hint="eastAsia"/>
                <w:color w:val="000000" w:themeColor="text1"/>
                <w:spacing w:val="-12"/>
                <w:w w:val="79"/>
                <w:kern w:val="0"/>
                <w:fitText w:val="525" w:id="1447182857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E46846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8147BC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A9A5FB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5147E1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33F5754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6006347D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0BFAD89C" w14:textId="77777777" w:rsidTr="0003647B">
        <w:trPr>
          <w:trHeight w:val="182"/>
        </w:trPr>
        <w:tc>
          <w:tcPr>
            <w:tcW w:w="1559" w:type="dxa"/>
            <w:vMerge/>
          </w:tcPr>
          <w:p w14:paraId="6DDBBC4B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1D38BB3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A30EA5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75A7C2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B192D2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5A57DB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E95709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BCAC05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531FF4B0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455D2909" w14:textId="77777777" w:rsidTr="0003647B">
        <w:trPr>
          <w:trHeight w:val="273"/>
        </w:trPr>
        <w:tc>
          <w:tcPr>
            <w:tcW w:w="1559" w:type="dxa"/>
            <w:vMerge/>
          </w:tcPr>
          <w:p w14:paraId="315495E4" w14:textId="77777777" w:rsidR="00325A4F" w:rsidRPr="00AE612C" w:rsidRDefault="00325A4F" w:rsidP="00092BB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5070EAB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CA6A7F" w14:textId="77777777" w:rsidR="00325A4F" w:rsidRPr="00AE612C" w:rsidRDefault="00325A4F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26462B3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02B61B0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4F9605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3B2C09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153687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CD9AA09" w14:textId="77777777" w:rsidR="00325A4F" w:rsidRPr="00AE612C" w:rsidRDefault="00325A4F" w:rsidP="00092BB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612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AE612C" w:rsidRPr="00AE612C" w14:paraId="142501AB" w14:textId="77777777" w:rsidTr="00325A4F">
        <w:tc>
          <w:tcPr>
            <w:tcW w:w="1559" w:type="dxa"/>
          </w:tcPr>
          <w:p w14:paraId="21FC0B39" w14:textId="77777777" w:rsidR="00E923C1" w:rsidRPr="00AE612C" w:rsidRDefault="00E923C1" w:rsidP="005024C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開催時間</w:t>
            </w:r>
          </w:p>
        </w:tc>
        <w:tc>
          <w:tcPr>
            <w:tcW w:w="7230" w:type="dxa"/>
            <w:gridSpan w:val="10"/>
          </w:tcPr>
          <w:p w14:paraId="5D475216" w14:textId="77777777" w:rsidR="00E923C1" w:rsidRPr="00AE612C" w:rsidRDefault="0042715A" w:rsidP="0042715A">
            <w:pPr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 xml:space="preserve">通常の開催時間：　　　</w:t>
            </w:r>
            <w:r w:rsidR="00E923C1" w:rsidRPr="00AE612C">
              <w:rPr>
                <w:rFonts w:asciiTheme="minorEastAsia" w:hAnsiTheme="minorEastAsia" w:hint="eastAsia"/>
                <w:color w:val="000000" w:themeColor="text1"/>
              </w:rPr>
              <w:t xml:space="preserve">時　</w:t>
            </w:r>
            <w:r w:rsidR="00F97AD4" w:rsidRPr="00AE612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923C1" w:rsidRPr="00AE612C">
              <w:rPr>
                <w:rFonts w:asciiTheme="minorEastAsia" w:hAnsiTheme="minorEastAsia" w:hint="eastAsia"/>
                <w:color w:val="000000" w:themeColor="text1"/>
              </w:rPr>
              <w:t>分　～　　時　　分</w:t>
            </w:r>
            <w:r w:rsidRPr="00AE612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AE612C" w:rsidRPr="00AE612C" w14:paraId="4FC5E305" w14:textId="77777777" w:rsidTr="00325A4F">
        <w:tc>
          <w:tcPr>
            <w:tcW w:w="1559" w:type="dxa"/>
          </w:tcPr>
          <w:p w14:paraId="6ABDB145" w14:textId="77777777" w:rsidR="00E923C1" w:rsidRPr="00AE612C" w:rsidRDefault="00E923C1" w:rsidP="005024C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利用料</w:t>
            </w:r>
          </w:p>
        </w:tc>
        <w:tc>
          <w:tcPr>
            <w:tcW w:w="7230" w:type="dxa"/>
            <w:gridSpan w:val="10"/>
          </w:tcPr>
          <w:p w14:paraId="0A468E18" w14:textId="77777777" w:rsidR="00E923C1" w:rsidRPr="00AE612C" w:rsidRDefault="00E923C1" w:rsidP="005024C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 xml:space="preserve">子ども（　　～　　歳）：　　　　円　大人：　　　　円　</w:t>
            </w:r>
          </w:p>
        </w:tc>
      </w:tr>
    </w:tbl>
    <w:p w14:paraId="75A30869" w14:textId="77777777" w:rsidR="00E923C1" w:rsidRPr="00AE612C" w:rsidRDefault="00E923C1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</w:t>
      </w:r>
      <w:r w:rsidR="00283A45" w:rsidRPr="00AE612C">
        <w:rPr>
          <w:rFonts w:asciiTheme="minorEastAsia" w:hAnsiTheme="minorEastAsia" w:hint="eastAsia"/>
          <w:color w:val="000000" w:themeColor="text1"/>
        </w:rPr>
        <w:t>開催実績は当年度の開催実績について記載し、</w:t>
      </w:r>
      <w:r w:rsidR="00325A4F" w:rsidRPr="00AE612C">
        <w:rPr>
          <w:rFonts w:asciiTheme="minorEastAsia" w:hAnsiTheme="minorEastAsia" w:hint="eastAsia"/>
          <w:color w:val="000000" w:themeColor="text1"/>
        </w:rPr>
        <w:t>様式が足りない場合は</w:t>
      </w:r>
      <w:r w:rsidR="00283A45" w:rsidRPr="00AE612C">
        <w:rPr>
          <w:rFonts w:asciiTheme="minorEastAsia" w:hAnsiTheme="minorEastAsia" w:hint="eastAsia"/>
          <w:color w:val="000000" w:themeColor="text1"/>
        </w:rPr>
        <w:t>別紙にて報告すること。</w:t>
      </w:r>
    </w:p>
    <w:p w14:paraId="0A869CEF" w14:textId="77777777" w:rsidR="00C65D18" w:rsidRPr="00AE612C" w:rsidRDefault="00F97AD4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※参加者のうち</w:t>
      </w:r>
      <w:r w:rsidR="00E923C1" w:rsidRPr="00AE612C">
        <w:rPr>
          <w:rFonts w:asciiTheme="minorEastAsia" w:hAnsiTheme="minorEastAsia" w:hint="eastAsia"/>
          <w:color w:val="000000" w:themeColor="text1"/>
        </w:rPr>
        <w:t>子ども及び大人は、団体の構成員の３親等以内の親族を除いた人数とすること。</w:t>
      </w:r>
    </w:p>
    <w:p w14:paraId="693F28CE" w14:textId="77777777" w:rsidR="00C914A5" w:rsidRPr="00AE612C" w:rsidRDefault="00E1497E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</w:t>
      </w:r>
      <w:r w:rsidR="00C914A5" w:rsidRPr="00AE612C">
        <w:rPr>
          <w:rFonts w:asciiTheme="minorEastAsia" w:hAnsiTheme="minorEastAsia" w:hint="eastAsia"/>
          <w:color w:val="000000" w:themeColor="text1"/>
        </w:rPr>
        <w:t>各回の参加者が</w:t>
      </w:r>
      <w:r w:rsidR="008463B6" w:rsidRPr="00AE612C">
        <w:rPr>
          <w:rFonts w:asciiTheme="minorEastAsia" w:hAnsiTheme="minorEastAsia" w:hint="eastAsia"/>
          <w:color w:val="000000" w:themeColor="text1"/>
        </w:rPr>
        <w:t>分かる</w:t>
      </w:r>
      <w:r w:rsidR="00C914A5" w:rsidRPr="00AE612C">
        <w:rPr>
          <w:rFonts w:asciiTheme="minorEastAsia" w:hAnsiTheme="minorEastAsia" w:hint="eastAsia"/>
          <w:color w:val="000000" w:themeColor="text1"/>
        </w:rPr>
        <w:t>名簿を作成し、保管しておくこと。</w:t>
      </w:r>
    </w:p>
    <w:p w14:paraId="370D5894" w14:textId="77777777" w:rsidR="00E1497E" w:rsidRPr="00AE612C" w:rsidRDefault="00C914A5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</w:t>
      </w:r>
      <w:r w:rsidR="00E1497E" w:rsidRPr="00AE612C">
        <w:rPr>
          <w:rFonts w:asciiTheme="minorEastAsia" w:hAnsiTheme="minorEastAsia" w:hint="eastAsia"/>
          <w:color w:val="000000" w:themeColor="text1"/>
        </w:rPr>
        <w:t>通常の開催時の様子が</w:t>
      </w:r>
      <w:r w:rsidR="008463B6" w:rsidRPr="00AE612C">
        <w:rPr>
          <w:rFonts w:asciiTheme="minorEastAsia" w:hAnsiTheme="minorEastAsia" w:hint="eastAsia"/>
          <w:color w:val="000000" w:themeColor="text1"/>
        </w:rPr>
        <w:t>分かる</w:t>
      </w:r>
      <w:r w:rsidR="00E1497E" w:rsidRPr="00AE612C">
        <w:rPr>
          <w:rFonts w:asciiTheme="minorEastAsia" w:hAnsiTheme="minorEastAsia" w:hint="eastAsia"/>
          <w:color w:val="000000" w:themeColor="text1"/>
        </w:rPr>
        <w:t>写真を添付すること。</w:t>
      </w:r>
    </w:p>
    <w:p w14:paraId="160BF544" w14:textId="77777777" w:rsidR="0042715A" w:rsidRPr="00AE612C" w:rsidRDefault="0042715A" w:rsidP="00A7711C">
      <w:pPr>
        <w:spacing w:line="18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3CD00D3" w14:textId="77777777" w:rsidR="00C65D18" w:rsidRPr="00AE612C" w:rsidRDefault="00C65D18" w:rsidP="00C65D18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AE612C">
        <w:rPr>
          <w:rFonts w:asciiTheme="majorEastAsia" w:eastAsiaTheme="majorEastAsia" w:hAnsiTheme="majorEastAsia" w:hint="eastAsia"/>
          <w:color w:val="000000" w:themeColor="text1"/>
          <w:sz w:val="22"/>
        </w:rPr>
        <w:t>２　子どもの居場所の運営体制</w:t>
      </w:r>
    </w:p>
    <w:p w14:paraId="4AA597A9" w14:textId="77777777" w:rsidR="00C65D18" w:rsidRPr="00AE612C" w:rsidRDefault="00C65D18" w:rsidP="00C65D18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2"/>
        </w:rPr>
      </w:pPr>
      <w:r w:rsidRPr="00AE612C">
        <w:rPr>
          <w:rFonts w:asciiTheme="minorEastAsia" w:hAnsiTheme="minorEastAsia" w:hint="eastAsia"/>
          <w:color w:val="000000" w:themeColor="text1"/>
          <w:sz w:val="22"/>
        </w:rPr>
        <w:t>衛生管理・安全確保体制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1484"/>
        <w:gridCol w:w="1328"/>
        <w:gridCol w:w="3000"/>
        <w:gridCol w:w="2977"/>
      </w:tblGrid>
      <w:tr w:rsidR="00AE612C" w:rsidRPr="00AE612C" w14:paraId="09045912" w14:textId="77777777" w:rsidTr="00695F3B">
        <w:trPr>
          <w:trHeight w:val="230"/>
        </w:trPr>
        <w:tc>
          <w:tcPr>
            <w:tcW w:w="0" w:type="auto"/>
            <w:vMerge w:val="restart"/>
            <w:vAlign w:val="center"/>
          </w:tcPr>
          <w:p w14:paraId="4DB815A5" w14:textId="77777777" w:rsidR="00695F3B" w:rsidRPr="00AE612C" w:rsidRDefault="00695F3B" w:rsidP="00FC017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保険加入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2A234052" w14:textId="77777777" w:rsidR="00695F3B" w:rsidRPr="00AE612C" w:rsidRDefault="00695F3B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保 険 名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</w:tcPr>
          <w:p w14:paraId="25675A6A" w14:textId="77777777" w:rsidR="00695F3B" w:rsidRPr="00AE612C" w:rsidRDefault="00695F3B" w:rsidP="00695F3B">
            <w:pPr>
              <w:ind w:right="840"/>
              <w:rPr>
                <w:rFonts w:asciiTheme="minorEastAsia" w:hAnsiTheme="minorEastAsia"/>
                <w:strike/>
                <w:color w:val="000000" w:themeColor="text1"/>
              </w:rPr>
            </w:pPr>
          </w:p>
        </w:tc>
      </w:tr>
      <w:tr w:rsidR="00AE612C" w:rsidRPr="00AE612C" w14:paraId="3A894790" w14:textId="77777777" w:rsidTr="00695F3B">
        <w:trPr>
          <w:trHeight w:val="307"/>
        </w:trPr>
        <w:tc>
          <w:tcPr>
            <w:tcW w:w="0" w:type="auto"/>
            <w:vMerge/>
          </w:tcPr>
          <w:p w14:paraId="06D9C2BC" w14:textId="77777777" w:rsidR="00C65D18" w:rsidRPr="00AE612C" w:rsidRDefault="00C65D18" w:rsidP="00092BB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B106CCD" w14:textId="77777777" w:rsidR="00C65D18" w:rsidRPr="00AE612C" w:rsidRDefault="00C65D18" w:rsidP="00092BB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保障内容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</w:tcPr>
          <w:p w14:paraId="702AF1C0" w14:textId="77777777" w:rsidR="00C65D18" w:rsidRPr="00AE612C" w:rsidRDefault="00C65D18" w:rsidP="00C65D1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□活動に伴う事故　　　　□提供する食品に起因する食中毒</w:t>
            </w:r>
          </w:p>
        </w:tc>
      </w:tr>
      <w:tr w:rsidR="00AE612C" w:rsidRPr="00AE612C" w14:paraId="472A0E7C" w14:textId="77777777" w:rsidTr="00695F3B">
        <w:trPr>
          <w:trHeight w:val="326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3F8B400C" w14:textId="77777777" w:rsidR="00747507" w:rsidRPr="00AE612C" w:rsidRDefault="00747507" w:rsidP="00092BB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w w:val="85"/>
                <w:kern w:val="0"/>
                <w:fitText w:val="1260" w:id="1447212544"/>
              </w:rPr>
              <w:t>食品衛生法関</w:t>
            </w:r>
            <w:r w:rsidRPr="00AE612C">
              <w:rPr>
                <w:rFonts w:asciiTheme="minorEastAsia" w:hAnsiTheme="minorEastAsia" w:hint="eastAsia"/>
                <w:color w:val="000000" w:themeColor="text1"/>
                <w:spacing w:val="9"/>
                <w:w w:val="85"/>
                <w:kern w:val="0"/>
                <w:fitText w:val="1260" w:id="1447212544"/>
              </w:rPr>
              <w:t>係</w:t>
            </w:r>
          </w:p>
          <w:p w14:paraId="5C24D2F1" w14:textId="77777777" w:rsidR="00747507" w:rsidRPr="00AE612C" w:rsidRDefault="00747507" w:rsidP="00092BBC">
            <w:pP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※子ども食堂の場合のみ記載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D4570" w14:textId="77777777" w:rsidR="00747507" w:rsidRPr="00AE612C" w:rsidRDefault="00747507" w:rsidP="00EA5E9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営業許可取得年月日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DA403" w14:textId="77777777" w:rsidR="00747507" w:rsidRPr="00AE612C" w:rsidRDefault="00747507" w:rsidP="00C65D18">
            <w:pPr>
              <w:jc w:val="center"/>
              <w:rPr>
                <w:color w:val="000000" w:themeColor="text1"/>
              </w:rPr>
            </w:pPr>
            <w:r w:rsidRPr="00AE612C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AE612C" w:rsidRPr="00AE612C" w14:paraId="391083A1" w14:textId="77777777" w:rsidTr="00695F3B">
        <w:trPr>
          <w:trHeight w:val="18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37A8D94" w14:textId="77777777" w:rsidR="00695F3B" w:rsidRPr="00AE612C" w:rsidRDefault="00695F3B" w:rsidP="00092BB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963B22" w14:textId="77777777" w:rsidR="00695F3B" w:rsidRPr="00AE612C" w:rsidRDefault="00695F3B" w:rsidP="00695F3B">
            <w:pPr>
              <w:jc w:val="left"/>
              <w:rPr>
                <w:rFonts w:asciiTheme="minorEastAsia" w:hAnsiTheme="minorEastAsia"/>
                <w:strike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食品衛生責任者養成講習会受講者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7756C" w14:textId="77777777" w:rsidR="00695F3B" w:rsidRPr="00AE612C" w:rsidRDefault="00695F3B" w:rsidP="00092BBC">
            <w:pPr>
              <w:jc w:val="right"/>
              <w:rPr>
                <w:rFonts w:asciiTheme="minorEastAsia" w:hAnsiTheme="minorEastAsia"/>
                <w:strike/>
                <w:color w:val="000000" w:themeColor="text1"/>
              </w:rPr>
            </w:pPr>
          </w:p>
        </w:tc>
      </w:tr>
      <w:tr w:rsidR="00AE612C" w:rsidRPr="00AE612C" w14:paraId="383A537A" w14:textId="77777777" w:rsidTr="00695F3B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99697B2" w14:textId="77777777" w:rsidR="00695F3B" w:rsidRPr="00AE612C" w:rsidRDefault="00695F3B" w:rsidP="00092BBC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43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66A32" w14:textId="77777777" w:rsidR="00695F3B" w:rsidRPr="00AE612C" w:rsidRDefault="00695F3B" w:rsidP="00C65D1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hint="eastAsia"/>
                <w:color w:val="000000" w:themeColor="text1"/>
              </w:rPr>
              <w:t>食品衛生責任者養成講習会受講日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64D488" w14:textId="77777777" w:rsidR="00695F3B" w:rsidRPr="00AE612C" w:rsidRDefault="00695F3B" w:rsidP="00092BB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AE612C" w:rsidRPr="00AE612C" w14:paraId="67A3BFF6" w14:textId="77777777" w:rsidTr="00695F3B">
        <w:trPr>
          <w:trHeight w:val="212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0A142B7" w14:textId="77777777" w:rsidR="00695F3B" w:rsidRPr="00AE612C" w:rsidRDefault="00695F3B" w:rsidP="00092BBC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6B0" w14:textId="77777777" w:rsidR="00695F3B" w:rsidRPr="00AE612C" w:rsidRDefault="00695F3B" w:rsidP="00C65D18">
            <w:pPr>
              <w:rPr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その他（　　　　　　　　　　　　　　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077" w14:textId="77777777" w:rsidR="00695F3B" w:rsidRPr="00AE612C" w:rsidRDefault="00695F3B" w:rsidP="00092BBC">
            <w:pPr>
              <w:jc w:val="center"/>
              <w:rPr>
                <w:color w:val="000000" w:themeColor="text1"/>
              </w:rPr>
            </w:pPr>
            <w:r w:rsidRPr="00AE612C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10082E97" w14:textId="77777777" w:rsidR="00BA2899" w:rsidRPr="00AE612C" w:rsidRDefault="00BA2899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※保険加入について、契約書の写し等保険料の</w:t>
      </w:r>
      <w:r w:rsidR="00646C9D" w:rsidRPr="00AE612C">
        <w:rPr>
          <w:rFonts w:asciiTheme="minorEastAsia" w:hAnsiTheme="minorEastAsia" w:hint="eastAsia"/>
          <w:color w:val="000000" w:themeColor="text1"/>
        </w:rPr>
        <w:t>分かる</w:t>
      </w:r>
      <w:r w:rsidRPr="00AE612C">
        <w:rPr>
          <w:rFonts w:asciiTheme="minorEastAsia" w:hAnsiTheme="minorEastAsia" w:hint="eastAsia"/>
          <w:color w:val="000000" w:themeColor="text1"/>
        </w:rPr>
        <w:t>ものを添付すること。</w:t>
      </w:r>
    </w:p>
    <w:p w14:paraId="24F011C0" w14:textId="77777777" w:rsidR="00BA2899" w:rsidRPr="00AE612C" w:rsidRDefault="00BA2899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※保険料の返戻があった場合には、その分を差し引いた額を記載すること。</w:t>
      </w:r>
    </w:p>
    <w:p w14:paraId="28E5C3C0" w14:textId="77777777" w:rsidR="00E1497E" w:rsidRPr="00AE612C" w:rsidRDefault="00BA2899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※食品衛生法関係について、許可証の写し、修了証の写しを添付すること。</w:t>
      </w:r>
    </w:p>
    <w:p w14:paraId="11935DCA" w14:textId="77777777" w:rsidR="00695F3B" w:rsidRPr="00AE612C" w:rsidRDefault="00695F3B" w:rsidP="00CC4CA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D81DB55" w14:textId="77777777" w:rsidR="0042715A" w:rsidRPr="00AE612C" w:rsidRDefault="00CC4CA4" w:rsidP="00CC4CA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E612C">
        <w:rPr>
          <w:rFonts w:asciiTheme="minorEastAsia" w:hAnsiTheme="minorEastAsia" w:hint="eastAsia"/>
          <w:color w:val="000000" w:themeColor="text1"/>
          <w:sz w:val="22"/>
        </w:rPr>
        <w:t>（２）</w:t>
      </w:r>
      <w:r w:rsidR="00E923C1" w:rsidRPr="00AE612C">
        <w:rPr>
          <w:rFonts w:asciiTheme="minorEastAsia" w:hAnsiTheme="minorEastAsia" w:hint="eastAsia"/>
          <w:color w:val="000000" w:themeColor="text1"/>
          <w:sz w:val="22"/>
        </w:rPr>
        <w:t>福祉的な支援</w:t>
      </w:r>
      <w:r w:rsidR="0042715A" w:rsidRPr="00AE612C">
        <w:rPr>
          <w:rFonts w:asciiTheme="minorEastAsia" w:hAnsiTheme="minorEastAsia" w:hint="eastAsia"/>
          <w:color w:val="000000" w:themeColor="text1"/>
          <w:sz w:val="22"/>
        </w:rPr>
        <w:t>へのつなぎ</w:t>
      </w:r>
    </w:p>
    <w:p w14:paraId="59C83A9F" w14:textId="77777777" w:rsidR="00E923C1" w:rsidRPr="00AE612C" w:rsidRDefault="00CC4CA4" w:rsidP="00E2430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AE612C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D55540" w:rsidRPr="00AE612C">
        <w:rPr>
          <w:rFonts w:asciiTheme="minorEastAsia" w:hAnsiTheme="minorEastAsia" w:hint="eastAsia"/>
          <w:color w:val="000000" w:themeColor="text1"/>
          <w:sz w:val="22"/>
        </w:rPr>
        <w:t>次</w:t>
      </w:r>
      <w:r w:rsidRPr="00AE612C">
        <w:rPr>
          <w:rFonts w:asciiTheme="minorEastAsia" w:hAnsiTheme="minorEastAsia" w:hint="eastAsia"/>
          <w:color w:val="000000" w:themeColor="text1"/>
          <w:sz w:val="22"/>
        </w:rPr>
        <w:t>のとおり関係機関と連携し</w:t>
      </w:r>
      <w:r w:rsidR="00D55540" w:rsidRPr="00AE612C">
        <w:rPr>
          <w:rFonts w:asciiTheme="minorEastAsia" w:hAnsiTheme="minorEastAsia" w:hint="eastAsia"/>
          <w:color w:val="000000" w:themeColor="text1"/>
          <w:sz w:val="22"/>
        </w:rPr>
        <w:t>、</w:t>
      </w:r>
      <w:r w:rsidR="00E2430B" w:rsidRPr="00AE612C">
        <w:rPr>
          <w:rFonts w:asciiTheme="minorEastAsia" w:hAnsiTheme="minorEastAsia" w:hint="eastAsia"/>
          <w:color w:val="000000" w:themeColor="text1"/>
          <w:sz w:val="22"/>
        </w:rPr>
        <w:t>利用者を福祉的な支援につなげました。</w:t>
      </w:r>
      <w:r w:rsidR="00E923C1" w:rsidRPr="00AE612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"/>
        <w:gridCol w:w="1730"/>
        <w:gridCol w:w="709"/>
        <w:gridCol w:w="6095"/>
      </w:tblGrid>
      <w:tr w:rsidR="00AE612C" w:rsidRPr="00AE612C" w14:paraId="39DD0240" w14:textId="77777777" w:rsidTr="003813FE">
        <w:trPr>
          <w:trHeight w:val="290"/>
        </w:trPr>
        <w:tc>
          <w:tcPr>
            <w:tcW w:w="396" w:type="dxa"/>
          </w:tcPr>
          <w:p w14:paraId="717DD16E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2D869D7" w14:textId="77777777" w:rsidR="00443417" w:rsidRPr="00AE612C" w:rsidRDefault="00443417" w:rsidP="0044341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連携先関係機関</w:t>
            </w:r>
          </w:p>
        </w:tc>
        <w:tc>
          <w:tcPr>
            <w:tcW w:w="709" w:type="dxa"/>
          </w:tcPr>
          <w:p w14:paraId="436120C4" w14:textId="77777777" w:rsidR="00443417" w:rsidRPr="00AE612C" w:rsidRDefault="00443417" w:rsidP="0044341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時期</w:t>
            </w:r>
          </w:p>
        </w:tc>
        <w:tc>
          <w:tcPr>
            <w:tcW w:w="6095" w:type="dxa"/>
          </w:tcPr>
          <w:p w14:paraId="0032D9DF" w14:textId="77777777" w:rsidR="00443417" w:rsidRPr="00AE612C" w:rsidRDefault="00443417" w:rsidP="0032443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概況（個人が特定されないよう簡潔に記載すること）</w:t>
            </w:r>
          </w:p>
        </w:tc>
      </w:tr>
      <w:tr w:rsidR="00AE612C" w:rsidRPr="00AE612C" w14:paraId="2A5F6536" w14:textId="77777777" w:rsidTr="003813FE">
        <w:trPr>
          <w:trHeight w:val="756"/>
        </w:trPr>
        <w:tc>
          <w:tcPr>
            <w:tcW w:w="396" w:type="dxa"/>
          </w:tcPr>
          <w:p w14:paraId="6EAC1A9B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1730" w:type="dxa"/>
          </w:tcPr>
          <w:p w14:paraId="5B858DDD" w14:textId="77777777" w:rsidR="00443417" w:rsidRPr="00AE612C" w:rsidRDefault="00443417" w:rsidP="00443417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○○市福祉課、</w:t>
            </w:r>
          </w:p>
          <w:p w14:paraId="2DA0444F" w14:textId="77777777" w:rsidR="00443417" w:rsidRPr="00AE612C" w:rsidRDefault="00443417" w:rsidP="00443417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○○市生活困窮者自立支援窓口</w:t>
            </w:r>
          </w:p>
        </w:tc>
        <w:tc>
          <w:tcPr>
            <w:tcW w:w="709" w:type="dxa"/>
          </w:tcPr>
          <w:p w14:paraId="78694930" w14:textId="77777777" w:rsidR="00443417" w:rsidRPr="00AE612C" w:rsidRDefault="00443417" w:rsidP="00443417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８月</w:t>
            </w:r>
          </w:p>
        </w:tc>
        <w:tc>
          <w:tcPr>
            <w:tcW w:w="6095" w:type="dxa"/>
          </w:tcPr>
          <w:p w14:paraId="7A29A301" w14:textId="77777777" w:rsidR="00443417" w:rsidRPr="00AE612C" w:rsidRDefault="00443417" w:rsidP="00443417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夏休み中に学習支援に来たＡ君が、時々昼食を食べていない様子であったため、保護者に事情を聞いたところ、生活のため食費を切り詰めているとのこと。保護者に相談支援窓口の利用をすすめ、同行した。</w:t>
            </w:r>
          </w:p>
        </w:tc>
      </w:tr>
      <w:tr w:rsidR="00AE612C" w:rsidRPr="00AE612C" w14:paraId="69499011" w14:textId="77777777" w:rsidTr="003813FE">
        <w:trPr>
          <w:trHeight w:val="756"/>
        </w:trPr>
        <w:tc>
          <w:tcPr>
            <w:tcW w:w="396" w:type="dxa"/>
          </w:tcPr>
          <w:p w14:paraId="28BA883C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730" w:type="dxa"/>
          </w:tcPr>
          <w:p w14:paraId="17092171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54B601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0D728EB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E612C" w:rsidRPr="00AE612C" w14:paraId="3AFA9169" w14:textId="77777777" w:rsidTr="003813FE">
        <w:trPr>
          <w:trHeight w:val="756"/>
        </w:trPr>
        <w:tc>
          <w:tcPr>
            <w:tcW w:w="396" w:type="dxa"/>
          </w:tcPr>
          <w:p w14:paraId="4628CE11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730" w:type="dxa"/>
          </w:tcPr>
          <w:p w14:paraId="26763F9D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7330EB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B287AC4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E612C" w:rsidRPr="00AE612C" w14:paraId="4BD8F93C" w14:textId="77777777" w:rsidTr="003813FE">
        <w:trPr>
          <w:trHeight w:val="756"/>
        </w:trPr>
        <w:tc>
          <w:tcPr>
            <w:tcW w:w="396" w:type="dxa"/>
          </w:tcPr>
          <w:p w14:paraId="39A94BAD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1730" w:type="dxa"/>
          </w:tcPr>
          <w:p w14:paraId="2EC90038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1A2C0C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718C20B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E612C" w:rsidRPr="00AE612C" w14:paraId="4EF650DF" w14:textId="77777777" w:rsidTr="003813FE">
        <w:trPr>
          <w:trHeight w:val="756"/>
        </w:trPr>
        <w:tc>
          <w:tcPr>
            <w:tcW w:w="396" w:type="dxa"/>
          </w:tcPr>
          <w:p w14:paraId="5DDE5972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730" w:type="dxa"/>
          </w:tcPr>
          <w:p w14:paraId="361A64C6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98CB29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9B6A575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43417" w:rsidRPr="00AE612C" w14:paraId="053D1D91" w14:textId="77777777" w:rsidTr="003813FE">
        <w:trPr>
          <w:trHeight w:val="756"/>
        </w:trPr>
        <w:tc>
          <w:tcPr>
            <w:tcW w:w="396" w:type="dxa"/>
          </w:tcPr>
          <w:p w14:paraId="5A894CE8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1730" w:type="dxa"/>
          </w:tcPr>
          <w:p w14:paraId="60584E93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CB45A1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F3AFE5E" w14:textId="77777777" w:rsidR="00443417" w:rsidRPr="00AE612C" w:rsidRDefault="00443417" w:rsidP="00E923C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14A3E6BF" w14:textId="77777777" w:rsidR="00E923C1" w:rsidRPr="00AE612C" w:rsidRDefault="00E923C1" w:rsidP="00E923C1">
      <w:pPr>
        <w:ind w:firstLineChars="50" w:firstLine="105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ED7E129" w14:textId="77777777" w:rsidR="008463B6" w:rsidRPr="00AE612C" w:rsidRDefault="00D70FDE" w:rsidP="008463B6">
      <w:pPr>
        <w:jc w:val="left"/>
        <w:rPr>
          <w:rFonts w:ascii="ＭＳ ゴシック" w:eastAsia="ＭＳ ゴシック" w:hAnsi="ＭＳ ゴシック"/>
          <w:strike/>
          <w:color w:val="000000" w:themeColor="text1"/>
          <w:sz w:val="22"/>
        </w:rPr>
      </w:pPr>
      <w:r w:rsidRPr="00AE612C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8463B6" w:rsidRPr="00AE612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AE612C" w:rsidRPr="00AE612C" w14:paraId="0E078387" w14:textId="77777777" w:rsidTr="003813FE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6AE5CF70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0D53EB1C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kern w:val="0"/>
              </w:rPr>
              <w:t>購入</w:t>
            </w:r>
            <w:r w:rsidR="003813FE" w:rsidRPr="00AE612C">
              <w:rPr>
                <w:rFonts w:asciiTheme="minorEastAsia" w:hAnsiTheme="minorEastAsia" w:hint="eastAsia"/>
                <w:color w:val="000000" w:themeColor="text1"/>
                <w:kern w:val="0"/>
              </w:rPr>
              <w:t>等</w:t>
            </w:r>
            <w:r w:rsidRPr="00AE612C">
              <w:rPr>
                <w:rFonts w:asciiTheme="minorEastAsia" w:hAnsiTheme="minorEastAsia" w:hint="eastAsia"/>
                <w:color w:val="000000" w:themeColor="text1"/>
                <w:kern w:val="0"/>
              </w:rPr>
              <w:t>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676F488B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333EDF41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金　　額</w:t>
            </w:r>
          </w:p>
        </w:tc>
      </w:tr>
      <w:tr w:rsidR="00AE612C" w:rsidRPr="00AE612C" w14:paraId="546F2906" w14:textId="77777777" w:rsidTr="003813FE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14D8D63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74E55">
              <w:rPr>
                <w:rFonts w:asciiTheme="minorEastAsia" w:hAnsiTheme="minorEastAsia" w:hint="eastAsia"/>
                <w:color w:val="000000" w:themeColor="text1"/>
                <w:spacing w:val="1"/>
                <w:w w:val="75"/>
                <w:kern w:val="0"/>
                <w:fitText w:val="1260" w:id="-1550042624"/>
              </w:rPr>
              <w:t>備品・消耗品購</w:t>
            </w:r>
            <w:r w:rsidRPr="00674E55">
              <w:rPr>
                <w:rFonts w:asciiTheme="minorEastAsia" w:hAnsiTheme="minorEastAsia" w:hint="eastAsia"/>
                <w:color w:val="000000" w:themeColor="text1"/>
                <w:spacing w:val="-1"/>
                <w:w w:val="75"/>
                <w:kern w:val="0"/>
                <w:fitText w:val="1260" w:id="-1550042624"/>
              </w:rPr>
              <w:t>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735E369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96201D1" w14:textId="77777777" w:rsidR="008463B6" w:rsidRPr="00AE612C" w:rsidRDefault="008463B6" w:rsidP="00BA678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FECA47E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AE612C" w:rsidRPr="00AE612C" w14:paraId="1AE03C69" w14:textId="77777777" w:rsidTr="003813FE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785AE4F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pacing w:val="2"/>
                <w:w w:val="70"/>
                <w:kern w:val="0"/>
                <w:fitText w:val="1260" w:id="-1550042623"/>
              </w:rPr>
              <w:t>広報(チラシ作成</w:t>
            </w:r>
            <w:r w:rsidRPr="00AE612C">
              <w:rPr>
                <w:rFonts w:asciiTheme="minorEastAsia" w:hAnsiTheme="minorEastAsia" w:hint="eastAsia"/>
                <w:color w:val="000000" w:themeColor="text1"/>
                <w:spacing w:val="-5"/>
                <w:w w:val="70"/>
                <w:kern w:val="0"/>
                <w:fitText w:val="1260" w:id="-1550042623"/>
              </w:rPr>
              <w:t>等</w:t>
            </w:r>
            <w:r w:rsidRPr="00AE612C">
              <w:rPr>
                <w:rFonts w:asciiTheme="minorEastAsia" w:hAnsiTheme="minorEastAsia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F273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E193E" w14:textId="77777777" w:rsidR="008463B6" w:rsidRPr="00AE612C" w:rsidRDefault="008463B6" w:rsidP="00BA678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B35EA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AE612C" w:rsidRPr="00AE612C" w14:paraId="45DDAB39" w14:textId="77777777" w:rsidTr="003813FE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277A38ED" w14:textId="77777777" w:rsidR="008463B6" w:rsidRPr="00AE612C" w:rsidRDefault="008463B6" w:rsidP="00BA6781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  <w:spacing w:val="30"/>
                <w:w w:val="50"/>
                <w:kern w:val="0"/>
                <w:fitText w:val="1260" w:id="-1550042622"/>
              </w:rPr>
              <w:t>保険料・手数料</w:t>
            </w:r>
            <w:r w:rsidRPr="00AE612C">
              <w:rPr>
                <w:rFonts w:asciiTheme="minorEastAsia" w:hAnsiTheme="minorEastAsia" w:hint="eastAsia"/>
                <w:color w:val="000000" w:themeColor="text1"/>
                <w:w w:val="50"/>
                <w:kern w:val="0"/>
                <w:fitText w:val="1260" w:id="-1550042622"/>
              </w:rPr>
              <w:t>等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69918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BDBA7" w14:textId="77777777" w:rsidR="008463B6" w:rsidRPr="00AE612C" w:rsidRDefault="008463B6" w:rsidP="00BA678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65668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AE612C" w:rsidRPr="00AE612C" w14:paraId="2B601833" w14:textId="77777777" w:rsidTr="003813FE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E8292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40537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8D139" w14:textId="77777777" w:rsidR="008463B6" w:rsidRPr="00AE612C" w:rsidRDefault="008463B6" w:rsidP="00BA678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F1AB2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AE612C" w:rsidRPr="00AE612C" w14:paraId="572A37AC" w14:textId="77777777" w:rsidTr="003813FE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208D27FB" w14:textId="77777777" w:rsidR="008463B6" w:rsidRPr="00AE612C" w:rsidRDefault="008463B6" w:rsidP="00BA67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62439EA6" w14:textId="77777777" w:rsidR="008463B6" w:rsidRPr="00AE612C" w:rsidRDefault="008463B6" w:rsidP="00BA678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E612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9A69482" w14:textId="77777777" w:rsidR="008463B6" w:rsidRPr="00AE612C" w:rsidRDefault="008463B6" w:rsidP="008463B6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　交付申請日の属する年度の１月31日までを対象とすることができる。</w:t>
      </w:r>
    </w:p>
    <w:p w14:paraId="569BFC97" w14:textId="77777777" w:rsidR="008463B6" w:rsidRPr="00AE612C" w:rsidRDefault="008463B6" w:rsidP="008463B6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>※</w:t>
      </w:r>
      <w:r w:rsidR="00D70FDE" w:rsidRPr="00AE612C">
        <w:rPr>
          <w:rFonts w:asciiTheme="minorEastAsia" w:hAnsiTheme="minorEastAsia" w:hint="eastAsia"/>
          <w:color w:val="000000" w:themeColor="text1"/>
        </w:rPr>
        <w:t xml:space="preserve">　</w:t>
      </w:r>
      <w:r w:rsidRPr="00AE612C">
        <w:rPr>
          <w:rFonts w:asciiTheme="minorEastAsia" w:hAnsiTheme="minorEastAsia" w:hint="eastAsia"/>
          <w:color w:val="000000" w:themeColor="text1"/>
        </w:rPr>
        <w:t>事業完了及びその金額が確認できる書類</w:t>
      </w:r>
      <w:r w:rsidR="00D70FDE" w:rsidRPr="00AE612C">
        <w:rPr>
          <w:rFonts w:asciiTheme="minorEastAsia" w:hAnsiTheme="minorEastAsia" w:hint="eastAsia"/>
          <w:color w:val="000000" w:themeColor="text1"/>
        </w:rPr>
        <w:t>（領収書の写し、現物の写真等）</w:t>
      </w:r>
      <w:r w:rsidRPr="00AE612C">
        <w:rPr>
          <w:rFonts w:asciiTheme="minorEastAsia" w:hAnsiTheme="minorEastAsia" w:hint="eastAsia"/>
          <w:color w:val="000000" w:themeColor="text1"/>
        </w:rPr>
        <w:t>を添付すること。</w:t>
      </w:r>
    </w:p>
    <w:p w14:paraId="393623FE" w14:textId="77777777" w:rsidR="008463B6" w:rsidRPr="00AE612C" w:rsidRDefault="008463B6" w:rsidP="008463B6">
      <w:pPr>
        <w:jc w:val="left"/>
        <w:rPr>
          <w:rFonts w:asciiTheme="minorEastAsia" w:hAnsiTheme="minorEastAsia"/>
          <w:color w:val="000000" w:themeColor="text1"/>
        </w:rPr>
      </w:pPr>
      <w:r w:rsidRPr="00AE612C">
        <w:rPr>
          <w:rFonts w:asciiTheme="minorEastAsia" w:hAnsiTheme="minorEastAsia" w:hint="eastAsia"/>
          <w:color w:val="000000" w:themeColor="text1"/>
        </w:rPr>
        <w:t xml:space="preserve">　※　行が足りない場合は、行を追加するか、別紙にて作成すること。</w:t>
      </w:r>
    </w:p>
    <w:p w14:paraId="6D0F99C4" w14:textId="77777777" w:rsidR="008463B6" w:rsidRPr="00AE612C" w:rsidRDefault="008463B6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</w:p>
    <w:sectPr w:rsidR="008463B6" w:rsidRPr="00AE612C" w:rsidSect="00695F3B">
      <w:pgSz w:w="11906" w:h="16838" w:code="9"/>
      <w:pgMar w:top="1560" w:right="1418" w:bottom="1276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077C" w14:textId="77777777" w:rsidR="0055773C" w:rsidRDefault="0055773C" w:rsidP="00993968">
      <w:r>
        <w:separator/>
      </w:r>
    </w:p>
  </w:endnote>
  <w:endnote w:type="continuationSeparator" w:id="0">
    <w:p w14:paraId="45AC8B65" w14:textId="77777777" w:rsidR="0055773C" w:rsidRDefault="0055773C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12555" w14:textId="77777777" w:rsidR="0055773C" w:rsidRDefault="0055773C" w:rsidP="00993968">
      <w:r>
        <w:separator/>
      </w:r>
    </w:p>
  </w:footnote>
  <w:footnote w:type="continuationSeparator" w:id="0">
    <w:p w14:paraId="5DDCC1EF" w14:textId="77777777" w:rsidR="0055773C" w:rsidRDefault="0055773C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11D73"/>
    <w:rsid w:val="0003216D"/>
    <w:rsid w:val="0003647B"/>
    <w:rsid w:val="000A22E5"/>
    <w:rsid w:val="000A2973"/>
    <w:rsid w:val="000A3DF9"/>
    <w:rsid w:val="000B58FE"/>
    <w:rsid w:val="00100D53"/>
    <w:rsid w:val="0010380B"/>
    <w:rsid w:val="00170243"/>
    <w:rsid w:val="00190DE8"/>
    <w:rsid w:val="0019665A"/>
    <w:rsid w:val="001979FA"/>
    <w:rsid w:val="001B60DC"/>
    <w:rsid w:val="001C61A0"/>
    <w:rsid w:val="001C7F2C"/>
    <w:rsid w:val="00256AC6"/>
    <w:rsid w:val="00283A45"/>
    <w:rsid w:val="00286E44"/>
    <w:rsid w:val="002B7093"/>
    <w:rsid w:val="002D32E2"/>
    <w:rsid w:val="002E68CC"/>
    <w:rsid w:val="003009F5"/>
    <w:rsid w:val="0030228F"/>
    <w:rsid w:val="00306008"/>
    <w:rsid w:val="00324435"/>
    <w:rsid w:val="00325A4F"/>
    <w:rsid w:val="00331EE2"/>
    <w:rsid w:val="003428A3"/>
    <w:rsid w:val="003813FE"/>
    <w:rsid w:val="003830EC"/>
    <w:rsid w:val="003C5025"/>
    <w:rsid w:val="003E6F9C"/>
    <w:rsid w:val="003F65E3"/>
    <w:rsid w:val="0042715A"/>
    <w:rsid w:val="00443417"/>
    <w:rsid w:val="004905BE"/>
    <w:rsid w:val="004961D6"/>
    <w:rsid w:val="004B0B4C"/>
    <w:rsid w:val="004B5950"/>
    <w:rsid w:val="004B70C4"/>
    <w:rsid w:val="00530566"/>
    <w:rsid w:val="0055773C"/>
    <w:rsid w:val="00563005"/>
    <w:rsid w:val="005A10F7"/>
    <w:rsid w:val="005F4559"/>
    <w:rsid w:val="005F5B9D"/>
    <w:rsid w:val="006353FB"/>
    <w:rsid w:val="00646C9D"/>
    <w:rsid w:val="00653C7F"/>
    <w:rsid w:val="00674E55"/>
    <w:rsid w:val="00695F3B"/>
    <w:rsid w:val="006E42A7"/>
    <w:rsid w:val="006F25EA"/>
    <w:rsid w:val="00740C96"/>
    <w:rsid w:val="007422FC"/>
    <w:rsid w:val="00747507"/>
    <w:rsid w:val="00763C79"/>
    <w:rsid w:val="00764E8D"/>
    <w:rsid w:val="00777D0A"/>
    <w:rsid w:val="0079201F"/>
    <w:rsid w:val="00797DFA"/>
    <w:rsid w:val="007D2C66"/>
    <w:rsid w:val="007E114B"/>
    <w:rsid w:val="007E5F88"/>
    <w:rsid w:val="00801D74"/>
    <w:rsid w:val="00822954"/>
    <w:rsid w:val="008357C0"/>
    <w:rsid w:val="00836604"/>
    <w:rsid w:val="008463B6"/>
    <w:rsid w:val="00863698"/>
    <w:rsid w:val="00915B09"/>
    <w:rsid w:val="00933B87"/>
    <w:rsid w:val="0098414B"/>
    <w:rsid w:val="00993968"/>
    <w:rsid w:val="009B022A"/>
    <w:rsid w:val="009C2CF3"/>
    <w:rsid w:val="009E7DB8"/>
    <w:rsid w:val="009F00FF"/>
    <w:rsid w:val="00A24471"/>
    <w:rsid w:val="00A2736D"/>
    <w:rsid w:val="00A71D35"/>
    <w:rsid w:val="00A7635C"/>
    <w:rsid w:val="00A7711C"/>
    <w:rsid w:val="00A8360F"/>
    <w:rsid w:val="00AE612C"/>
    <w:rsid w:val="00B00331"/>
    <w:rsid w:val="00B04FD2"/>
    <w:rsid w:val="00B22F8C"/>
    <w:rsid w:val="00B72350"/>
    <w:rsid w:val="00BA2899"/>
    <w:rsid w:val="00BD1CEF"/>
    <w:rsid w:val="00BD25DF"/>
    <w:rsid w:val="00BE023C"/>
    <w:rsid w:val="00BE67C6"/>
    <w:rsid w:val="00C43688"/>
    <w:rsid w:val="00C65D18"/>
    <w:rsid w:val="00C874A5"/>
    <w:rsid w:val="00C9111D"/>
    <w:rsid w:val="00C914A5"/>
    <w:rsid w:val="00C916AF"/>
    <w:rsid w:val="00C9547C"/>
    <w:rsid w:val="00CA7E1A"/>
    <w:rsid w:val="00CC3646"/>
    <w:rsid w:val="00CC4CA4"/>
    <w:rsid w:val="00CD5D23"/>
    <w:rsid w:val="00CE37A3"/>
    <w:rsid w:val="00CF3D3E"/>
    <w:rsid w:val="00D022F1"/>
    <w:rsid w:val="00D55540"/>
    <w:rsid w:val="00D70FDE"/>
    <w:rsid w:val="00D87175"/>
    <w:rsid w:val="00DD1803"/>
    <w:rsid w:val="00DF223C"/>
    <w:rsid w:val="00E1497E"/>
    <w:rsid w:val="00E23289"/>
    <w:rsid w:val="00E2430B"/>
    <w:rsid w:val="00E3179C"/>
    <w:rsid w:val="00E367BB"/>
    <w:rsid w:val="00E923C1"/>
    <w:rsid w:val="00EB1B7B"/>
    <w:rsid w:val="00F947FF"/>
    <w:rsid w:val="00F97AD4"/>
    <w:rsid w:val="00FC017E"/>
    <w:rsid w:val="00FD5503"/>
    <w:rsid w:val="00FD5AFE"/>
    <w:rsid w:val="00FD5BF5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FE4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9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2017-07-04T08:09:00Z</dcterms:created>
  <dcterms:modified xsi:type="dcterms:W3CDTF">2023-05-08T04:27:00Z</dcterms:modified>
</cp:coreProperties>
</file>