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6377" w14:textId="77777777" w:rsidR="006155B2" w:rsidRDefault="006155B2" w:rsidP="006155B2">
      <w:pPr>
        <w:jc w:val="center"/>
        <w:rPr>
          <w:rFonts w:ascii="ＭＳ 明朝" w:cs="ＭＳ 明朝"/>
          <w:spacing w:val="4"/>
        </w:rPr>
      </w:pPr>
      <w:r>
        <w:rPr>
          <w:rFonts w:ascii="ＭＳ 明朝" w:eastAsia="ＭＳ ゴシック" w:hAnsi="Times New Roman" w:cs="ＭＳ ゴシック" w:hint="eastAsia"/>
          <w:spacing w:val="2"/>
          <w:sz w:val="32"/>
          <w:szCs w:val="32"/>
        </w:rPr>
        <w:t xml:space="preserve">　</w:t>
      </w:r>
      <w:r>
        <w:rPr>
          <w:rFonts w:cs="ＭＳ 明朝" w:hint="eastAsia"/>
          <w:spacing w:val="2"/>
          <w:sz w:val="32"/>
          <w:szCs w:val="32"/>
        </w:rPr>
        <w:t>案　内　図</w:t>
      </w:r>
    </w:p>
    <w:p w14:paraId="2052BF9F" w14:textId="77777777" w:rsidR="006155B2" w:rsidRDefault="006155B2" w:rsidP="006155B2">
      <w:pPr>
        <w:rPr>
          <w:rFonts w:ascii="ＭＳ 明朝" w:cs="ＭＳ 明朝" w:hint="eastAsia"/>
          <w:spacing w:val="4"/>
        </w:rPr>
      </w:pPr>
    </w:p>
    <w:p w14:paraId="218E061D" w14:textId="77777777" w:rsidR="006155B2" w:rsidRDefault="006155B2" w:rsidP="006155B2">
      <w:pPr>
        <w:rPr>
          <w:rFonts w:ascii="ＭＳ 明朝" w:cs="ＭＳ 明朝" w:hint="eastAsia"/>
          <w:spacing w:val="4"/>
        </w:rPr>
      </w:pPr>
    </w:p>
    <w:p w14:paraId="608D47B9" w14:textId="77777777" w:rsidR="006155B2" w:rsidRDefault="006155B2" w:rsidP="006155B2">
      <w:pPr>
        <w:rPr>
          <w:rFonts w:ascii="ＭＳ 明朝" w:cs="ＭＳ 明朝" w:hint="eastAsia"/>
          <w:spacing w:val="4"/>
        </w:rPr>
      </w:pPr>
    </w:p>
    <w:p w14:paraId="27055F19" w14:textId="77777777" w:rsidR="007756EE" w:rsidRDefault="006155B2" w:rsidP="006155B2">
      <w:pPr>
        <w:jc w:val="center"/>
        <w:rPr>
          <w:rFonts w:ascii="ＭＳ 明朝" w:cs="Times New Roman"/>
          <w:spacing w:val="4"/>
        </w:rPr>
      </w:pPr>
      <w:r>
        <w:rPr>
          <w:rFonts w:ascii="ＭＳ 明朝" w:cs="ＭＳ 明朝" w:hint="eastAsia"/>
          <w:color w:val="auto"/>
          <w:sz w:val="20"/>
          <w:szCs w:val="20"/>
        </w:rPr>
        <w:br w:type="page"/>
      </w:r>
      <w:bookmarkStart w:id="0" w:name="_GoBack"/>
      <w:bookmarkEnd w:id="0"/>
      <w:r w:rsidR="007756EE">
        <w:rPr>
          <w:rFonts w:cs="ＭＳ 明朝" w:hint="eastAsia"/>
          <w:spacing w:val="2"/>
          <w:sz w:val="32"/>
          <w:szCs w:val="32"/>
        </w:rPr>
        <w:lastRenderedPageBreak/>
        <w:t>設</w:t>
      </w:r>
      <w:r w:rsidR="007756EE">
        <w:rPr>
          <w:spacing w:val="2"/>
          <w:sz w:val="32"/>
          <w:szCs w:val="32"/>
        </w:rPr>
        <w:t xml:space="preserve"> </w:t>
      </w:r>
      <w:r w:rsidR="007756EE">
        <w:rPr>
          <w:rFonts w:cs="ＭＳ 明朝" w:hint="eastAsia"/>
          <w:spacing w:val="2"/>
          <w:sz w:val="32"/>
          <w:szCs w:val="32"/>
        </w:rPr>
        <w:t>計</w:t>
      </w:r>
      <w:r w:rsidR="007756EE">
        <w:rPr>
          <w:spacing w:val="2"/>
          <w:sz w:val="32"/>
          <w:szCs w:val="32"/>
        </w:rPr>
        <w:t xml:space="preserve"> </w:t>
      </w:r>
      <w:r w:rsidR="007756EE">
        <w:rPr>
          <w:rFonts w:cs="ＭＳ 明朝" w:hint="eastAsia"/>
          <w:spacing w:val="2"/>
          <w:sz w:val="32"/>
          <w:szCs w:val="32"/>
        </w:rPr>
        <w:t>図</w:t>
      </w:r>
      <w:r w:rsidR="007756EE">
        <w:rPr>
          <w:spacing w:val="2"/>
          <w:sz w:val="32"/>
          <w:szCs w:val="32"/>
        </w:rPr>
        <w:t xml:space="preserve"> </w:t>
      </w:r>
      <w:r w:rsidR="007756EE">
        <w:rPr>
          <w:rFonts w:cs="ＭＳ 明朝" w:hint="eastAsia"/>
          <w:spacing w:val="2"/>
          <w:sz w:val="32"/>
          <w:szCs w:val="32"/>
        </w:rPr>
        <w:t>又</w:t>
      </w:r>
      <w:r w:rsidR="007756EE">
        <w:rPr>
          <w:spacing w:val="2"/>
          <w:sz w:val="32"/>
          <w:szCs w:val="32"/>
        </w:rPr>
        <w:t xml:space="preserve"> </w:t>
      </w:r>
      <w:r w:rsidR="007756EE">
        <w:rPr>
          <w:rFonts w:cs="ＭＳ 明朝" w:hint="eastAsia"/>
          <w:spacing w:val="2"/>
          <w:sz w:val="32"/>
          <w:szCs w:val="32"/>
        </w:rPr>
        <w:t>は</w:t>
      </w:r>
      <w:r w:rsidR="007756EE">
        <w:rPr>
          <w:spacing w:val="2"/>
          <w:sz w:val="32"/>
          <w:szCs w:val="32"/>
        </w:rPr>
        <w:t xml:space="preserve"> </w:t>
      </w:r>
      <w:r w:rsidR="007756EE">
        <w:rPr>
          <w:rFonts w:cs="ＭＳ 明朝" w:hint="eastAsia"/>
          <w:spacing w:val="2"/>
          <w:sz w:val="32"/>
          <w:szCs w:val="32"/>
        </w:rPr>
        <w:t>写</w:t>
      </w:r>
      <w:r w:rsidR="007756EE">
        <w:rPr>
          <w:spacing w:val="2"/>
          <w:sz w:val="32"/>
          <w:szCs w:val="32"/>
        </w:rPr>
        <w:t xml:space="preserve"> </w:t>
      </w:r>
      <w:r w:rsidR="007756EE">
        <w:rPr>
          <w:rFonts w:cs="ＭＳ 明朝" w:hint="eastAsia"/>
          <w:spacing w:val="2"/>
          <w:sz w:val="32"/>
          <w:szCs w:val="32"/>
        </w:rPr>
        <w:t>真</w:t>
      </w:r>
    </w:p>
    <w:p w14:paraId="141E0239" w14:textId="77777777" w:rsidR="007756EE" w:rsidRDefault="007756EE">
      <w:pPr>
        <w:rPr>
          <w:rFonts w:ascii="ＭＳ 明朝" w:cs="Times New Roman"/>
          <w:spacing w:val="4"/>
        </w:rPr>
      </w:pPr>
    </w:p>
    <w:p w14:paraId="5E480AC3" w14:textId="77777777" w:rsidR="007756EE" w:rsidRDefault="007756EE">
      <w:pPr>
        <w:rPr>
          <w:rFonts w:ascii="ＭＳ 明朝" w:cs="Times New Roman"/>
          <w:spacing w:val="4"/>
        </w:rPr>
      </w:pPr>
    </w:p>
    <w:p w14:paraId="0CD1D4AD" w14:textId="77777777" w:rsidR="007756EE" w:rsidRDefault="007756EE">
      <w:pPr>
        <w:rPr>
          <w:rFonts w:ascii="ＭＳ 明朝" w:cs="Times New Roman"/>
          <w:spacing w:val="4"/>
        </w:rPr>
      </w:pPr>
    </w:p>
    <w:p w14:paraId="68D8B1A9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  <w:sz w:val="20"/>
          <w:szCs w:val="20"/>
        </w:rPr>
        <w:br w:type="page"/>
      </w:r>
      <w:r>
        <w:rPr>
          <w:rFonts w:ascii="ＭＳ 明朝" w:hAnsi="Times New Roman" w:cs="ＭＳ 明朝" w:hint="eastAsia"/>
          <w:spacing w:val="2"/>
          <w:sz w:val="32"/>
          <w:szCs w:val="32"/>
        </w:rPr>
        <w:lastRenderedPageBreak/>
        <w:t xml:space="preserve">工　</w:t>
      </w:r>
      <w:r>
        <w:rPr>
          <w:rFonts w:ascii="ＭＳ 明朝" w:hAnsi="ＭＳ 明朝" w:cs="ＭＳ 明朝"/>
          <w:spacing w:val="2"/>
          <w:sz w:val="32"/>
          <w:szCs w:val="32"/>
        </w:rPr>
        <w:t xml:space="preserve"> </w:t>
      </w:r>
      <w:r>
        <w:rPr>
          <w:rFonts w:ascii="ＭＳ 明朝" w:hAnsi="Times New Roman" w:cs="ＭＳ 明朝" w:hint="eastAsia"/>
          <w:spacing w:val="2"/>
          <w:sz w:val="32"/>
          <w:szCs w:val="32"/>
        </w:rPr>
        <w:t>程</w:t>
      </w:r>
      <w:r>
        <w:rPr>
          <w:rFonts w:ascii="ＭＳ 明朝" w:hAnsi="ＭＳ 明朝" w:cs="ＭＳ 明朝"/>
          <w:spacing w:val="2"/>
          <w:sz w:val="32"/>
          <w:szCs w:val="32"/>
        </w:rPr>
        <w:t xml:space="preserve"> </w:t>
      </w:r>
      <w:r>
        <w:rPr>
          <w:rFonts w:ascii="ＭＳ 明朝" w:hAnsi="Times New Roman" w:cs="ＭＳ 明朝" w:hint="eastAsia"/>
          <w:spacing w:val="2"/>
          <w:sz w:val="32"/>
          <w:szCs w:val="32"/>
        </w:rPr>
        <w:t xml:space="preserve">　表</w:t>
      </w:r>
    </w:p>
    <w:p w14:paraId="5C247ECE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ascii="ＭＳ 明朝" w:hAnsi="Times New Roman" w:cs="ＭＳ 明朝" w:hint="eastAsia"/>
        </w:rPr>
        <w:t>（建築物解体工事の場合）</w:t>
      </w:r>
    </w:p>
    <w:p w14:paraId="7F217994" w14:textId="77777777" w:rsidR="007756EE" w:rsidRDefault="007756EE">
      <w:pPr>
        <w:jc w:val="center"/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907"/>
        <w:gridCol w:w="907"/>
        <w:gridCol w:w="907"/>
        <w:gridCol w:w="907"/>
        <w:gridCol w:w="907"/>
        <w:gridCol w:w="907"/>
      </w:tblGrid>
      <w:tr w:rsidR="007756EE" w14:paraId="318C7848" w14:textId="77777777">
        <w:trPr>
          <w:trHeight w:val="73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D5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作　業　内　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9B4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１日目</w:t>
            </w:r>
          </w:p>
          <w:p w14:paraId="21234EE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F3C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２日目</w:t>
            </w:r>
          </w:p>
          <w:p w14:paraId="7A6FE1A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F2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３日目</w:t>
            </w:r>
          </w:p>
          <w:p w14:paraId="50822C1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6BE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４日目</w:t>
            </w:r>
          </w:p>
          <w:p w14:paraId="2BAEE05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6E7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５日目</w:t>
            </w:r>
          </w:p>
          <w:p w14:paraId="7FB559F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D1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６日目</w:t>
            </w:r>
          </w:p>
          <w:p w14:paraId="56F3D60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184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14:paraId="5EBDC71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</w:tr>
      <w:tr w:rsidR="007756EE" w14:paraId="09FAFC62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265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BCB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60C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F4D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B2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8C5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EE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67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5AEBB9B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DFB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5E7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3C1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2D4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7D4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B6E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98E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FB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153A002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E0E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59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0BA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CEA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31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571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03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B5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F042EB4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67E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0C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131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ED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611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C64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B7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4C1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BA560A2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E2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013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A38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37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660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6E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F6E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18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C60FFF1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BD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3BE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C73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6EB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359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CE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3E9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124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05D3E4A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B6F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EEB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31B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BCC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DE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E6F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56D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0F4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6173D27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8A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013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5A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F1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815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7D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D34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1B0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96062F9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7E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D2B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05E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A5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6B3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76B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451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10B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FA60510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B52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36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3AA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82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343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44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547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92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C6E4DEC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F5C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6C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6C3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E1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129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303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12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749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2061C91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FB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AA7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AA9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742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246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BB5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C3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065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038042D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A70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059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5B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993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8D0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30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E09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0A6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6005237D" w14:textId="77777777" w:rsidR="007756EE" w:rsidRDefault="007756EE">
      <w:pPr>
        <w:jc w:val="center"/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907"/>
        <w:gridCol w:w="907"/>
        <w:gridCol w:w="907"/>
        <w:gridCol w:w="907"/>
        <w:gridCol w:w="907"/>
        <w:gridCol w:w="907"/>
      </w:tblGrid>
      <w:tr w:rsidR="007756EE" w14:paraId="5E593E7A" w14:textId="77777777">
        <w:trPr>
          <w:trHeight w:val="73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56E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作　業　内　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28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日目</w:t>
            </w:r>
          </w:p>
          <w:p w14:paraId="7511679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35B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14:paraId="63D9A54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F2B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14:paraId="32BACA8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414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14:paraId="48EE4A3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FE7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14:paraId="200A1D0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C67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14:paraId="4EB1FDF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FFC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14:paraId="0686042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</w:tr>
      <w:tr w:rsidR="007756EE" w14:paraId="093FFEA3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C0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BC4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71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22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07F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012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AD2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A06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47A5E5E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72A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514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098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55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AAE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DE3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F74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89C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7247BDF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314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AD9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099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C53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7C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158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391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E5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BAD8956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EC0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15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F06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B9C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9B4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9F8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E8A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40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E1E2CE0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2C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BB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EA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44A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559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7D8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ACC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87D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E1ADAFF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5FF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A73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2A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D40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18E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6CD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678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89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82D6D62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2B5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DBF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07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095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B54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55D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B68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6E2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206AD68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57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158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03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B7E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AB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47E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B7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49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B68CAAA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30D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966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57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E4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4B6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6B1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362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55B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311741C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AC8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AFE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A3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670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3F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CFF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418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8E4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5253DAF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2D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EFD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2E1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B7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8E0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F44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BE5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610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9562666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2AE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DE7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73B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EA3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AE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930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A7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C81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5C7ED6D" w14:textId="77777777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DD3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4D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F86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72E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9A5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3C6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D66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A32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21EC5BC5" w14:textId="77777777" w:rsidR="007756EE" w:rsidRDefault="007756EE">
      <w:pPr>
        <w:rPr>
          <w:rFonts w:ascii="ＭＳ 明朝" w:cs="Times New Roman"/>
          <w:spacing w:val="4"/>
        </w:rPr>
      </w:pPr>
    </w:p>
    <w:p w14:paraId="038960FF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  <w:sz w:val="20"/>
          <w:szCs w:val="20"/>
        </w:rPr>
        <w:br w:type="page"/>
      </w:r>
    </w:p>
    <w:p w14:paraId="485AD49A" w14:textId="77777777" w:rsidR="007756EE" w:rsidRDefault="005059A2">
      <w:pPr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3E0501" wp14:editId="0152D7CD">
                <wp:simplePos x="0" y="0"/>
                <wp:positionH relativeFrom="column">
                  <wp:posOffset>4858385</wp:posOffset>
                </wp:positionH>
                <wp:positionV relativeFrom="paragraph">
                  <wp:posOffset>72390</wp:posOffset>
                </wp:positionV>
                <wp:extent cx="791845" cy="3600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CCA6" w14:textId="77777777" w:rsidR="00E87815" w:rsidRDefault="00E8781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E0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5pt;margin-top:5.7pt;width:62.3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">
                <v:fill opacity="32896f"/>
                <v:textbox>
                  <w:txbxContent>
                    <w:p w14:paraId="6F96CCA6" w14:textId="77777777" w:rsidR="00E87815" w:rsidRDefault="00E8781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5F9AFA1A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ascii="ＭＳ 明朝" w:hAnsi="Times New Roman" w:cs="ＭＳ 明朝" w:hint="eastAsia"/>
        </w:rPr>
        <w:t>（建築物解体工事の場合）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6"/>
        <w:gridCol w:w="907"/>
        <w:gridCol w:w="907"/>
        <w:gridCol w:w="907"/>
        <w:gridCol w:w="907"/>
        <w:gridCol w:w="907"/>
        <w:gridCol w:w="907"/>
        <w:gridCol w:w="907"/>
        <w:gridCol w:w="171"/>
      </w:tblGrid>
      <w:tr w:rsidR="007756EE" w14:paraId="63DAC308" w14:textId="77777777">
        <w:trPr>
          <w:trHeight w:val="368"/>
        </w:trPr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doubleWave" w:sz="4" w:space="0" w:color="000000"/>
            </w:tcBorders>
          </w:tcPr>
          <w:p w14:paraId="57798F5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doubleWave" w:sz="4" w:space="0" w:color="000000"/>
              <w:right w:val="nil"/>
            </w:tcBorders>
          </w:tcPr>
          <w:p w14:paraId="6D7CB28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2805B51" w14:textId="77777777">
        <w:trPr>
          <w:gridBefore w:val="1"/>
          <w:wBefore w:w="124" w:type="dxa"/>
          <w:cantSplit/>
          <w:trHeight w:val="736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F4D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作　業　内　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54A9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１日目</w:t>
            </w:r>
          </w:p>
          <w:p w14:paraId="7C1AAFE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（木）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B54A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２日目</w:t>
            </w:r>
          </w:p>
          <w:p w14:paraId="474AC6B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（金）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5F14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３日目</w:t>
            </w:r>
          </w:p>
          <w:p w14:paraId="50F5533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（月）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71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４日目</w:t>
            </w:r>
          </w:p>
          <w:p w14:paraId="2465EBB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（火）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107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５日目</w:t>
            </w:r>
          </w:p>
          <w:p w14:paraId="2AB1938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（水）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97563E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６日目</w:t>
            </w:r>
          </w:p>
          <w:p w14:paraId="2786882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（木）</w:t>
            </w:r>
          </w:p>
        </w:tc>
        <w:tc>
          <w:tcPr>
            <w:tcW w:w="907" w:type="dxa"/>
            <w:tcBorders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6F224E7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t>10</w:t>
            </w:r>
            <w:r>
              <w:rPr>
                <w:rFonts w:cs="ＭＳ 明朝" w:hint="eastAsia"/>
              </w:rPr>
              <w:t>日目</w:t>
            </w:r>
          </w:p>
          <w:p w14:paraId="1228B5E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（月）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D5FE0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8088B74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126A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2D7E2E" wp14:editId="064E9916">
                      <wp:simplePos x="0" y="0"/>
                      <wp:positionH relativeFrom="column">
                        <wp:posOffset>1508125</wp:posOffset>
                      </wp:positionH>
                      <wp:positionV relativeFrom="line">
                        <wp:posOffset>137795</wp:posOffset>
                      </wp:positionV>
                      <wp:extent cx="581025" cy="4445"/>
                      <wp:effectExtent l="0" t="0" r="0" b="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C9C5F" id="Line 3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8.75pt,10.85pt" to="16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" strokeweight="2.25pt">
                      <w10:wrap anchory="line"/>
                    </v:line>
                  </w:pict>
                </mc:Fallback>
              </mc:AlternateContent>
            </w:r>
            <w:r w:rsidR="007756EE">
              <w:rPr>
                <w:rFonts w:cs="ＭＳ 明朝" w:hint="eastAsia"/>
              </w:rPr>
              <w:t>①養生シート等の設置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789B13C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4D4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52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367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AB3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E1C00D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135A451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18D0A2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B9D4438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A84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②重機の搬入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51756130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538EED" wp14:editId="709EDAD5">
                      <wp:simplePos x="0" y="0"/>
                      <wp:positionH relativeFrom="column">
                        <wp:posOffset>-26035</wp:posOffset>
                      </wp:positionH>
                      <wp:positionV relativeFrom="line">
                        <wp:posOffset>135255</wp:posOffset>
                      </wp:positionV>
                      <wp:extent cx="561975" cy="5080"/>
                      <wp:effectExtent l="0" t="0" r="0" b="0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1975" cy="5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DBC8D" id="Line 4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05pt,10.65pt" to="42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424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1A7C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05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0CC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93E942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70C61A4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B9AC4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2BE01E4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EB4B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3E1B30" wp14:editId="7EA5B303">
                      <wp:simplePos x="0" y="0"/>
                      <wp:positionH relativeFrom="column">
                        <wp:posOffset>1517015</wp:posOffset>
                      </wp:positionH>
                      <wp:positionV relativeFrom="line">
                        <wp:posOffset>123825</wp:posOffset>
                      </wp:positionV>
                      <wp:extent cx="590550" cy="4445"/>
                      <wp:effectExtent l="0" t="0" r="0" b="0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47CB2" id="Line 5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9.45pt,9.75pt" to="16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" strokeweight="2.25pt">
                      <w10:wrap anchory="line"/>
                    </v:line>
                  </w:pict>
                </mc:Fallback>
              </mc:AlternateContent>
            </w:r>
            <w:r w:rsidR="007756EE">
              <w:rPr>
                <w:rFonts w:cs="ＭＳ 明朝" w:hint="eastAsia"/>
              </w:rPr>
              <w:t>③障害物の除去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3DA552A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0A6058D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DBD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8A2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32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0644D0A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1904675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FD2695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2A0E26F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408C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D16B3C" wp14:editId="3E0B9B10">
                      <wp:simplePos x="0" y="0"/>
                      <wp:positionH relativeFrom="column">
                        <wp:posOffset>1511935</wp:posOffset>
                      </wp:positionH>
                      <wp:positionV relativeFrom="line">
                        <wp:posOffset>116205</wp:posOffset>
                      </wp:positionV>
                      <wp:extent cx="590550" cy="4445"/>
                      <wp:effectExtent l="0" t="0" r="0" b="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E00A2" id="Line 6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9.05pt,9.15pt" to="165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" strokeweight="2.25pt">
                      <w10:wrap anchory="line"/>
                    </v:line>
                  </w:pict>
                </mc:Fallback>
              </mc:AlternateContent>
            </w:r>
            <w:r w:rsidR="007756EE">
              <w:rPr>
                <w:rFonts w:cs="ＭＳ 明朝" w:hint="eastAsia"/>
              </w:rPr>
              <w:t>④建具、畳等の撤去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1DC827F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22B1BE7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4BA9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FBA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9DE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050003F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6CA4A1B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DC25C0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4793F03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923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⑤石膏ボードの手壊し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19C458CA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488C7A" wp14:editId="20421218">
                      <wp:simplePos x="0" y="0"/>
                      <wp:positionH relativeFrom="column">
                        <wp:posOffset>539750</wp:posOffset>
                      </wp:positionH>
                      <wp:positionV relativeFrom="line">
                        <wp:posOffset>133350</wp:posOffset>
                      </wp:positionV>
                      <wp:extent cx="590550" cy="4445"/>
                      <wp:effectExtent l="0" t="0" r="0" b="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8ACB6" id="Line 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5pt,10.5pt" to="8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1C8F01F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A679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5A0D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BC5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3EF15D9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4C9F518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77752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29C6454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0EB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⑥手作業による瓦降し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286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60A72E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BCDA2B" wp14:editId="650A66FB">
                      <wp:simplePos x="0" y="0"/>
                      <wp:positionH relativeFrom="column">
                        <wp:posOffset>-31750</wp:posOffset>
                      </wp:positionH>
                      <wp:positionV relativeFrom="line">
                        <wp:posOffset>130810</wp:posOffset>
                      </wp:positionV>
                      <wp:extent cx="590550" cy="4445"/>
                      <wp:effectExtent l="0" t="0" r="0" b="0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5621" id="Line 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5pt,10.3pt" to="4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7BFA519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4D18414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D28B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605FF23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5BDBD38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4E36E3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8F10F04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B76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⑦機械併用の上屋解体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1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E583D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1D9056" wp14:editId="18371553">
                      <wp:simplePos x="0" y="0"/>
                      <wp:positionH relativeFrom="column">
                        <wp:posOffset>534035</wp:posOffset>
                      </wp:positionH>
                      <wp:positionV relativeFrom="line">
                        <wp:posOffset>135890</wp:posOffset>
                      </wp:positionV>
                      <wp:extent cx="1162050" cy="4445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63D2A" id="Line 9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05pt,10.7pt" to="133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0FCBF64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1EB4AF2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B05A7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doubleWave" w:sz="4" w:space="0" w:color="000000"/>
            </w:tcBorders>
          </w:tcPr>
          <w:p w14:paraId="4C8A4A6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7055822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6FBEA2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BFC4EA5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CED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⑧木材等の積込・搬出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E56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4F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DC439A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39E214" wp14:editId="0BA2D357">
                      <wp:simplePos x="0" y="0"/>
                      <wp:positionH relativeFrom="column">
                        <wp:posOffset>-28575</wp:posOffset>
                      </wp:positionH>
                      <wp:positionV relativeFrom="line">
                        <wp:posOffset>123825</wp:posOffset>
                      </wp:positionV>
                      <wp:extent cx="1143000" cy="4445"/>
                      <wp:effectExtent l="0" t="0" r="0" b="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7C234" id="Line 10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25pt,9.75pt" to="8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1A2C6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76EB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doubleWave" w:sz="4" w:space="0" w:color="000000"/>
            </w:tcBorders>
          </w:tcPr>
          <w:p w14:paraId="2ACF853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right w:val="single" w:sz="4" w:space="0" w:color="000000"/>
            </w:tcBorders>
          </w:tcPr>
          <w:p w14:paraId="7636C9A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E1EAE0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C77F369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D6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⑨混廃の積込・搬出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4A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82F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5B0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31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B723BF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925B52" wp14:editId="09C5FA6F">
                      <wp:simplePos x="0" y="0"/>
                      <wp:positionH relativeFrom="column">
                        <wp:posOffset>-28575</wp:posOffset>
                      </wp:positionH>
                      <wp:positionV relativeFrom="line">
                        <wp:posOffset>143510</wp:posOffset>
                      </wp:positionV>
                      <wp:extent cx="1162050" cy="4445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77303" id="Line 1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25pt,11.3pt" to="8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4" w:space="0" w:color="000000"/>
              <w:right w:val="doubleWave" w:sz="4" w:space="0" w:color="000000"/>
            </w:tcBorders>
          </w:tcPr>
          <w:p w14:paraId="24E3430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doubleWave" w:sz="4" w:space="0" w:color="000000"/>
              <w:right w:val="single" w:sz="4" w:space="0" w:color="000000"/>
            </w:tcBorders>
          </w:tcPr>
          <w:p w14:paraId="3D8F726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25CEB6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FF7C90F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CE1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⑩基礎・土間の解体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7AF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A7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142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B20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97EC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253D29" wp14:editId="2EA7FBCA">
                      <wp:simplePos x="0" y="0"/>
                      <wp:positionH relativeFrom="column">
                        <wp:posOffset>540385</wp:posOffset>
                      </wp:positionH>
                      <wp:positionV relativeFrom="line">
                        <wp:posOffset>120650</wp:posOffset>
                      </wp:positionV>
                      <wp:extent cx="590550" cy="4445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C9A66" id="Line 12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55pt,9.5pt" to="8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4" w:space="0" w:color="000000"/>
              <w:right w:val="doubleWave" w:sz="4" w:space="0" w:color="000000"/>
            </w:tcBorders>
          </w:tcPr>
          <w:p w14:paraId="7418FE1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doubleWave" w:sz="4" w:space="0" w:color="000000"/>
              <w:right w:val="single" w:sz="4" w:space="0" w:color="000000"/>
            </w:tcBorders>
          </w:tcPr>
          <w:p w14:paraId="7DD9A66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D0BD38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698B8DD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3BB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⑪コン塊の積込・搬出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7BB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860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C2E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2EF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3C166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7344D1" wp14:editId="4A23F29C">
                      <wp:simplePos x="0" y="0"/>
                      <wp:positionH relativeFrom="column">
                        <wp:posOffset>534670</wp:posOffset>
                      </wp:positionH>
                      <wp:positionV relativeFrom="line">
                        <wp:posOffset>118110</wp:posOffset>
                      </wp:positionV>
                      <wp:extent cx="1162050" cy="4445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20431" id="Line 13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1pt,9.3pt" to="133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4" w:space="0" w:color="000000"/>
              <w:right w:val="doubleWave" w:sz="4" w:space="0" w:color="000000"/>
            </w:tcBorders>
          </w:tcPr>
          <w:p w14:paraId="6E5F247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doubleWave" w:sz="4" w:space="0" w:color="000000"/>
              <w:right w:val="single" w:sz="4" w:space="0" w:color="000000"/>
            </w:tcBorders>
          </w:tcPr>
          <w:p w14:paraId="5306F53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F964B1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B464110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29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⑫養生シート等の撤去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04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D1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DC5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A17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297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22E99E84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1F2376" wp14:editId="25A049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139700</wp:posOffset>
                      </wp:positionV>
                      <wp:extent cx="590550" cy="4445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48D54" id="Line 14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.45pt,11pt" to="8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doubleWave" w:sz="4" w:space="0" w:color="000000"/>
              <w:right w:val="single" w:sz="4" w:space="0" w:color="000000"/>
            </w:tcBorders>
          </w:tcPr>
          <w:p w14:paraId="7772FC5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46FC35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00601FF" w14:textId="77777777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EB6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⑬整地・完了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0AD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37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C64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BF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BC7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07A38A62" w14:textId="77777777" w:rsidR="007756EE" w:rsidRDefault="005059A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1202443" wp14:editId="191BE753">
                      <wp:simplePos x="0" y="0"/>
                      <wp:positionH relativeFrom="column">
                        <wp:posOffset>516890</wp:posOffset>
                      </wp:positionH>
                      <wp:positionV relativeFrom="line">
                        <wp:posOffset>115570</wp:posOffset>
                      </wp:positionV>
                      <wp:extent cx="600075" cy="5080"/>
                      <wp:effectExtent l="0" t="0" r="0" b="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0075" cy="5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33834" id="Line 15" o:spid="_x0000_s1026" style="position:absolute;left:0;text-align:lef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0.7pt,9.1pt" to="8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doubleWave" w:sz="4" w:space="0" w:color="000000"/>
              <w:right w:val="single" w:sz="4" w:space="0" w:color="000000"/>
            </w:tcBorders>
          </w:tcPr>
          <w:p w14:paraId="280075B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0DC73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BFF8962" w14:textId="77777777">
        <w:trPr>
          <w:gridBefore w:val="8"/>
          <w:wBefore w:w="8012" w:type="dxa"/>
          <w:trHeight w:val="368"/>
        </w:trPr>
        <w:tc>
          <w:tcPr>
            <w:tcW w:w="1078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14:paraId="01873B6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5546525A" w14:textId="77777777" w:rsidR="007756EE" w:rsidRDefault="007756EE">
      <w:pPr>
        <w:rPr>
          <w:rFonts w:ascii="ＭＳ 明朝" w:cs="Times New Roman"/>
          <w:spacing w:val="4"/>
        </w:rPr>
      </w:pPr>
    </w:p>
    <w:p w14:paraId="05D23C7D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t>委　　任　　状</w:t>
      </w:r>
    </w:p>
    <w:p w14:paraId="6D672933" w14:textId="77777777" w:rsidR="007756EE" w:rsidRDefault="007756EE">
      <w:pPr>
        <w:rPr>
          <w:rFonts w:ascii="ＭＳ 明朝" w:cs="Times New Roman"/>
          <w:spacing w:val="4"/>
        </w:rPr>
      </w:pPr>
    </w:p>
    <w:p w14:paraId="29A486A9" w14:textId="77777777" w:rsidR="007756EE" w:rsidRDefault="007756EE">
      <w:pPr>
        <w:rPr>
          <w:rFonts w:ascii="ＭＳ 明朝" w:cs="Times New Roman"/>
          <w:spacing w:val="4"/>
        </w:rPr>
      </w:pPr>
    </w:p>
    <w:p w14:paraId="27CEC20F" w14:textId="77777777" w:rsidR="007756EE" w:rsidRDefault="007756EE">
      <w:pPr>
        <w:rPr>
          <w:rFonts w:ascii="ＭＳ 明朝" w:cs="Times New Roman"/>
          <w:spacing w:val="4"/>
        </w:rPr>
      </w:pPr>
    </w:p>
    <w:p w14:paraId="41F789EC" w14:textId="77777777" w:rsidR="007756EE" w:rsidRDefault="005059A2">
      <w:pPr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860B7B" wp14:editId="57734D97">
                <wp:simplePos x="0" y="0"/>
                <wp:positionH relativeFrom="column">
                  <wp:posOffset>1739265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693ED" id="Line 1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24.1pt" to="13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M8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"/>
            </w:pict>
          </mc:Fallback>
        </mc:AlternateContent>
      </w:r>
      <w:r w:rsidR="007756EE">
        <w:t xml:space="preserve">  </w:t>
      </w:r>
      <w:r w:rsidR="007756EE">
        <w:rPr>
          <w:rFonts w:cs="ＭＳ 明朝" w:hint="eastAsia"/>
        </w:rPr>
        <w:t>私は都合により　　　　　　　　　を代理者と定め、下記の建築物等の工事について、建設工事に係る資材の再資源化等に関する法律第</w:t>
      </w:r>
      <w:r w:rsidR="007756EE">
        <w:t>10</w:t>
      </w:r>
      <w:r w:rsidR="007756EE">
        <w:rPr>
          <w:rFonts w:cs="ＭＳ 明朝" w:hint="eastAsia"/>
        </w:rPr>
        <w:t>条に基づく届出その他の手続きを委任します。</w:t>
      </w:r>
    </w:p>
    <w:p w14:paraId="5072FFB8" w14:textId="77777777" w:rsidR="007756EE" w:rsidRDefault="007756EE">
      <w:pPr>
        <w:rPr>
          <w:rFonts w:ascii="ＭＳ 明朝" w:cs="Times New Roman"/>
          <w:spacing w:val="4"/>
        </w:rPr>
      </w:pPr>
    </w:p>
    <w:p w14:paraId="66C91FA4" w14:textId="77777777" w:rsidR="007756EE" w:rsidRDefault="007756EE">
      <w:pPr>
        <w:rPr>
          <w:rFonts w:ascii="ＭＳ 明朝" w:cs="Times New Roman"/>
          <w:spacing w:val="4"/>
        </w:rPr>
      </w:pPr>
    </w:p>
    <w:p w14:paraId="4CCFC2B3" w14:textId="77777777" w:rsidR="007756EE" w:rsidRDefault="007756EE">
      <w:pPr>
        <w:rPr>
          <w:rFonts w:ascii="ＭＳ 明朝" w:cs="Times New Roman"/>
          <w:spacing w:val="4"/>
        </w:rPr>
      </w:pPr>
    </w:p>
    <w:p w14:paraId="596D2AFC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記</w:t>
      </w:r>
    </w:p>
    <w:p w14:paraId="4C16FD35" w14:textId="77777777" w:rsidR="007756EE" w:rsidRDefault="007756EE">
      <w:pPr>
        <w:rPr>
          <w:rFonts w:ascii="ＭＳ 明朝" w:cs="Times New Roman"/>
          <w:spacing w:val="4"/>
        </w:rPr>
      </w:pPr>
    </w:p>
    <w:p w14:paraId="28FCB72B" w14:textId="77777777" w:rsidR="007756EE" w:rsidRDefault="007756EE">
      <w:pPr>
        <w:rPr>
          <w:rFonts w:ascii="ＭＳ 明朝" w:cs="Times New Roman"/>
          <w:spacing w:val="4"/>
        </w:rPr>
      </w:pPr>
    </w:p>
    <w:p w14:paraId="020BA918" w14:textId="77777777" w:rsidR="007756EE" w:rsidRDefault="007756EE">
      <w:pPr>
        <w:rPr>
          <w:rFonts w:ascii="ＭＳ 明朝" w:cs="Times New Roman"/>
          <w:spacing w:val="4"/>
          <w:u w:val="single"/>
        </w:rPr>
      </w:pPr>
      <w:r>
        <w:rPr>
          <w:rFonts w:cs="ＭＳ 明朝" w:hint="eastAsia"/>
          <w:u w:val="single"/>
        </w:rPr>
        <w:t>１．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工事の名称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</w:t>
      </w:r>
    </w:p>
    <w:p w14:paraId="1462A13D" w14:textId="77777777" w:rsidR="007756EE" w:rsidRDefault="007756EE">
      <w:pPr>
        <w:rPr>
          <w:rFonts w:ascii="ＭＳ 明朝" w:cs="Times New Roman"/>
          <w:spacing w:val="4"/>
        </w:rPr>
      </w:pPr>
    </w:p>
    <w:p w14:paraId="26D05863" w14:textId="77777777" w:rsidR="007756EE" w:rsidRDefault="007756EE">
      <w:pPr>
        <w:rPr>
          <w:rFonts w:ascii="ＭＳ 明朝" w:cs="Times New Roman"/>
          <w:spacing w:val="4"/>
        </w:rPr>
      </w:pPr>
    </w:p>
    <w:p w14:paraId="21DB936D" w14:textId="77777777" w:rsidR="007756EE" w:rsidRDefault="007756EE">
      <w:pPr>
        <w:rPr>
          <w:rFonts w:ascii="ＭＳ 明朝" w:cs="Times New Roman"/>
          <w:spacing w:val="4"/>
          <w:u w:val="single"/>
        </w:rPr>
      </w:pPr>
      <w:r>
        <w:rPr>
          <w:rFonts w:cs="ＭＳ 明朝" w:hint="eastAsia"/>
          <w:u w:val="single"/>
        </w:rPr>
        <w:t>２．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工事の場所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</w:t>
      </w:r>
    </w:p>
    <w:p w14:paraId="7FB37EAE" w14:textId="77777777" w:rsidR="007756EE" w:rsidRDefault="007756EE">
      <w:pPr>
        <w:rPr>
          <w:rFonts w:ascii="ＭＳ 明朝" w:cs="Times New Roman"/>
          <w:spacing w:val="4"/>
        </w:rPr>
      </w:pPr>
    </w:p>
    <w:p w14:paraId="240FE15C" w14:textId="77777777" w:rsidR="007756EE" w:rsidRDefault="007756EE">
      <w:pPr>
        <w:rPr>
          <w:rFonts w:ascii="ＭＳ 明朝" w:cs="Times New Roman"/>
          <w:spacing w:val="4"/>
        </w:rPr>
      </w:pPr>
    </w:p>
    <w:p w14:paraId="10453B8D" w14:textId="77777777" w:rsidR="007756EE" w:rsidRDefault="007756EE">
      <w:pPr>
        <w:rPr>
          <w:rFonts w:ascii="ＭＳ 明朝" w:cs="Times New Roman"/>
          <w:spacing w:val="4"/>
          <w:u w:val="single"/>
        </w:rPr>
      </w:pPr>
      <w:r>
        <w:rPr>
          <w:rFonts w:cs="ＭＳ 明朝" w:hint="eastAsia"/>
          <w:u w:val="single"/>
        </w:rPr>
        <w:t xml:space="preserve">３．代理者の住所　　　　　　　　　　　　　　　　　　　　　　　　　</w:t>
      </w:r>
    </w:p>
    <w:p w14:paraId="4B0A3B62" w14:textId="77777777" w:rsidR="007756EE" w:rsidRDefault="007756EE">
      <w:pPr>
        <w:rPr>
          <w:rFonts w:ascii="ＭＳ 明朝" w:cs="Times New Roman"/>
          <w:spacing w:val="4"/>
          <w:u w:val="single"/>
        </w:rPr>
      </w:pP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>（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電話番号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cs="ＭＳ 明朝" w:hint="eastAsia"/>
          <w:u w:val="single"/>
        </w:rPr>
        <w:t>）</w:t>
      </w:r>
      <w:r>
        <w:rPr>
          <w:u w:val="single"/>
        </w:rPr>
        <w:t xml:space="preserve">         </w:t>
      </w:r>
      <w:r>
        <w:rPr>
          <w:rFonts w:cs="ＭＳ 明朝" w:hint="eastAsia"/>
          <w:u w:val="single"/>
        </w:rPr>
        <w:t xml:space="preserve">　－　　　　　　－　　　　　　　　　　　</w:t>
      </w:r>
    </w:p>
    <w:p w14:paraId="6294EA0D" w14:textId="77777777" w:rsidR="007756EE" w:rsidRDefault="007756EE">
      <w:pPr>
        <w:rPr>
          <w:rFonts w:ascii="ＭＳ 明朝" w:cs="Times New Roman"/>
          <w:spacing w:val="4"/>
        </w:rPr>
      </w:pPr>
    </w:p>
    <w:p w14:paraId="05E3F18F" w14:textId="77777777" w:rsidR="007756EE" w:rsidRDefault="007756EE">
      <w:pPr>
        <w:rPr>
          <w:rFonts w:ascii="ＭＳ 明朝" w:cs="Times New Roman"/>
          <w:spacing w:val="4"/>
        </w:rPr>
      </w:pPr>
    </w:p>
    <w:p w14:paraId="14B69F98" w14:textId="77777777" w:rsidR="007756EE" w:rsidRDefault="007756EE">
      <w:pPr>
        <w:rPr>
          <w:rFonts w:ascii="ＭＳ 明朝" w:cs="Times New Roman"/>
          <w:spacing w:val="4"/>
        </w:rPr>
      </w:pPr>
    </w:p>
    <w:p w14:paraId="3D1536E0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</w:t>
      </w:r>
      <w:r w:rsidR="005059A2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71E7131A" w14:textId="77777777" w:rsidR="007756EE" w:rsidRDefault="007756EE">
      <w:pPr>
        <w:rPr>
          <w:rFonts w:ascii="ＭＳ 明朝" w:cs="Times New Roman"/>
          <w:spacing w:val="4"/>
        </w:rPr>
      </w:pPr>
    </w:p>
    <w:p w14:paraId="48D4C395" w14:textId="77777777" w:rsidR="007756EE" w:rsidRDefault="007756EE">
      <w:pPr>
        <w:rPr>
          <w:rFonts w:ascii="ＭＳ 明朝" w:cs="Times New Roman"/>
          <w:spacing w:val="4"/>
        </w:rPr>
      </w:pPr>
    </w:p>
    <w:p w14:paraId="255FFDC7" w14:textId="77777777" w:rsidR="007756EE" w:rsidRDefault="007756EE">
      <w:pPr>
        <w:rPr>
          <w:rFonts w:ascii="ＭＳ 明朝" w:cs="Times New Roman"/>
          <w:spacing w:val="4"/>
          <w:u w:val="single"/>
        </w:rPr>
      </w:pPr>
      <w:r>
        <w:t xml:space="preserve">    </w:t>
      </w:r>
      <w:r>
        <w:rPr>
          <w:rFonts w:cs="ＭＳ 明朝" w:hint="eastAsia"/>
          <w:u w:val="single"/>
        </w:rPr>
        <w:t xml:space="preserve">住　所　　　　　　　　　　　　　　　　　　　　　　　　　　</w:t>
      </w:r>
    </w:p>
    <w:p w14:paraId="6E977C2E" w14:textId="77777777" w:rsidR="007756EE" w:rsidRDefault="007756EE">
      <w:pPr>
        <w:rPr>
          <w:rFonts w:ascii="ＭＳ 明朝" w:cs="Times New Roman"/>
          <w:spacing w:val="4"/>
        </w:rPr>
      </w:pPr>
    </w:p>
    <w:p w14:paraId="4483D617" w14:textId="77777777" w:rsidR="007756EE" w:rsidRDefault="007756EE">
      <w:pPr>
        <w:rPr>
          <w:rFonts w:ascii="ＭＳ 明朝" w:cs="Times New Roman"/>
          <w:spacing w:val="4"/>
        </w:rPr>
      </w:pPr>
    </w:p>
    <w:p w14:paraId="10B9010E" w14:textId="77777777" w:rsidR="007756EE" w:rsidRDefault="007756EE">
      <w:pPr>
        <w:rPr>
          <w:rFonts w:ascii="ＭＳ 明朝" w:cs="Times New Roman"/>
          <w:spacing w:val="4"/>
          <w:u w:val="single"/>
        </w:rPr>
      </w:pPr>
      <w:r>
        <w:t xml:space="preserve">    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 xml:space="preserve"> eq \o\ad(\s\up 10(</w:instrText>
      </w:r>
      <w:r>
        <w:rPr>
          <w:rFonts w:ascii="ＭＳ 明朝" w:hAnsi="Times New Roman" w:cs="ＭＳ 明朝" w:hint="eastAsia"/>
          <w:color w:val="auto"/>
          <w:sz w:val="11"/>
          <w:szCs w:val="11"/>
          <w:u w:val="single"/>
        </w:rPr>
        <w:instrText>フリガナ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),</w:instrText>
      </w:r>
      <w:r>
        <w:rPr>
          <w:rFonts w:cs="ＭＳ 明朝" w:hint="eastAsia"/>
          <w:u w:val="single"/>
        </w:rPr>
        <w:instrText>氏　名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u w:val="single"/>
        </w:rPr>
        <w:t xml:space="preserve">                                         </w:t>
      </w:r>
      <w:r>
        <w:rPr>
          <w:rFonts w:cs="ＭＳ 明朝" w:hint="eastAsia"/>
          <w:u w:val="single"/>
        </w:rPr>
        <w:t xml:space="preserve">　　　　</w:t>
      </w:r>
      <w:r>
        <w:rPr>
          <w:u w:val="single"/>
        </w:rPr>
        <w:t xml:space="preserve">  </w:t>
      </w:r>
      <w:r w:rsidR="005059A2">
        <w:rPr>
          <w:rFonts w:cs="ＭＳ 明朝" w:hint="eastAsia"/>
          <w:u w:val="single"/>
        </w:rPr>
        <w:t xml:space="preserve">　</w:t>
      </w:r>
    </w:p>
    <w:p w14:paraId="246A419E" w14:textId="77777777" w:rsidR="007756EE" w:rsidRDefault="007756EE">
      <w:pPr>
        <w:rPr>
          <w:rFonts w:ascii="ＭＳ 明朝" w:cs="Times New Roman"/>
          <w:spacing w:val="4"/>
        </w:rPr>
      </w:pPr>
    </w:p>
    <w:p w14:paraId="1B640179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t>説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 xml:space="preserve">　明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 xml:space="preserve">　書</w:t>
      </w:r>
    </w:p>
    <w:p w14:paraId="669945D6" w14:textId="77777777" w:rsidR="007756EE" w:rsidRDefault="007756EE">
      <w:pPr>
        <w:rPr>
          <w:rFonts w:ascii="ＭＳ 明朝" w:cs="Times New Roman"/>
          <w:spacing w:val="4"/>
        </w:rPr>
      </w:pPr>
    </w:p>
    <w:p w14:paraId="21191C81" w14:textId="77777777" w:rsidR="007756EE" w:rsidRDefault="005059A2">
      <w:pPr>
        <w:jc w:val="right"/>
        <w:rPr>
          <w:rFonts w:ascii="ＭＳ 明朝" w:cs="Times New Roman"/>
          <w:spacing w:val="4"/>
        </w:rPr>
      </w:pPr>
      <w:r>
        <w:rPr>
          <w:rFonts w:cs="ＭＳ 明朝" w:hint="eastAsia"/>
        </w:rPr>
        <w:t>令和</w:t>
      </w:r>
      <w:r w:rsidR="007756EE">
        <w:rPr>
          <w:rFonts w:cs="ＭＳ 明朝" w:hint="eastAsia"/>
        </w:rPr>
        <w:t xml:space="preserve">　　　年　　　月　　　日</w:t>
      </w:r>
    </w:p>
    <w:p w14:paraId="5B673AB5" w14:textId="77777777" w:rsidR="007756EE" w:rsidRDefault="007756EE">
      <w:pPr>
        <w:rPr>
          <w:rFonts w:ascii="ＭＳ 明朝" w:cs="Times New Roman"/>
          <w:spacing w:val="4"/>
        </w:rPr>
      </w:pPr>
    </w:p>
    <w:p w14:paraId="22441449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（発注者）</w:t>
      </w:r>
    </w:p>
    <w:p w14:paraId="28CB08E4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14:paraId="1020DA8A" w14:textId="77777777" w:rsidR="007756EE" w:rsidRDefault="007756EE">
      <w:pPr>
        <w:rPr>
          <w:rFonts w:ascii="ＭＳ 明朝" w:cs="Times New Roman"/>
          <w:spacing w:val="4"/>
        </w:rPr>
      </w:pPr>
    </w:p>
    <w:p w14:paraId="576C8D17" w14:textId="77777777" w:rsidR="007756EE" w:rsidRDefault="007756EE">
      <w:pPr>
        <w:rPr>
          <w:rFonts w:ascii="ＭＳ 明朝" w:cs="Times New Roman"/>
          <w:spacing w:val="4"/>
        </w:rPr>
      </w:pPr>
    </w:p>
    <w:p w14:paraId="7A6D8498" w14:textId="77777777" w:rsidR="007756EE" w:rsidRDefault="007756EE">
      <w:pPr>
        <w:rPr>
          <w:rFonts w:ascii="ＭＳ 明朝" w:cs="Times New Roman"/>
          <w:spacing w:val="4"/>
        </w:rPr>
      </w:pPr>
    </w:p>
    <w:p w14:paraId="5684A1DF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14:paraId="3942BC28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14:paraId="503923B2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14:paraId="3B1B4359" w14:textId="77777777" w:rsidR="007756EE" w:rsidRDefault="007756EE">
      <w:pPr>
        <w:rPr>
          <w:rFonts w:ascii="ＭＳ 明朝" w:cs="Times New Roman"/>
          <w:spacing w:val="4"/>
        </w:rPr>
      </w:pPr>
    </w:p>
    <w:p w14:paraId="1FF38573" w14:textId="77777777" w:rsidR="007756EE" w:rsidRDefault="007756EE">
      <w:pPr>
        <w:rPr>
          <w:rFonts w:ascii="ＭＳ 明朝" w:cs="Times New Roman"/>
          <w:spacing w:val="4"/>
        </w:rPr>
      </w:pPr>
    </w:p>
    <w:p w14:paraId="5C5357A1" w14:textId="77777777" w:rsidR="007756EE" w:rsidRDefault="007756EE">
      <w:pPr>
        <w:rPr>
          <w:rFonts w:ascii="ＭＳ 明朝" w:cs="Times New Roman"/>
          <w:spacing w:val="4"/>
        </w:rPr>
      </w:pPr>
    </w:p>
    <w:p w14:paraId="0455A6F0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項の規定により、対象建設工事の届出に係る事項について下記のとおり説明します。</w:t>
      </w:r>
    </w:p>
    <w:p w14:paraId="64F20ACB" w14:textId="77777777" w:rsidR="007756EE" w:rsidRDefault="007756EE">
      <w:pPr>
        <w:rPr>
          <w:rFonts w:ascii="ＭＳ 明朝" w:cs="Times New Roman"/>
          <w:spacing w:val="4"/>
        </w:rPr>
      </w:pPr>
    </w:p>
    <w:p w14:paraId="34950422" w14:textId="77777777" w:rsidR="007756EE" w:rsidRDefault="007756EE">
      <w:pPr>
        <w:rPr>
          <w:rFonts w:ascii="ＭＳ 明朝" w:cs="Times New Roman"/>
          <w:spacing w:val="4"/>
        </w:rPr>
      </w:pPr>
    </w:p>
    <w:p w14:paraId="53CC65E4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記</w:t>
      </w:r>
    </w:p>
    <w:p w14:paraId="636DB7FD" w14:textId="77777777" w:rsidR="007756EE" w:rsidRDefault="007756EE">
      <w:pPr>
        <w:rPr>
          <w:rFonts w:ascii="ＭＳ 明朝" w:cs="Times New Roman"/>
          <w:spacing w:val="4"/>
        </w:rPr>
      </w:pPr>
    </w:p>
    <w:p w14:paraId="03384ECA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１．説明内容</w:t>
      </w:r>
      <w:r>
        <w:t xml:space="preserve">  </w:t>
      </w:r>
      <w:r>
        <w:rPr>
          <w:rFonts w:cs="ＭＳ 明朝" w:hint="eastAsia"/>
        </w:rPr>
        <w:t xml:space="preserve">　添付資料のとおり</w:t>
      </w:r>
    </w:p>
    <w:p w14:paraId="223341C0" w14:textId="77777777" w:rsidR="007756EE" w:rsidRDefault="007756EE">
      <w:pPr>
        <w:rPr>
          <w:rFonts w:ascii="ＭＳ 明朝" w:cs="Times New Roman"/>
          <w:spacing w:val="4"/>
        </w:rPr>
      </w:pPr>
    </w:p>
    <w:p w14:paraId="236E163B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２．添付資料</w:t>
      </w:r>
    </w:p>
    <w:p w14:paraId="515797BF" w14:textId="77777777" w:rsidR="007756EE" w:rsidRDefault="007756EE">
      <w:pPr>
        <w:rPr>
          <w:rFonts w:ascii="ＭＳ 明朝" w:cs="Times New Roman"/>
          <w:spacing w:val="4"/>
        </w:rPr>
      </w:pPr>
    </w:p>
    <w:p w14:paraId="28654AB6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①届出書（様式第一号に必要事項を記載したもの）</w:t>
      </w:r>
    </w:p>
    <w:p w14:paraId="50EFF72A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</w:t>
      </w:r>
    </w:p>
    <w:p w14:paraId="20E9F84D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②別表（別表</w:t>
      </w:r>
      <w:r>
        <w:t>1</w:t>
      </w:r>
      <w:r>
        <w:rPr>
          <w:rFonts w:cs="ＭＳ 明朝" w:hint="eastAsia"/>
        </w:rPr>
        <w:t>～</w:t>
      </w:r>
      <w:r>
        <w:t>3</w:t>
      </w:r>
      <w:r>
        <w:rPr>
          <w:rFonts w:cs="ＭＳ 明朝" w:hint="eastAsia"/>
        </w:rPr>
        <w:t>のいずれかに必要事項を記載したもの）</w:t>
      </w:r>
    </w:p>
    <w:p w14:paraId="4AE766FB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</w:t>
      </w:r>
      <w:r>
        <w:rPr>
          <w:rFonts w:cs="ＭＳ 明朝" w:hint="eastAsia"/>
        </w:rPr>
        <w:t>□別表</w:t>
      </w:r>
      <w:r>
        <w:t>1</w:t>
      </w:r>
      <w:r>
        <w:rPr>
          <w:rFonts w:cs="ＭＳ 明朝" w:hint="eastAsia"/>
        </w:rPr>
        <w:t>（建築物に係る解体工事）</w:t>
      </w:r>
    </w:p>
    <w:p w14:paraId="2A669030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　□別表</w:t>
      </w:r>
      <w:r>
        <w:t>2</w:t>
      </w:r>
      <w:r>
        <w:rPr>
          <w:rFonts w:cs="ＭＳ 明朝" w:hint="eastAsia"/>
        </w:rPr>
        <w:t>（建築物に係る新築工事等（新築・増築・修繕・模様替））</w:t>
      </w:r>
    </w:p>
    <w:p w14:paraId="3BB65595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　□別表</w:t>
      </w:r>
      <w:r>
        <w:t>3</w:t>
      </w:r>
      <w:r>
        <w:rPr>
          <w:rFonts w:cs="ＭＳ 明朝" w:hint="eastAsia"/>
        </w:rPr>
        <w:t>（建築物以外のものに係る解体工事又は新築工事等（土木工事等））</w:t>
      </w:r>
    </w:p>
    <w:p w14:paraId="5CFE0E4B" w14:textId="77777777" w:rsidR="007756EE" w:rsidRDefault="007756EE">
      <w:pPr>
        <w:rPr>
          <w:rFonts w:ascii="ＭＳ 明朝" w:cs="Times New Roman"/>
          <w:spacing w:val="4"/>
        </w:rPr>
      </w:pPr>
    </w:p>
    <w:p w14:paraId="197732EF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</w:t>
      </w:r>
      <w:r>
        <w:rPr>
          <w:rFonts w:cs="ＭＳ 明朝" w:hint="eastAsia"/>
        </w:rPr>
        <w:t>③その他の別添資料（添付する場合）</w:t>
      </w:r>
    </w:p>
    <w:p w14:paraId="0CE9AC94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</w:t>
      </w:r>
      <w:r>
        <w:rPr>
          <w:rFonts w:cs="ＭＳ 明朝" w:hint="eastAsia"/>
        </w:rPr>
        <w:t>□案内図</w:t>
      </w:r>
    </w:p>
    <w:p w14:paraId="7B8E749E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</w:t>
      </w:r>
      <w:r>
        <w:rPr>
          <w:rFonts w:cs="ＭＳ 明朝" w:hint="eastAsia"/>
        </w:rPr>
        <w:t>□工程表</w:t>
      </w:r>
    </w:p>
    <w:p w14:paraId="231CBCD9" w14:textId="77777777" w:rsidR="007756EE" w:rsidRDefault="007756EE">
      <w:pPr>
        <w:rPr>
          <w:rFonts w:ascii="ＭＳ 明朝" w:cs="Times New Roman"/>
          <w:spacing w:val="4"/>
        </w:rPr>
      </w:pPr>
    </w:p>
    <w:p w14:paraId="20859698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 xml:space="preserve">　知　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14:paraId="3FEEFCD1" w14:textId="77777777" w:rsidR="007756EE" w:rsidRDefault="007756EE">
      <w:pPr>
        <w:rPr>
          <w:rFonts w:ascii="ＭＳ 明朝" w:cs="Times New Roman"/>
          <w:spacing w:val="4"/>
        </w:rPr>
      </w:pPr>
    </w:p>
    <w:p w14:paraId="4E65AF39" w14:textId="77777777" w:rsidR="007756EE" w:rsidRDefault="005059A2">
      <w:pPr>
        <w:jc w:val="right"/>
        <w:rPr>
          <w:rFonts w:ascii="ＭＳ 明朝" w:cs="Times New Roman"/>
          <w:spacing w:val="4"/>
        </w:rPr>
      </w:pPr>
      <w:r>
        <w:rPr>
          <w:rFonts w:cs="ＭＳ 明朝" w:hint="eastAsia"/>
        </w:rPr>
        <w:t>令和</w:t>
      </w:r>
      <w:r w:rsidR="007756EE">
        <w:rPr>
          <w:rFonts w:cs="ＭＳ 明朝" w:hint="eastAsia"/>
        </w:rPr>
        <w:t xml:space="preserve">　　　年　　　月　　　日</w:t>
      </w:r>
    </w:p>
    <w:p w14:paraId="2DFFFA9F" w14:textId="77777777" w:rsidR="007756EE" w:rsidRDefault="007756EE">
      <w:pPr>
        <w:rPr>
          <w:rFonts w:ascii="ＭＳ 明朝" w:cs="Times New Roman"/>
          <w:spacing w:val="4"/>
        </w:rPr>
      </w:pPr>
    </w:p>
    <w:p w14:paraId="503E623A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（下請負人）</w:t>
      </w:r>
    </w:p>
    <w:p w14:paraId="044B3B51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14:paraId="552F49A6" w14:textId="77777777" w:rsidR="007756EE" w:rsidRDefault="007756EE">
      <w:pPr>
        <w:rPr>
          <w:rFonts w:ascii="ＭＳ 明朝" w:cs="Times New Roman"/>
          <w:spacing w:val="4"/>
        </w:rPr>
      </w:pPr>
    </w:p>
    <w:p w14:paraId="12293A20" w14:textId="77777777" w:rsidR="007756EE" w:rsidRDefault="007756EE">
      <w:pPr>
        <w:rPr>
          <w:rFonts w:ascii="ＭＳ 明朝" w:cs="Times New Roman"/>
          <w:spacing w:val="4"/>
        </w:rPr>
      </w:pPr>
    </w:p>
    <w:p w14:paraId="52A7A8C7" w14:textId="77777777" w:rsidR="007756EE" w:rsidRDefault="007756EE">
      <w:pPr>
        <w:rPr>
          <w:rFonts w:ascii="ＭＳ 明朝" w:cs="Times New Roman"/>
          <w:spacing w:val="4"/>
        </w:rPr>
      </w:pPr>
    </w:p>
    <w:p w14:paraId="0502BB41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14:paraId="54D661BD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14:paraId="3F70612F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14:paraId="554D1387" w14:textId="77777777" w:rsidR="007756EE" w:rsidRDefault="007756EE">
      <w:pPr>
        <w:rPr>
          <w:rFonts w:ascii="ＭＳ 明朝" w:cs="Times New Roman"/>
          <w:spacing w:val="4"/>
        </w:rPr>
      </w:pPr>
    </w:p>
    <w:p w14:paraId="08F2F884" w14:textId="77777777" w:rsidR="007756EE" w:rsidRDefault="007756EE">
      <w:pPr>
        <w:rPr>
          <w:rFonts w:ascii="ＭＳ 明朝" w:cs="Times New Roman"/>
          <w:spacing w:val="4"/>
        </w:rPr>
      </w:pPr>
    </w:p>
    <w:p w14:paraId="6C348497" w14:textId="77777777" w:rsidR="007756EE" w:rsidRDefault="007756EE">
      <w:pPr>
        <w:rPr>
          <w:rFonts w:ascii="ＭＳ 明朝" w:cs="Times New Roman"/>
          <w:spacing w:val="4"/>
        </w:rPr>
      </w:pPr>
    </w:p>
    <w:p w14:paraId="35CF8E3E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12</w:t>
      </w:r>
      <w:r>
        <w:rPr>
          <w:rFonts w:cs="ＭＳ 明朝" w:hint="eastAsia"/>
        </w:rPr>
        <w:t>条第</w:t>
      </w:r>
      <w:r>
        <w:t>2</w:t>
      </w:r>
      <w:r>
        <w:rPr>
          <w:rFonts w:cs="ＭＳ 明朝" w:hint="eastAsia"/>
        </w:rPr>
        <w:t>項の規定により、対象建設工事の届出に係る事項について告知します。</w:t>
      </w:r>
    </w:p>
    <w:p w14:paraId="76909DE3" w14:textId="77777777" w:rsidR="007756EE" w:rsidRDefault="007756EE">
      <w:pPr>
        <w:rPr>
          <w:rFonts w:ascii="ＭＳ 明朝" w:cs="Times New Roman"/>
          <w:spacing w:val="4"/>
        </w:rPr>
      </w:pPr>
    </w:p>
    <w:p w14:paraId="2506049A" w14:textId="77777777" w:rsidR="007756EE" w:rsidRDefault="007756EE">
      <w:pPr>
        <w:rPr>
          <w:rFonts w:ascii="ＭＳ 明朝" w:cs="Times New Roman"/>
          <w:spacing w:val="4"/>
        </w:rPr>
      </w:pPr>
    </w:p>
    <w:p w14:paraId="72EB5A97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記</w:t>
      </w:r>
    </w:p>
    <w:p w14:paraId="49FF3A1B" w14:textId="77777777" w:rsidR="007756EE" w:rsidRDefault="007756EE">
      <w:pPr>
        <w:rPr>
          <w:rFonts w:ascii="ＭＳ 明朝" w:cs="Times New Roman"/>
          <w:spacing w:val="4"/>
        </w:rPr>
      </w:pPr>
    </w:p>
    <w:p w14:paraId="5F650356" w14:textId="77777777" w:rsidR="007756EE" w:rsidRDefault="007756EE">
      <w:pPr>
        <w:rPr>
          <w:rFonts w:ascii="ＭＳ 明朝" w:cs="Times New Roman"/>
          <w:spacing w:val="4"/>
        </w:rPr>
      </w:pPr>
    </w:p>
    <w:p w14:paraId="413DD8CD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１．添付資料</w:t>
      </w:r>
    </w:p>
    <w:p w14:paraId="7CB31326" w14:textId="77777777" w:rsidR="007756EE" w:rsidRDefault="007756EE">
      <w:pPr>
        <w:rPr>
          <w:rFonts w:ascii="ＭＳ 明朝" w:cs="Times New Roman"/>
          <w:spacing w:val="4"/>
        </w:rPr>
      </w:pPr>
    </w:p>
    <w:p w14:paraId="7CF2A178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①届出書（様式第一号に必要事項を記載したもの）</w:t>
      </w:r>
    </w:p>
    <w:p w14:paraId="032984CA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</w:t>
      </w:r>
    </w:p>
    <w:p w14:paraId="6AD7E729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②別表（別表</w:t>
      </w:r>
      <w:r>
        <w:t>1</w:t>
      </w:r>
      <w:r>
        <w:rPr>
          <w:rFonts w:cs="ＭＳ 明朝" w:hint="eastAsia"/>
        </w:rPr>
        <w:t>～</w:t>
      </w:r>
      <w:r>
        <w:t>3</w:t>
      </w:r>
      <w:r>
        <w:rPr>
          <w:rFonts w:cs="ＭＳ 明朝" w:hint="eastAsia"/>
        </w:rPr>
        <w:t>のいずれかに必要事項を記載したもの）</w:t>
      </w:r>
    </w:p>
    <w:p w14:paraId="77CC0F6C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</w:t>
      </w:r>
      <w:r>
        <w:rPr>
          <w:rFonts w:cs="ＭＳ 明朝" w:hint="eastAsia"/>
        </w:rPr>
        <w:t>□別表</w:t>
      </w:r>
      <w:r>
        <w:t>1</w:t>
      </w:r>
      <w:r>
        <w:rPr>
          <w:rFonts w:cs="ＭＳ 明朝" w:hint="eastAsia"/>
        </w:rPr>
        <w:t>（建築物に係る解体工事）</w:t>
      </w:r>
    </w:p>
    <w:p w14:paraId="6A7898FE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　□別表</w:t>
      </w:r>
      <w:r>
        <w:t>2</w:t>
      </w:r>
      <w:r>
        <w:rPr>
          <w:rFonts w:cs="ＭＳ 明朝" w:hint="eastAsia"/>
        </w:rPr>
        <w:t>（建築物に係る新築工事等（新築・増築・修繕・模様替））</w:t>
      </w:r>
    </w:p>
    <w:p w14:paraId="2F9244BB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　□別表</w:t>
      </w:r>
      <w:r>
        <w:t>3</w:t>
      </w:r>
      <w:r>
        <w:rPr>
          <w:rFonts w:cs="ＭＳ 明朝" w:hint="eastAsia"/>
        </w:rPr>
        <w:t>（建築物以外のものに係る解体工事又は新築工事等（土木工事等））</w:t>
      </w:r>
    </w:p>
    <w:p w14:paraId="19638876" w14:textId="77777777" w:rsidR="007756EE" w:rsidRDefault="007756EE">
      <w:pPr>
        <w:rPr>
          <w:rFonts w:ascii="ＭＳ 明朝" w:cs="Times New Roman"/>
          <w:spacing w:val="4"/>
        </w:rPr>
      </w:pPr>
    </w:p>
    <w:p w14:paraId="1A76D822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</w:t>
      </w:r>
      <w:r>
        <w:rPr>
          <w:rFonts w:cs="ＭＳ 明朝" w:hint="eastAsia"/>
        </w:rPr>
        <w:t>③その他の添付資料（添付する場合）</w:t>
      </w:r>
    </w:p>
    <w:p w14:paraId="5C4E4BD8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</w:t>
      </w:r>
      <w:r>
        <w:rPr>
          <w:rFonts w:cs="ＭＳ 明朝" w:hint="eastAsia"/>
        </w:rPr>
        <w:t>□案内図</w:t>
      </w:r>
    </w:p>
    <w:p w14:paraId="42C07FDA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</w:t>
      </w:r>
      <w:r>
        <w:rPr>
          <w:rFonts w:cs="ＭＳ 明朝" w:hint="eastAsia"/>
        </w:rPr>
        <w:t>□工程表</w:t>
      </w:r>
    </w:p>
    <w:p w14:paraId="6DF594A0" w14:textId="77777777" w:rsidR="007756EE" w:rsidRDefault="007756EE">
      <w:pPr>
        <w:rPr>
          <w:rFonts w:ascii="ＭＳ 明朝" w:cs="Times New Roman"/>
          <w:spacing w:val="4"/>
        </w:rPr>
      </w:pPr>
    </w:p>
    <w:p w14:paraId="0153B471" w14:textId="77777777" w:rsidR="007756EE" w:rsidRDefault="007756EE">
      <w:pPr>
        <w:ind w:left="452" w:hangingChars="200" w:hanging="452"/>
        <w:rPr>
          <w:rFonts w:ascii="ＭＳ 明朝" w:cs="Times New Roman"/>
          <w:spacing w:val="4"/>
        </w:rPr>
      </w:pPr>
      <w:r>
        <w:rPr>
          <w:rFonts w:cs="ＭＳ 明朝" w:hint="eastAsia"/>
        </w:rPr>
        <w:t>〔注〕本様式は下請負人に対して告知することにあたり、書面で行う場合の標準様式を参　　考として示すものである。</w:t>
      </w:r>
      <w:r>
        <w:rPr>
          <w:rFonts w:ascii="ＭＳ 明朝" w:cs="Times New Roman"/>
          <w:color w:val="auto"/>
          <w:sz w:val="20"/>
          <w:szCs w:val="20"/>
        </w:rPr>
        <w:br w:type="page"/>
      </w:r>
      <w:r w:rsidR="00E87815">
        <w:rPr>
          <w:rFonts w:ascii="ＭＳ 明朝" w:cs="Times New Roman" w:hint="eastAsia"/>
          <w:color w:val="auto"/>
          <w:sz w:val="20"/>
          <w:szCs w:val="20"/>
        </w:rPr>
        <w:t xml:space="preserve">　　　　　</w:t>
      </w:r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14:paraId="033DFF56" w14:textId="77777777" w:rsidR="007756EE" w:rsidRDefault="007756EE">
      <w:pPr>
        <w:rPr>
          <w:rFonts w:ascii="ＭＳ 明朝" w:cs="Times New Roman"/>
          <w:spacing w:val="4"/>
        </w:rPr>
      </w:pPr>
    </w:p>
    <w:p w14:paraId="7C794721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（建築物に係る解体工事の場合）</w:t>
      </w:r>
    </w:p>
    <w:p w14:paraId="53AAADDD" w14:textId="77777777" w:rsidR="007756EE" w:rsidRDefault="007756EE">
      <w:pPr>
        <w:rPr>
          <w:rFonts w:ascii="ＭＳ 明朝" w:cs="Times New Roman"/>
          <w:spacing w:val="4"/>
        </w:rPr>
      </w:pPr>
    </w:p>
    <w:p w14:paraId="55DCE5F4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14:paraId="166EA659" w14:textId="77777777" w:rsidR="007756EE" w:rsidRDefault="007756EE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7756EE" w14:paraId="4678FF41" w14:textId="77777777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05C9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699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CA6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7B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7756EE" w14:paraId="235FA09F" w14:textId="7777777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5476B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8F7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A50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建築設備・内装材等の取り外し</w:t>
            </w:r>
          </w:p>
          <w:p w14:paraId="1A8032F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3E3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0673793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14:paraId="16FDD84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7756EE" w14:paraId="7D262A29" w14:textId="7777777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1B267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D9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867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屋根ふき材の取り外し</w:t>
            </w:r>
          </w:p>
          <w:p w14:paraId="00AED60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C7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23CF858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14:paraId="6B42CFA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7756EE" w14:paraId="60B66B8C" w14:textId="7777777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C7316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E72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02E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516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0D82745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29F96906" w14:textId="7777777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8C54E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2D4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FFB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基礎・基礎ぐいの取り壊し</w:t>
            </w:r>
          </w:p>
          <w:p w14:paraId="409335B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C8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0E2B30B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23A475BC" w14:textId="77777777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E504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27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0EC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その他の取り壊し</w:t>
            </w:r>
          </w:p>
          <w:p w14:paraId="59729CB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4AC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162BA6A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14:paraId="774581D0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※届出書の写しを添付することでもよい</w:t>
      </w:r>
    </w:p>
    <w:p w14:paraId="40920492" w14:textId="77777777" w:rsidR="007756EE" w:rsidRDefault="007756EE">
      <w:pPr>
        <w:rPr>
          <w:rFonts w:ascii="ＭＳ 明朝" w:cs="Times New Roman"/>
          <w:spacing w:val="4"/>
        </w:rPr>
      </w:pPr>
    </w:p>
    <w:p w14:paraId="3CC62031" w14:textId="77777777" w:rsidR="007756EE" w:rsidRDefault="007756EE">
      <w:pPr>
        <w:rPr>
          <w:rFonts w:ascii="ＭＳ 明朝" w:cs="Times New Roman"/>
          <w:spacing w:val="4"/>
        </w:rPr>
      </w:pPr>
    </w:p>
    <w:p w14:paraId="17CDD8C3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14:paraId="4F0165F7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（受注者の見積金額）</w:t>
      </w:r>
    </w:p>
    <w:p w14:paraId="03B18642" w14:textId="77777777" w:rsidR="007756EE" w:rsidRDefault="007756EE">
      <w:pPr>
        <w:rPr>
          <w:rFonts w:ascii="ＭＳ 明朝" w:cs="Times New Roman"/>
          <w:spacing w:val="4"/>
        </w:rPr>
      </w:pPr>
    </w:p>
    <w:p w14:paraId="4C783711" w14:textId="77777777" w:rsidR="007756EE" w:rsidRDefault="007756EE">
      <w:pPr>
        <w:rPr>
          <w:rFonts w:ascii="ＭＳ 明朝" w:cs="Times New Roman"/>
          <w:spacing w:val="4"/>
        </w:rPr>
      </w:pPr>
    </w:p>
    <w:p w14:paraId="3AE55DA5" w14:textId="77777777" w:rsidR="007756EE" w:rsidRDefault="007756EE">
      <w:pPr>
        <w:rPr>
          <w:rFonts w:ascii="ＭＳ 明朝" w:cs="Times New Roman"/>
          <w:spacing w:val="4"/>
        </w:rPr>
      </w:pPr>
    </w:p>
    <w:p w14:paraId="0C464DF3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14:paraId="00290FF0" w14:textId="77777777" w:rsidR="007756EE" w:rsidRDefault="007756EE">
      <w:pPr>
        <w:rPr>
          <w:rFonts w:ascii="ＭＳ 明朝" w:cs="Times New Roman"/>
          <w:spacing w:val="4"/>
        </w:rPr>
      </w:pPr>
    </w:p>
    <w:p w14:paraId="4255278E" w14:textId="77777777" w:rsidR="007756EE" w:rsidRDefault="007756EE">
      <w:pPr>
        <w:rPr>
          <w:rFonts w:ascii="ＭＳ 明朝" w:cs="Times New Roman"/>
          <w:spacing w:val="4"/>
        </w:rPr>
      </w:pPr>
    </w:p>
    <w:p w14:paraId="57DB435C" w14:textId="77777777" w:rsidR="007756EE" w:rsidRDefault="007756EE">
      <w:pPr>
        <w:rPr>
          <w:rFonts w:ascii="ＭＳ 明朝" w:cs="Times New Roman"/>
          <w:spacing w:val="4"/>
        </w:rPr>
      </w:pPr>
    </w:p>
    <w:p w14:paraId="11B4014F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14:paraId="41A2E1DB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受注者の見積金額）</w:t>
      </w:r>
    </w:p>
    <w:p w14:paraId="20BF6434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別　紙</w:t>
      </w:r>
    </w:p>
    <w:p w14:paraId="6973E9F7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7756EE" w14:paraId="7BCB118E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E3A91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14:paraId="1EDA6A3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2A774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2FE0A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7756EE" w14:paraId="4E927654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D641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37E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5E23D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199C654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D2526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03C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8C976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CC5CA21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5A521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FF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AFB4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DED387B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E7FB7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69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4C15C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9FA6F7A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CACD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712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675A2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B5D79CA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933E9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D5B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74AEA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B1CB0C1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5FF8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441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558C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896FE4E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58E6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79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A7272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7A9BF07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A6D41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994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FBB8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B8C441A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121D9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1C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D9F4A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552F55B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1D563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3B5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CF789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FAC133B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9B612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3E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D85E7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60DD88A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6A93C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0ED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AAF88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1AB4DDF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923A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07A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7203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B554B6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73BD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95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B6E3F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30A293C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39CCB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F415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2AEE7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67DCC806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  <w:r>
        <w:rPr>
          <w:rFonts w:ascii="ＭＳ 明朝" w:cs="Times New Roman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14:paraId="1BF2774E" w14:textId="77777777" w:rsidR="007756EE" w:rsidRDefault="007756EE">
      <w:pPr>
        <w:rPr>
          <w:rFonts w:ascii="ＭＳ 明朝" w:cs="Times New Roman"/>
          <w:spacing w:val="4"/>
        </w:rPr>
      </w:pPr>
    </w:p>
    <w:p w14:paraId="3FD7BF1B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（建築物に係る新築工事等の場合）</w:t>
      </w:r>
    </w:p>
    <w:p w14:paraId="52CB4B7E" w14:textId="77777777" w:rsidR="007756EE" w:rsidRDefault="007756EE">
      <w:pPr>
        <w:rPr>
          <w:rFonts w:ascii="ＭＳ 明朝" w:cs="Times New Roman"/>
          <w:spacing w:val="4"/>
        </w:rPr>
      </w:pPr>
    </w:p>
    <w:p w14:paraId="5C1C1510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14:paraId="3C60DD0E" w14:textId="77777777" w:rsidR="007756EE" w:rsidRDefault="007756EE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7756EE" w14:paraId="5BA551DC" w14:textId="77777777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D3E8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603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D3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664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分別解体等の方法</w:t>
            </w:r>
          </w:p>
        </w:tc>
      </w:tr>
      <w:tr w:rsidR="007756EE" w14:paraId="34A782B9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25B3B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DF5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99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造成等の工事</w:t>
            </w:r>
          </w:p>
          <w:p w14:paraId="0C869A3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4E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1AB5346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6D55DCE9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EB4FF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08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A06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基礎・基礎ぐいの工事</w:t>
            </w:r>
          </w:p>
          <w:p w14:paraId="531C0BB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7C0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4BD2B42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4FBA8292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8BEF3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1DC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7F2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上部構造部分・外装の工事</w:t>
            </w:r>
          </w:p>
          <w:p w14:paraId="3CF6054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65E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52EFAC8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1941C9A3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FF87A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273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</w:t>
            </w:r>
            <w:r>
              <w:rPr>
                <w:rFonts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C94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屋根の工事</w:t>
            </w:r>
          </w:p>
          <w:p w14:paraId="132ED5B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231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13B170D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7E9DA2FB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11F2D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B43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D55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建築設備・内装等の工事</w:t>
            </w:r>
          </w:p>
          <w:p w14:paraId="34F8FE6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1A2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2909F8E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5FDD7E50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26FD3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8FD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96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その他の工事</w:t>
            </w:r>
          </w:p>
          <w:p w14:paraId="6009235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FC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0A3CF70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17B80498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ACC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7F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539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C50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0995027B" w14:textId="77777777" w:rsidR="007756EE" w:rsidRDefault="007756EE">
      <w:pPr>
        <w:rPr>
          <w:rFonts w:ascii="ＭＳ 明朝" w:cs="Times New Roman"/>
          <w:spacing w:val="4"/>
        </w:rPr>
      </w:pPr>
    </w:p>
    <w:p w14:paraId="348CD232" w14:textId="77777777" w:rsidR="007756EE" w:rsidRDefault="007756EE">
      <w:pPr>
        <w:rPr>
          <w:rFonts w:ascii="ＭＳ 明朝" w:cs="Times New Roman"/>
          <w:spacing w:val="4"/>
        </w:rPr>
      </w:pPr>
    </w:p>
    <w:p w14:paraId="196893C5" w14:textId="77777777" w:rsidR="007756EE" w:rsidRDefault="007756EE">
      <w:pPr>
        <w:rPr>
          <w:rFonts w:ascii="ＭＳ 明朝" w:cs="Times New Roman"/>
          <w:spacing w:val="4"/>
        </w:rPr>
      </w:pPr>
    </w:p>
    <w:p w14:paraId="5BF9AA9B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２．解体工事に要する費用　　　　　　　　　　　　　　　　　　　　　　　　　なし</w:t>
      </w:r>
    </w:p>
    <w:p w14:paraId="1412E570" w14:textId="77777777" w:rsidR="007756EE" w:rsidRDefault="007756EE">
      <w:pPr>
        <w:rPr>
          <w:rFonts w:ascii="ＭＳ 明朝" w:cs="Times New Roman"/>
          <w:spacing w:val="4"/>
        </w:rPr>
      </w:pPr>
    </w:p>
    <w:p w14:paraId="33F8A718" w14:textId="77777777" w:rsidR="007756EE" w:rsidRDefault="007756EE">
      <w:pPr>
        <w:rPr>
          <w:rFonts w:ascii="ＭＳ 明朝" w:cs="Times New Roman"/>
          <w:spacing w:val="4"/>
        </w:rPr>
      </w:pPr>
    </w:p>
    <w:p w14:paraId="652F2067" w14:textId="77777777" w:rsidR="007756EE" w:rsidRDefault="007756EE">
      <w:pPr>
        <w:rPr>
          <w:rFonts w:ascii="ＭＳ 明朝" w:cs="Times New Roman"/>
          <w:spacing w:val="4"/>
        </w:rPr>
      </w:pPr>
    </w:p>
    <w:p w14:paraId="5BFB03B5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14:paraId="47CA0CFF" w14:textId="77777777" w:rsidR="007756EE" w:rsidRDefault="007756EE">
      <w:pPr>
        <w:rPr>
          <w:rFonts w:ascii="ＭＳ 明朝" w:cs="Times New Roman"/>
          <w:spacing w:val="4"/>
        </w:rPr>
      </w:pPr>
    </w:p>
    <w:p w14:paraId="2D616F1A" w14:textId="77777777" w:rsidR="007756EE" w:rsidRDefault="007756EE">
      <w:pPr>
        <w:rPr>
          <w:rFonts w:ascii="ＭＳ 明朝" w:cs="Times New Roman"/>
          <w:spacing w:val="4"/>
        </w:rPr>
      </w:pPr>
    </w:p>
    <w:p w14:paraId="0DEFF178" w14:textId="77777777" w:rsidR="007756EE" w:rsidRDefault="007756EE">
      <w:pPr>
        <w:rPr>
          <w:rFonts w:ascii="ＭＳ 明朝" w:cs="Times New Roman"/>
          <w:spacing w:val="4"/>
        </w:rPr>
      </w:pPr>
    </w:p>
    <w:p w14:paraId="490F44D6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 </w:t>
      </w:r>
      <w:r>
        <w:rPr>
          <w:rFonts w:cs="ＭＳ 明朝" w:hint="eastAsia"/>
          <w:u w:val="single" w:color="000000"/>
        </w:rPr>
        <w:t xml:space="preserve">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14:paraId="69D0A114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受注者の見積金額）</w:t>
      </w:r>
    </w:p>
    <w:p w14:paraId="03C06638" w14:textId="77777777" w:rsidR="007756EE" w:rsidRDefault="007756EE">
      <w:pPr>
        <w:rPr>
          <w:rFonts w:ascii="ＭＳ 明朝" w:cs="Times New Roman"/>
          <w:spacing w:val="4"/>
        </w:rPr>
      </w:pPr>
    </w:p>
    <w:p w14:paraId="071E1FAE" w14:textId="77777777" w:rsidR="007756EE" w:rsidRDefault="007756EE">
      <w:pPr>
        <w:rPr>
          <w:rFonts w:ascii="ＭＳ 明朝" w:cs="Times New Roman"/>
          <w:spacing w:val="4"/>
        </w:rPr>
      </w:pPr>
    </w:p>
    <w:p w14:paraId="29B20591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別　紙</w:t>
      </w:r>
    </w:p>
    <w:p w14:paraId="2D8C5DB9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7756EE" w14:paraId="2B561BD5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F4581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14:paraId="44E3B0E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05C22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F6ACF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7756EE" w14:paraId="18B4450C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76725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B47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D14E4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CBA4CC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995A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B2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49BBE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116540B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1F7F0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D2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8E170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7855854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A2DE1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B9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1152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06E9C87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9A5C3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1A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71A90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2636455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77D43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0E6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D6901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715041B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0CC26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EC1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90262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E7CCDDF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4B5A6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C5A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C7A11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4658353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2B2E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78B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132B0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5AFF28A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6C0FA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118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872C0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CED9AA0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8593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99C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0D5E7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8694C93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51CA1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7F4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A16C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19ACA7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AB93A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FE8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7055D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27ABBBF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5522A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0CB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380DE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06CC091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1844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5A6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86E78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09E4167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24600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5C9B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980FA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023FF971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  <w:r>
        <w:rPr>
          <w:rFonts w:ascii="ＭＳ 明朝" w:cs="Times New Roman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14:paraId="6B51229D" w14:textId="77777777" w:rsidR="007756EE" w:rsidRDefault="007756EE">
      <w:pPr>
        <w:rPr>
          <w:rFonts w:ascii="ＭＳ 明朝" w:cs="Times New Roman"/>
          <w:spacing w:val="4"/>
        </w:rPr>
      </w:pPr>
    </w:p>
    <w:p w14:paraId="22A9D494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（建築物以外のものに係る解体工事又は新築工事等（土木工事等）の場合）</w:t>
      </w:r>
    </w:p>
    <w:p w14:paraId="684CFFC4" w14:textId="77777777" w:rsidR="007756EE" w:rsidRDefault="007756EE">
      <w:pPr>
        <w:rPr>
          <w:rFonts w:ascii="ＭＳ 明朝" w:cs="Times New Roman"/>
          <w:spacing w:val="4"/>
        </w:rPr>
      </w:pPr>
    </w:p>
    <w:p w14:paraId="6CFCDF69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14:paraId="3C13BDD9" w14:textId="77777777" w:rsidR="007756EE" w:rsidRDefault="007756EE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7756EE" w14:paraId="03869185" w14:textId="77777777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70DA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14:paraId="788418C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A62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D24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F39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7756EE" w14:paraId="137DE39C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94E7E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2AE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BDF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仮設工事</w:t>
            </w:r>
          </w:p>
          <w:p w14:paraId="0331380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2E7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76897C9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1D1BD104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18C0C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80E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D26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土工事</w:t>
            </w:r>
          </w:p>
          <w:p w14:paraId="08A065D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2B0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462F3BF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23EAA530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E43F8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FC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C1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基礎工事</w:t>
            </w:r>
          </w:p>
          <w:p w14:paraId="2072486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77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50FD63C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2F87F9D4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FE39F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C0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5A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本体構造の工事</w:t>
            </w:r>
          </w:p>
          <w:p w14:paraId="43C96E3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71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1F98447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5017570E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7F703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DC0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2E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本体付属品の工事</w:t>
            </w:r>
          </w:p>
          <w:p w14:paraId="1A1518D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C8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77FD6BA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49F64002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3A441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83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</w:p>
          <w:p w14:paraId="5D21385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85A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その他の工事</w:t>
            </w:r>
          </w:p>
          <w:p w14:paraId="6A203C2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478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14:paraId="12B5226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7756EE" w14:paraId="162F5CD9" w14:textId="7777777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5E1A" w14:textId="77777777" w:rsidR="007756EE" w:rsidRDefault="007756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8F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641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1D8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3209A908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※届出書の写しを添付することでもよい</w:t>
      </w:r>
    </w:p>
    <w:p w14:paraId="37A65439" w14:textId="77777777" w:rsidR="007756EE" w:rsidRDefault="007756EE">
      <w:pPr>
        <w:rPr>
          <w:rFonts w:ascii="ＭＳ 明朝" w:cs="Times New Roman"/>
          <w:spacing w:val="4"/>
        </w:rPr>
      </w:pPr>
    </w:p>
    <w:p w14:paraId="02F9F104" w14:textId="77777777" w:rsidR="007756EE" w:rsidRDefault="007756EE">
      <w:pPr>
        <w:rPr>
          <w:rFonts w:ascii="ＭＳ 明朝" w:cs="Times New Roman"/>
          <w:spacing w:val="4"/>
        </w:rPr>
      </w:pPr>
    </w:p>
    <w:p w14:paraId="499FE5EB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14:paraId="16443C72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（受注者の見積金額）</w:t>
      </w:r>
    </w:p>
    <w:p w14:paraId="52CFA440" w14:textId="77777777" w:rsidR="007756EE" w:rsidRDefault="007756EE">
      <w:pPr>
        <w:rPr>
          <w:rFonts w:ascii="ＭＳ 明朝" w:cs="Times New Roman"/>
          <w:spacing w:val="4"/>
        </w:rPr>
      </w:pPr>
    </w:p>
    <w:p w14:paraId="02DD05FE" w14:textId="77777777" w:rsidR="007756EE" w:rsidRDefault="007756EE">
      <w:pPr>
        <w:rPr>
          <w:rFonts w:ascii="ＭＳ 明朝" w:cs="Times New Roman"/>
          <w:spacing w:val="4"/>
        </w:rPr>
      </w:pPr>
    </w:p>
    <w:p w14:paraId="743B9379" w14:textId="77777777" w:rsidR="007756EE" w:rsidRDefault="007756EE">
      <w:pPr>
        <w:rPr>
          <w:rFonts w:ascii="ＭＳ 明朝" w:cs="Times New Roman"/>
          <w:spacing w:val="4"/>
        </w:rPr>
      </w:pPr>
    </w:p>
    <w:p w14:paraId="2C957DA0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14:paraId="7E01267B" w14:textId="77777777" w:rsidR="007756EE" w:rsidRDefault="007756EE">
      <w:pPr>
        <w:rPr>
          <w:rFonts w:ascii="ＭＳ 明朝" w:cs="Times New Roman"/>
          <w:spacing w:val="4"/>
        </w:rPr>
      </w:pPr>
    </w:p>
    <w:p w14:paraId="0D2E4834" w14:textId="77777777" w:rsidR="007756EE" w:rsidRDefault="007756EE">
      <w:pPr>
        <w:rPr>
          <w:rFonts w:ascii="ＭＳ 明朝" w:cs="Times New Roman"/>
          <w:spacing w:val="4"/>
        </w:rPr>
      </w:pPr>
    </w:p>
    <w:p w14:paraId="4394AEC2" w14:textId="77777777" w:rsidR="007756EE" w:rsidRDefault="007756EE">
      <w:pPr>
        <w:rPr>
          <w:rFonts w:ascii="ＭＳ 明朝" w:cs="Times New Roman"/>
          <w:spacing w:val="4"/>
        </w:rPr>
      </w:pPr>
    </w:p>
    <w:p w14:paraId="3A012756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14:paraId="594EE66E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受注者の見積金額）</w:t>
      </w:r>
    </w:p>
    <w:p w14:paraId="42EB0225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別　紙</w:t>
      </w:r>
    </w:p>
    <w:p w14:paraId="4CBE2CC4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7756EE" w14:paraId="7B2ED5D1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C8478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14:paraId="3C6DB8B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547C8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393EE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7756EE" w14:paraId="04708A4D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CDB21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8C8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5DA42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4D33938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765CA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353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DD174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ABCC397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46C9D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6B2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4FDC2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780C3B5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A85D6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72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03A29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DC898E7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E0DC9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44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C59A9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DED560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9EAE1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9F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DFAC9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479716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0937D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CD8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6D9EF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7FAFE934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FF80C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841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648E3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9B4E724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2766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8F9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95E66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605F3CF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4353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FA8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796AE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F4901F1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671D4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CE7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2E679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15F9D21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DC5E9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406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24E48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661D327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BDA8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0D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E29B0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58D6508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EE4BD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A2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41CB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ED1ED59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9964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E3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7D8E8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9CBF78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8B1F0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33775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7605D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40E2F23F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  <w:r>
        <w:rPr>
          <w:rFonts w:ascii="ＭＳ 明朝" w:cs="Times New Roman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t>再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資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源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化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等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報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14:paraId="5D742151" w14:textId="77777777" w:rsidR="007756EE" w:rsidRDefault="007756EE">
      <w:pPr>
        <w:jc w:val="center"/>
        <w:rPr>
          <w:rFonts w:ascii="ＭＳ 明朝" w:cs="Times New Roman"/>
          <w:spacing w:val="4"/>
        </w:rPr>
      </w:pPr>
    </w:p>
    <w:p w14:paraId="4B2F16BD" w14:textId="77777777" w:rsidR="007756EE" w:rsidRDefault="005059A2">
      <w:pPr>
        <w:jc w:val="right"/>
        <w:rPr>
          <w:rFonts w:ascii="ＭＳ 明朝" w:cs="Times New Roman"/>
          <w:spacing w:val="4"/>
        </w:rPr>
      </w:pPr>
      <w:r>
        <w:rPr>
          <w:rFonts w:cs="ＭＳ 明朝" w:hint="eastAsia"/>
        </w:rPr>
        <w:t>令和</w:t>
      </w:r>
      <w:r w:rsidR="007756EE">
        <w:rPr>
          <w:rFonts w:cs="ＭＳ 明朝" w:hint="eastAsia"/>
        </w:rPr>
        <w:t xml:space="preserve">　　　年　　　月　　　日</w:t>
      </w:r>
    </w:p>
    <w:p w14:paraId="6888233B" w14:textId="77777777" w:rsidR="007756EE" w:rsidRDefault="007756EE">
      <w:pPr>
        <w:rPr>
          <w:rFonts w:ascii="ＭＳ 明朝" w:cs="Times New Roman"/>
          <w:spacing w:val="4"/>
        </w:rPr>
      </w:pPr>
    </w:p>
    <w:p w14:paraId="49BC6EB7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（発注者）</w:t>
      </w:r>
    </w:p>
    <w:p w14:paraId="5CF04BFA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14:paraId="099FAC6F" w14:textId="77777777" w:rsidR="007756EE" w:rsidRDefault="007756EE">
      <w:pPr>
        <w:rPr>
          <w:rFonts w:ascii="ＭＳ 明朝" w:cs="Times New Roman"/>
          <w:spacing w:val="4"/>
        </w:rPr>
      </w:pPr>
    </w:p>
    <w:p w14:paraId="4DA6E668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14:paraId="16E1F395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14:paraId="754A5FC3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14:paraId="4148A45D" w14:textId="77777777" w:rsidR="007756EE" w:rsidRDefault="007756EE">
      <w:pPr>
        <w:rPr>
          <w:rFonts w:ascii="ＭＳ 明朝" w:cs="Times New Roman"/>
          <w:spacing w:val="4"/>
        </w:rPr>
      </w:pPr>
    </w:p>
    <w:p w14:paraId="1AD66C9D" w14:textId="77777777" w:rsidR="007756EE" w:rsidRDefault="007756EE">
      <w:pPr>
        <w:rPr>
          <w:rFonts w:ascii="ＭＳ 明朝" w:cs="Times New Roman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18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項の規定により、下記のとおり、特定建設資材廃棄物の再資源化等が完了したことを報告します。</w:t>
      </w:r>
    </w:p>
    <w:p w14:paraId="2F117AEF" w14:textId="77777777" w:rsidR="007756EE" w:rsidRDefault="007756EE">
      <w:pPr>
        <w:rPr>
          <w:rFonts w:ascii="ＭＳ 明朝" w:cs="Times New Roman"/>
          <w:spacing w:val="4"/>
        </w:rPr>
      </w:pPr>
    </w:p>
    <w:p w14:paraId="4CA5E9A2" w14:textId="77777777" w:rsidR="007756EE" w:rsidRDefault="007756EE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記</w:t>
      </w:r>
    </w:p>
    <w:p w14:paraId="1400B848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１．工事の名称</w:t>
      </w:r>
    </w:p>
    <w:p w14:paraId="7AAA601E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２．工事の場所</w:t>
      </w:r>
    </w:p>
    <w:p w14:paraId="7536676A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３．再資源化等が完了した年月日　　　</w:t>
      </w:r>
      <w:r w:rsidR="005059A2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432A4BE9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４．再資源化等をした施設の名称及び所在地　　　</w:t>
      </w:r>
    </w:p>
    <w:p w14:paraId="48AF13F8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7756EE" w14:paraId="2E61281D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9DE14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14:paraId="66D7D52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1A19B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58FFF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7756EE" w14:paraId="398D1011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4C9D0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F93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799D1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46204BE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AE2E4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F67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54F5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B9E5EEE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5CA6B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56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61664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825E886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ACAAD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223CB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81019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71563624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５．特定建設資材廃棄物の再資源化等に要した費用</w:t>
      </w:r>
      <w:r>
        <w:t xml:space="preserve">                 </w:t>
      </w:r>
      <w:r>
        <w:rPr>
          <w:rFonts w:cs="ＭＳ 明朝" w:hint="eastAsia"/>
        </w:rPr>
        <w:t>万円（税込み）</w:t>
      </w:r>
    </w:p>
    <w:p w14:paraId="1367FEA3" w14:textId="77777777" w:rsidR="007756EE" w:rsidRDefault="007756EE">
      <w:pPr>
        <w:rPr>
          <w:rFonts w:ascii="ＭＳ 明朝" w:cs="Times New Roman"/>
          <w:spacing w:val="4"/>
        </w:rPr>
      </w:pPr>
    </w:p>
    <w:p w14:paraId="17A07AED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（参考資料を添付する場合の添付資料）</w:t>
      </w:r>
      <w:r>
        <w:rPr>
          <w:rFonts w:cs="ＭＳ 明朝" w:hint="eastAsia"/>
          <w:sz w:val="20"/>
          <w:szCs w:val="20"/>
        </w:rPr>
        <w:t>※資源有効利用促進法に定められた一定規模以上</w:t>
      </w:r>
      <w:r>
        <w:rPr>
          <w:rFonts w:cs="ＭＳ 明朝" w:hint="eastAsia"/>
        </w:rPr>
        <w:t xml:space="preserve">の工　</w:t>
      </w:r>
      <w:r>
        <w:t xml:space="preserve"> </w:t>
      </w:r>
      <w:r>
        <w:rPr>
          <w:rFonts w:cs="ＭＳ 明朝"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</w:rPr>
        <w:t>事</w:t>
      </w:r>
      <w:r>
        <w:rPr>
          <w:rFonts w:cs="ＭＳ 明朝" w:hint="eastAsia"/>
          <w:sz w:val="20"/>
          <w:szCs w:val="20"/>
        </w:rPr>
        <w:t>の場合など</w:t>
      </w:r>
    </w:p>
    <w:p w14:paraId="0298830F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□再生資源利用実施書（必要事項を記載したもの）</w:t>
      </w:r>
    </w:p>
    <w:p w14:paraId="2FE88954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□再生資源利用促進実施書（必要事項を記載したもの）</w:t>
      </w:r>
    </w:p>
    <w:p w14:paraId="06E91BCF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別　紙</w:t>
      </w:r>
    </w:p>
    <w:p w14:paraId="37DC98D6" w14:textId="77777777" w:rsidR="007756EE" w:rsidRDefault="007756EE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7756EE" w14:paraId="703875BD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E00BE8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14:paraId="423585A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55C86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F6556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7756EE" w14:paraId="70B508CC" w14:textId="7777777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09BB8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612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7A5FA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6E599B5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1F669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22C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31DC8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1928228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6820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449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B33C9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3C714CDE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C08ACD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AF7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C5B2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D42B163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EC3D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6EE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C7F65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1A97C0C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9C02E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120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BA1C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48B53313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08B9C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732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0CE4E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153C1D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75479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C7C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4AED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0FFD2F8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F882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B7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2B524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36321EF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4D4CE3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5D4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87660F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BC3D921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198CC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04DC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D9349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3CCE51C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6D910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31F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C71066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53E5F2C2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E24AA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37CB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D63CC4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08B893A6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9EE83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430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F07B57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233D31AD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04EF05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50A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C2B11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7756EE" w14:paraId="66717AD4" w14:textId="7777777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76F1E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5ED7B9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869792" w14:textId="77777777" w:rsidR="007756EE" w:rsidRDefault="007756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2A81F919" w14:textId="77777777" w:rsidR="007756EE" w:rsidRDefault="007756EE">
      <w:pPr>
        <w:rPr>
          <w:rFonts w:ascii="ＭＳ 明朝" w:cs="Times New Roman"/>
          <w:spacing w:val="4"/>
        </w:rPr>
      </w:pPr>
    </w:p>
    <w:sectPr w:rsidR="007756EE">
      <w:headerReference w:type="default" r:id="rId6"/>
      <w:footerReference w:type="default" r:id="rId7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2F02" w14:textId="77777777" w:rsidR="00E87815" w:rsidRDefault="00E87815">
      <w:r>
        <w:separator/>
      </w:r>
    </w:p>
  </w:endnote>
  <w:endnote w:type="continuationSeparator" w:id="0">
    <w:p w14:paraId="0BAE7752" w14:textId="77777777" w:rsidR="00E87815" w:rsidRDefault="00E8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ACD5" w14:textId="77777777" w:rsidR="00E87815" w:rsidRDefault="00E8781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1B1D" w14:textId="77777777" w:rsidR="00E87815" w:rsidRDefault="00E87815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D46D3" w14:textId="77777777" w:rsidR="00E87815" w:rsidRDefault="00E8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F7554" w14:textId="77777777" w:rsidR="00E87815" w:rsidRDefault="00E8781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7"/>
  <w:drawingGridVerticalSpacing w:val="368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EE"/>
    <w:rsid w:val="00091AA9"/>
    <w:rsid w:val="005059A2"/>
    <w:rsid w:val="006155B2"/>
    <w:rsid w:val="0076424D"/>
    <w:rsid w:val="007756EE"/>
    <w:rsid w:val="00AE747B"/>
    <w:rsid w:val="00BA562E"/>
    <w:rsid w:val="00E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50A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42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5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62E"/>
    <w:rPr>
      <w:rFonts w:cs="Century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A5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62E"/>
    <w:rPr>
      <w:rFonts w:cs="Century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2750</Words>
  <Characters>2528</Characters>
  <Application>Microsoft Office Word</Application>
  <DocSecurity>0</DocSecurity>
  <Lines>21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2023-06-06T06:57:00Z</dcterms:created>
  <dcterms:modified xsi:type="dcterms:W3CDTF">2023-06-06T07:01:00Z</dcterms:modified>
</cp:coreProperties>
</file>