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E8E7" w14:textId="05BAA875" w:rsidR="00502290" w:rsidRPr="00BA6D32" w:rsidRDefault="005E063E" w:rsidP="005E063E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ＭＳ明朝"/>
          <w:b/>
          <w:kern w:val="0"/>
          <w:sz w:val="23"/>
          <w:szCs w:val="23"/>
        </w:rPr>
      </w:pPr>
      <w:r w:rsidRPr="00BA6D32">
        <w:rPr>
          <w:rFonts w:asciiTheme="minorEastAsia" w:hAnsiTheme="minorEastAsia" w:cs="ＭＳ明朝"/>
          <w:b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E290B8" wp14:editId="2BD6C274">
                <wp:simplePos x="0" y="0"/>
                <wp:positionH relativeFrom="column">
                  <wp:posOffset>-424180</wp:posOffset>
                </wp:positionH>
                <wp:positionV relativeFrom="paragraph">
                  <wp:posOffset>-504190</wp:posOffset>
                </wp:positionV>
                <wp:extent cx="2000250" cy="1403985"/>
                <wp:effectExtent l="0" t="0" r="0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3158" w14:textId="585C3C61" w:rsidR="00D13AEC" w:rsidRDefault="00D13AEC">
                            <w:r>
                              <w:rPr>
                                <w:rFonts w:hint="eastAsia"/>
                              </w:rPr>
                              <w:t>（別記様式第１号）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E29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4pt;margin-top:-39.7pt;width:157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" stroked="f">
                <v:textbox style="mso-fit-shape-to-text:t">
                  <w:txbxContent>
                    <w:p w14:paraId="19053158" w14:textId="585C3C61" w:rsidR="00D13AEC" w:rsidRDefault="00D13AEC">
                      <w:r>
                        <w:rPr>
                          <w:rFonts w:hint="eastAsia"/>
                        </w:rPr>
                        <w:t>（別記様式第１号）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502290" w:rsidRPr="00BA6D32"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群馬県環境SDGs・脱炭素まちづくりカレッジ等</w:t>
      </w:r>
      <w:r w:rsidR="005B350F">
        <w:rPr>
          <w:rFonts w:asciiTheme="minorEastAsia" w:hAnsiTheme="minorEastAsia" w:cs="ＭＳ明朝" w:hint="eastAsia"/>
          <w:b/>
          <w:kern w:val="0"/>
          <w:sz w:val="23"/>
          <w:szCs w:val="23"/>
        </w:rPr>
        <w:t>支援申請</w:t>
      </w:r>
      <w:r w:rsidR="00502290" w:rsidRPr="00BA6D32">
        <w:rPr>
          <w:rFonts w:asciiTheme="minorEastAsia" w:hAnsiTheme="minorEastAsia" w:cs="ＭＳ明朝" w:hint="eastAsia"/>
          <w:b/>
          <w:kern w:val="0"/>
          <w:sz w:val="23"/>
          <w:szCs w:val="23"/>
        </w:rPr>
        <w:t>書</w:t>
      </w:r>
    </w:p>
    <w:p w14:paraId="771ABE7B" w14:textId="77777777" w:rsidR="00502290" w:rsidRPr="005E063E" w:rsidRDefault="00502290" w:rsidP="0064191C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ＭＳ明朝"/>
          <w:kern w:val="0"/>
          <w:sz w:val="22"/>
        </w:rPr>
      </w:pPr>
    </w:p>
    <w:p w14:paraId="580A6959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　</w:t>
      </w:r>
      <w:r w:rsidR="00FF5E7F" w:rsidRPr="00BA6D3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22784E21" w14:textId="77777777" w:rsidR="00E6098B" w:rsidRPr="00BA6D32" w:rsidRDefault="00AA4E8E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群馬県知事</w:t>
      </w:r>
      <w:r w:rsidR="00E6098B" w:rsidRPr="00BA6D32">
        <w:rPr>
          <w:rFonts w:asciiTheme="minorEastAsia" w:hAnsiTheme="minorEastAsia" w:cs="ＭＳ明朝" w:hint="eastAsia"/>
          <w:kern w:val="0"/>
          <w:sz w:val="22"/>
        </w:rPr>
        <w:t>あて</w:t>
      </w:r>
    </w:p>
    <w:p w14:paraId="7C5A16CF" w14:textId="77777777" w:rsidR="00AA4E8E" w:rsidRPr="00BA6D32" w:rsidRDefault="00AA4E8E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（環境政策課）</w:t>
      </w:r>
    </w:p>
    <w:p w14:paraId="272A06B3" w14:textId="77777777" w:rsidR="0064191C" w:rsidRPr="00BA6D32" w:rsidRDefault="00CB6EEF" w:rsidP="0064191C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申請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者</w:t>
      </w:r>
      <w:r w:rsidR="0064191C" w:rsidRPr="00BA6D32">
        <w:rPr>
          <w:rFonts w:asciiTheme="minorEastAsia" w:hAnsiTheme="minorEastAsia" w:cs="ＭＳ明朝" w:hint="eastAsia"/>
          <w:kern w:val="0"/>
          <w:sz w:val="22"/>
        </w:rPr>
        <w:t>：</w:t>
      </w:r>
      <w:r w:rsidR="00502290" w:rsidRPr="00BA6D32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　　　</w:t>
      </w:r>
    </w:p>
    <w:p w14:paraId="124FD27A" w14:textId="77777777" w:rsidR="00E6098B" w:rsidRPr="00BA6D32" w:rsidRDefault="008C090E" w:rsidP="002C4998">
      <w:pPr>
        <w:autoSpaceDE w:val="0"/>
        <w:autoSpaceDN w:val="0"/>
        <w:adjustRightInd w:val="0"/>
        <w:spacing w:line="320" w:lineRule="exact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（</w:t>
      </w:r>
      <w:r w:rsidR="00304D8C" w:rsidRPr="00BA6D32">
        <w:rPr>
          <w:rFonts w:asciiTheme="minorEastAsia" w:hAnsiTheme="minorEastAsia" w:cs="ＭＳ明朝" w:hint="eastAsia"/>
          <w:kern w:val="0"/>
          <w:sz w:val="22"/>
        </w:rPr>
        <w:t>群馬県公認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環境SDGsファシリテーター</w:t>
      </w:r>
      <w:r w:rsidRPr="00BA6D32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1B4A56CF" w14:textId="77777777" w:rsidR="00E6098B" w:rsidRPr="00BA6D32" w:rsidRDefault="00EC77DA" w:rsidP="0064191C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住</w:t>
      </w:r>
      <w:r w:rsidR="003F7265" w:rsidRPr="00BA6D3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A6D32">
        <w:rPr>
          <w:rFonts w:asciiTheme="minorEastAsia" w:hAnsiTheme="minorEastAsia" w:cs="ＭＳ明朝" w:hint="eastAsia"/>
          <w:kern w:val="0"/>
          <w:sz w:val="22"/>
        </w:rPr>
        <w:t>所</w:t>
      </w:r>
      <w:r w:rsidR="003F7265" w:rsidRPr="00BA6D32">
        <w:rPr>
          <w:rFonts w:asciiTheme="minorEastAsia" w:hAnsiTheme="minorEastAsia" w:cs="ＭＳ明朝" w:hint="eastAsia"/>
          <w:kern w:val="0"/>
          <w:sz w:val="22"/>
        </w:rPr>
        <w:t>：</w:t>
      </w:r>
    </w:p>
    <w:p w14:paraId="0DF0F76D" w14:textId="77777777" w:rsidR="003F7265" w:rsidRPr="00BA6D32" w:rsidRDefault="003F7265" w:rsidP="0064191C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連絡先：</w:t>
      </w:r>
    </w:p>
    <w:p w14:paraId="7050DB39" w14:textId="77777777" w:rsidR="00EC77DA" w:rsidRPr="00BA6D32" w:rsidRDefault="00EC77DA" w:rsidP="0064191C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68F7169C" w14:textId="68F1CC6E" w:rsidR="00E6098B" w:rsidRPr="00BA6D32" w:rsidRDefault="007F7539" w:rsidP="0064191C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環境</w:t>
      </w:r>
      <w:r w:rsidR="00B67FE3" w:rsidRPr="00BA6D32">
        <w:rPr>
          <w:rFonts w:asciiTheme="minorEastAsia" w:hAnsiTheme="minorEastAsia" w:cs="ＭＳ明朝" w:hint="eastAsia"/>
          <w:kern w:val="0"/>
          <w:sz w:val="22"/>
        </w:rPr>
        <w:t>SDGs</w:t>
      </w:r>
      <w:r w:rsidRPr="00BA6D32">
        <w:rPr>
          <w:rFonts w:asciiTheme="minorEastAsia" w:hAnsiTheme="minorEastAsia" w:cs="ＭＳ明朝" w:hint="eastAsia"/>
          <w:kern w:val="0"/>
          <w:sz w:val="22"/>
        </w:rPr>
        <w:t>の理念等の普及活動</w:t>
      </w:r>
      <w:r w:rsidR="009D441F" w:rsidRPr="00BA6D32">
        <w:rPr>
          <w:rFonts w:asciiTheme="minorEastAsia" w:hAnsiTheme="minorEastAsia" w:cs="ＭＳ明朝" w:hint="eastAsia"/>
          <w:kern w:val="0"/>
          <w:sz w:val="22"/>
        </w:rPr>
        <w:t>を目的とした</w:t>
      </w:r>
      <w:r w:rsidRPr="00BA6D32">
        <w:rPr>
          <w:rFonts w:asciiTheme="minorEastAsia" w:hAnsiTheme="minorEastAsia" w:cs="ＭＳ明朝" w:hint="eastAsia"/>
          <w:kern w:val="0"/>
          <w:sz w:val="22"/>
        </w:rPr>
        <w:t>「環境</w:t>
      </w:r>
      <w:r w:rsidR="00CB6EEF" w:rsidRPr="00BA6D32">
        <w:rPr>
          <w:rFonts w:asciiTheme="minorEastAsia" w:hAnsiTheme="minorEastAsia" w:cs="ＭＳ明朝" w:hint="eastAsia"/>
          <w:kern w:val="0"/>
          <w:sz w:val="22"/>
        </w:rPr>
        <w:t>SDGs</w:t>
      </w:r>
      <w:r w:rsidRPr="00BA6D32">
        <w:rPr>
          <w:rFonts w:asciiTheme="minorEastAsia" w:hAnsiTheme="minorEastAsia" w:cs="ＭＳ明朝" w:hint="eastAsia"/>
          <w:kern w:val="0"/>
          <w:sz w:val="22"/>
        </w:rPr>
        <w:t>・脱炭素まちづくりカレッジ</w:t>
      </w:r>
      <w:r w:rsidR="00E6098B" w:rsidRPr="00BA6D32">
        <w:rPr>
          <w:rFonts w:asciiTheme="minorEastAsia" w:hAnsiTheme="minorEastAsia" w:cs="ＭＳ明朝" w:hint="eastAsia"/>
          <w:kern w:val="0"/>
          <w:sz w:val="22"/>
        </w:rPr>
        <w:t>等</w:t>
      </w:r>
      <w:r w:rsidR="00502290" w:rsidRPr="00BA6D32">
        <w:rPr>
          <w:rFonts w:asciiTheme="minorEastAsia" w:hAnsiTheme="minorEastAsia" w:cs="ＭＳ明朝" w:hint="eastAsia"/>
          <w:kern w:val="0"/>
          <w:sz w:val="22"/>
        </w:rPr>
        <w:t>」</w:t>
      </w:r>
      <w:r w:rsidR="00147056" w:rsidRPr="00BA6D32">
        <w:rPr>
          <w:rFonts w:asciiTheme="minorEastAsia" w:hAnsiTheme="minorEastAsia" w:cs="ＭＳ明朝" w:hint="eastAsia"/>
          <w:kern w:val="0"/>
          <w:sz w:val="22"/>
        </w:rPr>
        <w:t>の開催を企画し</w:t>
      </w:r>
      <w:r w:rsidR="00BE24AC">
        <w:rPr>
          <w:rFonts w:asciiTheme="minorEastAsia" w:hAnsiTheme="minorEastAsia" w:cs="ＭＳ明朝" w:hint="eastAsia"/>
          <w:kern w:val="0"/>
          <w:sz w:val="22"/>
        </w:rPr>
        <w:t>たので</w:t>
      </w:r>
      <w:r w:rsidR="00E6098B" w:rsidRPr="00BA6D32">
        <w:rPr>
          <w:rFonts w:asciiTheme="minorEastAsia" w:hAnsiTheme="minorEastAsia" w:cs="ＭＳ明朝" w:hint="eastAsia"/>
          <w:kern w:val="0"/>
          <w:sz w:val="22"/>
        </w:rPr>
        <w:t>、下記のとおり</w:t>
      </w:r>
      <w:r w:rsidR="00BE24AC">
        <w:rPr>
          <w:rFonts w:asciiTheme="minorEastAsia" w:hAnsiTheme="minorEastAsia" w:cs="ＭＳ明朝" w:hint="eastAsia"/>
          <w:kern w:val="0"/>
          <w:sz w:val="22"/>
        </w:rPr>
        <w:t>支援を</w:t>
      </w:r>
      <w:r w:rsidR="00CB6EEF" w:rsidRPr="00BA6D32">
        <w:rPr>
          <w:rFonts w:asciiTheme="minorEastAsia" w:hAnsiTheme="minorEastAsia" w:cs="ＭＳ明朝" w:hint="eastAsia"/>
          <w:kern w:val="0"/>
          <w:sz w:val="22"/>
        </w:rPr>
        <w:t>申請</w:t>
      </w:r>
      <w:r w:rsidR="009D441F" w:rsidRPr="00BA6D32">
        <w:rPr>
          <w:rFonts w:asciiTheme="minorEastAsia" w:hAnsiTheme="minorEastAsia" w:cs="ＭＳ明朝" w:hint="eastAsia"/>
          <w:kern w:val="0"/>
          <w:sz w:val="22"/>
        </w:rPr>
        <w:t>します</w:t>
      </w:r>
      <w:r w:rsidR="00E6098B" w:rsidRPr="00BA6D32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6A2B5714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1BB89680" w14:textId="77777777" w:rsidR="00E6098B" w:rsidRPr="00BA6D32" w:rsidRDefault="00E6098B" w:rsidP="0064191C">
      <w:pPr>
        <w:pStyle w:val="a3"/>
        <w:spacing w:line="320" w:lineRule="exact"/>
      </w:pPr>
      <w:r w:rsidRPr="00BA6D32">
        <w:rPr>
          <w:rFonts w:hint="eastAsia"/>
        </w:rPr>
        <w:t>記</w:t>
      </w:r>
    </w:p>
    <w:p w14:paraId="1372661F" w14:textId="77777777" w:rsidR="00E6098B" w:rsidRPr="00BA6D32" w:rsidRDefault="00E6098B" w:rsidP="0064191C">
      <w:pPr>
        <w:spacing w:line="320" w:lineRule="exact"/>
        <w:rPr>
          <w:sz w:val="22"/>
        </w:rPr>
      </w:pPr>
    </w:p>
    <w:p w14:paraId="26C480E4" w14:textId="77777777" w:rsidR="007F7539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１</w:t>
      </w:r>
      <w:r w:rsidR="00EC77DA" w:rsidRPr="00BA6D3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環境</w:t>
      </w:r>
      <w:r w:rsidR="00CB6EEF" w:rsidRPr="00BA6D32">
        <w:rPr>
          <w:rFonts w:asciiTheme="minorEastAsia" w:hAnsiTheme="minorEastAsia" w:cs="ＭＳ明朝" w:hint="eastAsia"/>
          <w:kern w:val="0"/>
          <w:sz w:val="22"/>
        </w:rPr>
        <w:t>SDGs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・脱炭素まちづくりカレッジ</w:t>
      </w:r>
      <w:r w:rsidR="00EC77DA" w:rsidRPr="00BA6D32">
        <w:rPr>
          <w:rFonts w:asciiTheme="minorEastAsia" w:hAnsiTheme="minorEastAsia" w:cs="ＭＳ明朝" w:hint="eastAsia"/>
          <w:kern w:val="0"/>
          <w:sz w:val="22"/>
        </w:rPr>
        <w:t>等</w:t>
      </w:r>
    </w:p>
    <w:p w14:paraId="5B916532" w14:textId="77777777" w:rsidR="0064191C" w:rsidRPr="00BA6D32" w:rsidRDefault="00EC77DA" w:rsidP="007F7539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開</w:t>
      </w:r>
      <w:r w:rsidR="0064191C" w:rsidRPr="00BA6D32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BA6D32">
        <w:rPr>
          <w:rFonts w:asciiTheme="minorEastAsia" w:hAnsiTheme="minorEastAsia" w:cs="ＭＳ明朝" w:hint="eastAsia"/>
          <w:kern w:val="0"/>
          <w:sz w:val="22"/>
        </w:rPr>
        <w:t>催</w:t>
      </w:r>
      <w:r w:rsidR="0064191C" w:rsidRPr="00BA6D32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BA6D32">
        <w:rPr>
          <w:rFonts w:asciiTheme="minorEastAsia" w:hAnsiTheme="minorEastAsia" w:cs="ＭＳ明朝" w:hint="eastAsia"/>
          <w:kern w:val="0"/>
          <w:sz w:val="22"/>
        </w:rPr>
        <w:t>日</w:t>
      </w:r>
      <w:r w:rsidR="0064191C" w:rsidRPr="00BA6D32">
        <w:rPr>
          <w:rFonts w:asciiTheme="minorEastAsia" w:hAnsiTheme="minorEastAsia" w:cs="ＭＳ明朝" w:hint="eastAsia"/>
          <w:kern w:val="0"/>
          <w:sz w:val="22"/>
        </w:rPr>
        <w:t>：</w:t>
      </w:r>
    </w:p>
    <w:p w14:paraId="73E41C1B" w14:textId="77777777" w:rsidR="003F72FF" w:rsidRPr="00BA6D32" w:rsidRDefault="003F72FF" w:rsidP="007F7539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時　　間：</w:t>
      </w:r>
    </w:p>
    <w:p w14:paraId="11173C0F" w14:textId="77777777" w:rsidR="00E6098B" w:rsidRPr="00BA6D32" w:rsidRDefault="00EC77DA" w:rsidP="007F7539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開催場所：</w:t>
      </w:r>
    </w:p>
    <w:p w14:paraId="4367D5DA" w14:textId="77777777" w:rsidR="007F7539" w:rsidRPr="00BA6D32" w:rsidRDefault="007F7539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0183F433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２</w:t>
      </w:r>
      <w:r w:rsidR="00EC77DA" w:rsidRPr="00BA6D32">
        <w:rPr>
          <w:rFonts w:asciiTheme="minorEastAsia" w:hAnsiTheme="minorEastAsia" w:cs="ＭＳ明朝" w:hint="eastAsia"/>
          <w:kern w:val="0"/>
          <w:sz w:val="22"/>
        </w:rPr>
        <w:t xml:space="preserve">　参加予定人数：　　　名</w:t>
      </w:r>
    </w:p>
    <w:p w14:paraId="3E3C0080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1EEBFC47" w14:textId="77777777" w:rsidR="00C60CAD" w:rsidRPr="00BA6D32" w:rsidRDefault="0078386A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557764" w:rsidRPr="00BA6D32">
        <w:rPr>
          <w:rFonts w:asciiTheme="minorEastAsia" w:hAnsiTheme="minorEastAsia" w:cs="ＭＳ明朝" w:hint="eastAsia"/>
          <w:kern w:val="0"/>
          <w:sz w:val="22"/>
        </w:rPr>
        <w:t>運営サポートを</w:t>
      </w:r>
      <w:r w:rsidR="00C60CAD" w:rsidRPr="00BA6D32">
        <w:rPr>
          <w:rFonts w:asciiTheme="minorEastAsia" w:hAnsiTheme="minorEastAsia" w:cs="ＭＳ明朝" w:hint="eastAsia"/>
          <w:kern w:val="0"/>
          <w:sz w:val="22"/>
        </w:rPr>
        <w:t>依頼する</w:t>
      </w:r>
      <w:r w:rsidR="00C94C8C">
        <w:rPr>
          <w:rFonts w:asciiTheme="minorEastAsia" w:hAnsiTheme="minorEastAsia" w:cs="ＭＳ明朝" w:hint="eastAsia"/>
          <w:kern w:val="0"/>
          <w:sz w:val="22"/>
        </w:rPr>
        <w:t>サブ</w:t>
      </w:r>
      <w:r w:rsidRPr="00BA6D32">
        <w:rPr>
          <w:rFonts w:asciiTheme="minorEastAsia" w:hAnsiTheme="minorEastAsia" w:cs="ＭＳ明朝" w:hint="eastAsia"/>
          <w:kern w:val="0"/>
          <w:sz w:val="22"/>
        </w:rPr>
        <w:t>ファシリテーター</w:t>
      </w:r>
      <w:r w:rsidR="00C60CAD" w:rsidRPr="00BA6D32">
        <w:rPr>
          <w:rFonts w:asciiTheme="minorEastAsia" w:hAnsiTheme="minorEastAsia" w:cs="ＭＳ明朝" w:hint="eastAsia"/>
          <w:kern w:val="0"/>
          <w:sz w:val="22"/>
        </w:rPr>
        <w:t>：</w:t>
      </w:r>
      <w:r w:rsidR="00304D8C" w:rsidRPr="00BA6D32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</w:t>
      </w:r>
    </w:p>
    <w:p w14:paraId="5E3A0390" w14:textId="77777777" w:rsidR="0078386A" w:rsidRPr="00BA6D32" w:rsidRDefault="00C60CAD" w:rsidP="00CB6EEF">
      <w:pPr>
        <w:autoSpaceDE w:val="0"/>
        <w:autoSpaceDN w:val="0"/>
        <w:adjustRightInd w:val="0"/>
        <w:spacing w:line="320" w:lineRule="exact"/>
        <w:ind w:rightChars="-203" w:right="-426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　（</w:t>
      </w:r>
      <w:r w:rsidR="00C94C8C">
        <w:rPr>
          <w:rFonts w:asciiTheme="minorEastAsia" w:hAnsiTheme="minorEastAsia" w:cs="ＭＳ明朝" w:hint="eastAsia"/>
          <w:kern w:val="0"/>
          <w:sz w:val="22"/>
        </w:rPr>
        <w:t>サブ</w:t>
      </w:r>
      <w:r w:rsidRPr="00BA6D32">
        <w:rPr>
          <w:rFonts w:asciiTheme="minorEastAsia" w:hAnsiTheme="minorEastAsia" w:cs="ＭＳ明朝" w:hint="eastAsia"/>
          <w:kern w:val="0"/>
          <w:sz w:val="22"/>
        </w:rPr>
        <w:t>ファシリテーターによる運営サポート</w:t>
      </w:r>
      <w:r w:rsidR="00557764" w:rsidRPr="00BA6D32">
        <w:rPr>
          <w:rFonts w:asciiTheme="minorEastAsia" w:hAnsiTheme="minorEastAsia" w:cs="ＭＳ明朝" w:hint="eastAsia"/>
          <w:kern w:val="0"/>
          <w:sz w:val="22"/>
        </w:rPr>
        <w:t>が必要な場合</w:t>
      </w:r>
      <w:r w:rsidR="00304D8C" w:rsidRPr="00BA6D32">
        <w:rPr>
          <w:rFonts w:asciiTheme="minorEastAsia" w:hAnsiTheme="minorEastAsia" w:cs="ＭＳ明朝" w:hint="eastAsia"/>
          <w:kern w:val="0"/>
          <w:sz w:val="22"/>
        </w:rPr>
        <w:t>に記載。最大１名まで</w:t>
      </w:r>
      <w:r w:rsidR="00502290" w:rsidRPr="00BA6D32">
        <w:rPr>
          <w:rFonts w:asciiTheme="minorEastAsia" w:hAnsiTheme="minorEastAsia" w:cs="ＭＳ明朝" w:hint="eastAsia"/>
          <w:kern w:val="0"/>
          <w:sz w:val="22"/>
        </w:rPr>
        <w:t>。</w:t>
      </w:r>
      <w:r w:rsidRPr="00BA6D32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2A787FF" w14:textId="77777777" w:rsidR="005A45A3" w:rsidRPr="00BA6D32" w:rsidRDefault="005A45A3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201935ED" w14:textId="451EED4D" w:rsidR="0064191C" w:rsidRPr="00BA6D32" w:rsidRDefault="0078386A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４</w:t>
      </w:r>
      <w:r w:rsidR="0064191C" w:rsidRPr="00BA6D3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県への支援依頼</w:t>
      </w:r>
      <w:r w:rsidR="00E6098B" w:rsidRPr="00BA6D32">
        <w:rPr>
          <w:rFonts w:asciiTheme="minorEastAsia" w:hAnsiTheme="minorEastAsia" w:cs="ＭＳ明朝" w:hint="eastAsia"/>
          <w:kern w:val="0"/>
          <w:sz w:val="22"/>
        </w:rPr>
        <w:t>：</w:t>
      </w:r>
      <w:r w:rsidR="007F7539" w:rsidRPr="00BA6D32">
        <w:rPr>
          <w:rFonts w:asciiTheme="minorEastAsia" w:hAnsiTheme="minorEastAsia" w:cs="ＭＳ明朝" w:hint="eastAsia"/>
          <w:kern w:val="0"/>
          <w:sz w:val="22"/>
        </w:rPr>
        <w:t>（○で囲んでください）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7F7539" w:rsidRPr="00BA6D32" w14:paraId="7DEAAC8F" w14:textId="77777777" w:rsidTr="007F7539">
        <w:tc>
          <w:tcPr>
            <w:tcW w:w="2977" w:type="dxa"/>
          </w:tcPr>
          <w:p w14:paraId="02369B58" w14:textId="77777777" w:rsidR="007F7539" w:rsidRPr="00BA6D32" w:rsidRDefault="007F7539" w:rsidP="007F753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項目</w:t>
            </w:r>
          </w:p>
        </w:tc>
        <w:tc>
          <w:tcPr>
            <w:tcW w:w="5811" w:type="dxa"/>
          </w:tcPr>
          <w:p w14:paraId="03F23512" w14:textId="77777777" w:rsidR="007F7539" w:rsidRPr="00BA6D32" w:rsidRDefault="00502290" w:rsidP="007F7539">
            <w:pPr>
              <w:autoSpaceDE w:val="0"/>
              <w:autoSpaceDN w:val="0"/>
              <w:adjustRightInd w:val="0"/>
              <w:spacing w:line="320" w:lineRule="exact"/>
              <w:ind w:left="624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支援の</w:t>
            </w:r>
            <w:r w:rsidR="007F7539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要否</w:t>
            </w:r>
          </w:p>
        </w:tc>
      </w:tr>
      <w:tr w:rsidR="007F7539" w:rsidRPr="00BA6D32" w14:paraId="6C1E2CAC" w14:textId="77777777" w:rsidTr="007F7539">
        <w:tc>
          <w:tcPr>
            <w:tcW w:w="2977" w:type="dxa"/>
          </w:tcPr>
          <w:p w14:paraId="2EEAE38D" w14:textId="77777777" w:rsidR="007F7539" w:rsidRPr="00BA6D32" w:rsidRDefault="007F7539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資料印刷</w:t>
            </w:r>
          </w:p>
        </w:tc>
        <w:tc>
          <w:tcPr>
            <w:tcW w:w="5811" w:type="dxa"/>
          </w:tcPr>
          <w:p w14:paraId="04285B4A" w14:textId="77777777" w:rsidR="007F7539" w:rsidRPr="00BA6D32" w:rsidRDefault="003F72FF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有</w:t>
            </w:r>
            <w:r w:rsidR="007F7539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・　　</w:t>
            </w: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無</w:t>
            </w:r>
          </w:p>
          <w:p w14:paraId="1B42C8CD" w14:textId="77777777" w:rsidR="007F7539" w:rsidRPr="00BA6D32" w:rsidRDefault="007F7539" w:rsidP="003F7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※有ありの場合</w:t>
            </w:r>
            <w:r w:rsidR="003F72FF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、印刷依頼する資料名</w:t>
            </w:r>
            <w:r w:rsidR="00F07C15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・部数</w:t>
            </w: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（　　　　　　　　　　　）</w:t>
            </w:r>
          </w:p>
        </w:tc>
      </w:tr>
      <w:tr w:rsidR="007F7539" w:rsidRPr="00BA6D32" w14:paraId="4A1EFCDA" w14:textId="77777777" w:rsidTr="007F7539">
        <w:tc>
          <w:tcPr>
            <w:tcW w:w="2977" w:type="dxa"/>
          </w:tcPr>
          <w:p w14:paraId="5CA4B845" w14:textId="77777777" w:rsidR="007F7539" w:rsidRPr="00BA6D32" w:rsidRDefault="007F7539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プロジェクター</w:t>
            </w:r>
            <w:r w:rsidR="00F07C15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の借用</w:t>
            </w:r>
          </w:p>
        </w:tc>
        <w:tc>
          <w:tcPr>
            <w:tcW w:w="5811" w:type="dxa"/>
          </w:tcPr>
          <w:p w14:paraId="363E1D96" w14:textId="77777777" w:rsidR="007F7539" w:rsidRDefault="007F7539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有（　台）　　・　　</w:t>
            </w:r>
            <w:r w:rsidR="003F72FF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無</w:t>
            </w:r>
          </w:p>
          <w:p w14:paraId="0801DA43" w14:textId="77777777" w:rsidR="00BA6D32" w:rsidRPr="00BA6D32" w:rsidRDefault="00BA6D32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7F7539" w:rsidRPr="00BA6D32" w14:paraId="5761DE88" w14:textId="77777777" w:rsidTr="007F7539">
        <w:tc>
          <w:tcPr>
            <w:tcW w:w="2977" w:type="dxa"/>
          </w:tcPr>
          <w:p w14:paraId="21D72019" w14:textId="1F3C7D91" w:rsidR="007F7539" w:rsidRPr="00BA6D32" w:rsidRDefault="007F7539" w:rsidP="005022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県職員の</w:t>
            </w:r>
            <w:r w:rsidR="00F93963">
              <w:rPr>
                <w:rFonts w:asciiTheme="minorEastAsia" w:hAnsiTheme="minorEastAsia" w:cs="ＭＳ明朝" w:hint="eastAsia"/>
                <w:kern w:val="0"/>
                <w:sz w:val="22"/>
              </w:rPr>
              <w:t>派遣</w:t>
            </w:r>
            <w:r w:rsidR="00502290" w:rsidRPr="00BA6D32">
              <w:rPr>
                <w:rFonts w:asciiTheme="minorEastAsia" w:hAnsiTheme="minorEastAsia" w:cs="ＭＳ明朝"/>
                <w:kern w:val="0"/>
                <w:sz w:val="22"/>
              </w:rPr>
              <w:br/>
            </w: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（運営補助）</w:t>
            </w:r>
          </w:p>
          <w:p w14:paraId="54F71DF2" w14:textId="77777777" w:rsidR="00502290" w:rsidRPr="00BA6D32" w:rsidRDefault="00502290" w:rsidP="005022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</w:rPr>
              <w:t>※受付・撮影・設営補助</w:t>
            </w:r>
          </w:p>
        </w:tc>
        <w:tc>
          <w:tcPr>
            <w:tcW w:w="5811" w:type="dxa"/>
          </w:tcPr>
          <w:p w14:paraId="2744B5F7" w14:textId="77777777" w:rsidR="007F7539" w:rsidRPr="00BA6D32" w:rsidRDefault="003F72FF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有</w:t>
            </w:r>
            <w:r w:rsidR="007F7539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・　　</w:t>
            </w: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無</w:t>
            </w:r>
          </w:p>
          <w:p w14:paraId="12059189" w14:textId="77777777" w:rsidR="00BA6D32" w:rsidRDefault="00BA6D32" w:rsidP="00E10C0A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AACEF36" w14:textId="067030AB" w:rsidR="00BA6D32" w:rsidRPr="00BA6D32" w:rsidRDefault="00502290" w:rsidP="00BA6D32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</w:rPr>
              <w:t>※</w:t>
            </w:r>
            <w:r w:rsidR="00F93963">
              <w:rPr>
                <w:rFonts w:asciiTheme="minorEastAsia" w:hAnsiTheme="minorEastAsia" w:cs="ＭＳ明朝" w:hint="eastAsia"/>
                <w:kern w:val="0"/>
              </w:rPr>
              <w:t>原則</w:t>
            </w:r>
            <w:r w:rsidRPr="00BA6D32">
              <w:rPr>
                <w:rFonts w:asciiTheme="minorEastAsia" w:hAnsiTheme="minorEastAsia" w:cs="ＭＳ明朝" w:hint="eastAsia"/>
                <w:kern w:val="0"/>
              </w:rPr>
              <w:t>１名まで。ただし、大規模イベント等により</w:t>
            </w:r>
            <w:r w:rsidR="003B687F">
              <w:rPr>
                <w:rFonts w:asciiTheme="minorEastAsia" w:hAnsiTheme="minorEastAsia" w:cs="ＭＳ明朝" w:hint="eastAsia"/>
                <w:kern w:val="0"/>
              </w:rPr>
              <w:t>派遣</w:t>
            </w:r>
            <w:r w:rsidRPr="00BA6D32">
              <w:rPr>
                <w:rFonts w:asciiTheme="minorEastAsia" w:hAnsiTheme="minorEastAsia" w:cs="ＭＳ明朝" w:hint="eastAsia"/>
                <w:kern w:val="0"/>
              </w:rPr>
              <w:t>人数の増加が必要な場合は要相談</w:t>
            </w:r>
          </w:p>
        </w:tc>
      </w:tr>
      <w:tr w:rsidR="00474CE3" w:rsidRPr="00BA6D32" w14:paraId="1441D9D5" w14:textId="77777777" w:rsidTr="007F7539">
        <w:tc>
          <w:tcPr>
            <w:tcW w:w="2977" w:type="dxa"/>
          </w:tcPr>
          <w:p w14:paraId="60A2E13E" w14:textId="77777777" w:rsidR="00474CE3" w:rsidRPr="00BA6D32" w:rsidRDefault="00474CE3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会場料負担</w:t>
            </w:r>
          </w:p>
        </w:tc>
        <w:tc>
          <w:tcPr>
            <w:tcW w:w="5811" w:type="dxa"/>
          </w:tcPr>
          <w:p w14:paraId="63A7FF8F" w14:textId="77777777" w:rsidR="00474CE3" w:rsidRDefault="00E10C0A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有</w:t>
            </w:r>
            <w:r w:rsidR="00474CE3"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・　　</w:t>
            </w: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無</w:t>
            </w:r>
          </w:p>
          <w:p w14:paraId="3F03EA57" w14:textId="77777777" w:rsidR="00BA6D32" w:rsidRPr="00BA6D32" w:rsidRDefault="00BA6D32" w:rsidP="007F7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7F7539" w:rsidRPr="00BA6D32" w14:paraId="414F1893" w14:textId="77777777" w:rsidTr="007F7539">
        <w:tc>
          <w:tcPr>
            <w:tcW w:w="2977" w:type="dxa"/>
          </w:tcPr>
          <w:p w14:paraId="3D4E8C22" w14:textId="77777777" w:rsidR="007F7539" w:rsidRPr="00BA6D32" w:rsidRDefault="007F7539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A6D32">
              <w:rPr>
                <w:rFonts w:asciiTheme="minorEastAsia" w:hAnsiTheme="minorEastAsia" w:cs="ＭＳ明朝" w:hint="eastAsia"/>
                <w:kern w:val="0"/>
                <w:sz w:val="22"/>
              </w:rPr>
              <w:t>その他、要望する事項</w:t>
            </w:r>
          </w:p>
        </w:tc>
        <w:tc>
          <w:tcPr>
            <w:tcW w:w="5811" w:type="dxa"/>
          </w:tcPr>
          <w:p w14:paraId="0962C055" w14:textId="77777777" w:rsidR="007F7539" w:rsidRDefault="007F7539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C793766" w14:textId="77777777" w:rsidR="00BA6D32" w:rsidRPr="00BA6D32" w:rsidRDefault="00BA6D32" w:rsidP="007F75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14:paraId="126E950C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3758B870" w14:textId="77777777" w:rsidR="00E6098B" w:rsidRPr="00BA6D32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BA6D32">
        <w:rPr>
          <w:rFonts w:asciiTheme="minorEastAsia" w:hAnsiTheme="minorEastAsia" w:cs="ＭＳ明朝" w:hint="eastAsia"/>
          <w:kern w:val="0"/>
          <w:szCs w:val="21"/>
        </w:rPr>
        <w:t>※注意事項</w:t>
      </w:r>
    </w:p>
    <w:p w14:paraId="61A87AAD" w14:textId="77777777" w:rsidR="00E6098B" w:rsidRPr="00BA6D32" w:rsidRDefault="00E6098B" w:rsidP="00E10C0A">
      <w:pPr>
        <w:autoSpaceDE w:val="0"/>
        <w:autoSpaceDN w:val="0"/>
        <w:adjustRightInd w:val="0"/>
        <w:spacing w:line="320" w:lineRule="exact"/>
        <w:ind w:firstLineChars="64" w:firstLine="134"/>
        <w:jc w:val="left"/>
        <w:rPr>
          <w:rFonts w:asciiTheme="minorEastAsia" w:hAnsiTheme="minorEastAsia" w:cs="ＭＳ明朝"/>
          <w:kern w:val="0"/>
          <w:szCs w:val="21"/>
        </w:rPr>
      </w:pPr>
      <w:r w:rsidRPr="00BA6D32">
        <w:rPr>
          <w:rFonts w:asciiTheme="minorEastAsia" w:hAnsiTheme="minorEastAsia" w:cs="ＭＳ明朝" w:hint="eastAsia"/>
          <w:kern w:val="0"/>
          <w:szCs w:val="21"/>
        </w:rPr>
        <w:t>①</w:t>
      </w:r>
      <w:r w:rsidR="009D441F" w:rsidRPr="00BA6D32">
        <w:rPr>
          <w:rFonts w:asciiTheme="minorEastAsia" w:hAnsiTheme="minorEastAsia" w:cs="ＭＳ明朝" w:hint="eastAsia"/>
          <w:kern w:val="0"/>
          <w:szCs w:val="21"/>
        </w:rPr>
        <w:t>借受物品の</w:t>
      </w:r>
      <w:r w:rsidRPr="00BA6D32">
        <w:rPr>
          <w:rFonts w:asciiTheme="minorEastAsia" w:hAnsiTheme="minorEastAsia" w:cs="ＭＳ明朝" w:hint="eastAsia"/>
          <w:kern w:val="0"/>
          <w:szCs w:val="21"/>
        </w:rPr>
        <w:t>使用時における事故等の一切の責任は，</w:t>
      </w:r>
      <w:r w:rsidR="009D441F" w:rsidRPr="00BA6D32">
        <w:rPr>
          <w:rFonts w:asciiTheme="minorEastAsia" w:hAnsiTheme="minorEastAsia" w:cs="ＭＳ明朝" w:hint="eastAsia"/>
          <w:kern w:val="0"/>
          <w:szCs w:val="21"/>
        </w:rPr>
        <w:t>申請者</w:t>
      </w:r>
      <w:r w:rsidRPr="00BA6D32">
        <w:rPr>
          <w:rFonts w:asciiTheme="minorEastAsia" w:hAnsiTheme="minorEastAsia" w:cs="ＭＳ明朝" w:hint="eastAsia"/>
          <w:kern w:val="0"/>
          <w:szCs w:val="21"/>
        </w:rPr>
        <w:t>の負担となります。</w:t>
      </w:r>
    </w:p>
    <w:p w14:paraId="17771E75" w14:textId="77777777" w:rsidR="00BA6D32" w:rsidRDefault="00E6098B" w:rsidP="00BA6D32">
      <w:pPr>
        <w:spacing w:line="320" w:lineRule="exact"/>
        <w:ind w:leftChars="71" w:left="285" w:hangingChars="65" w:hanging="136"/>
        <w:rPr>
          <w:rFonts w:asciiTheme="minorEastAsia" w:hAnsiTheme="minorEastAsia" w:cs="ＭＳ明朝"/>
          <w:kern w:val="0"/>
          <w:szCs w:val="21"/>
        </w:rPr>
      </w:pPr>
      <w:r w:rsidRPr="00BA6D32">
        <w:rPr>
          <w:rFonts w:asciiTheme="minorEastAsia" w:hAnsiTheme="minorEastAsia" w:cs="ＭＳ明朝" w:hint="eastAsia"/>
          <w:kern w:val="0"/>
          <w:szCs w:val="21"/>
        </w:rPr>
        <w:t>②</w:t>
      </w:r>
      <w:r w:rsidR="00E10C0A" w:rsidRPr="00BA6D32">
        <w:rPr>
          <w:rFonts w:asciiTheme="minorEastAsia" w:hAnsiTheme="minorEastAsia" w:cs="ＭＳ明朝" w:hint="eastAsia"/>
          <w:kern w:val="0"/>
          <w:szCs w:val="21"/>
        </w:rPr>
        <w:t>破損</w:t>
      </w:r>
      <w:r w:rsidRPr="00BA6D32">
        <w:rPr>
          <w:rFonts w:asciiTheme="minorEastAsia" w:hAnsiTheme="minorEastAsia" w:cs="ＭＳ明朝" w:hint="eastAsia"/>
          <w:kern w:val="0"/>
          <w:szCs w:val="21"/>
        </w:rPr>
        <w:t>，</w:t>
      </w:r>
      <w:r w:rsidR="00E10C0A" w:rsidRPr="00BA6D32">
        <w:rPr>
          <w:rFonts w:asciiTheme="minorEastAsia" w:hAnsiTheme="minorEastAsia" w:cs="ＭＳ明朝" w:hint="eastAsia"/>
          <w:kern w:val="0"/>
          <w:szCs w:val="21"/>
        </w:rPr>
        <w:t>紛失</w:t>
      </w:r>
      <w:r w:rsidRPr="00BA6D32">
        <w:rPr>
          <w:rFonts w:asciiTheme="minorEastAsia" w:hAnsiTheme="minorEastAsia" w:cs="ＭＳ明朝" w:hint="eastAsia"/>
          <w:kern w:val="0"/>
          <w:szCs w:val="21"/>
        </w:rPr>
        <w:t>については，</w:t>
      </w:r>
      <w:r w:rsidR="009D441F" w:rsidRPr="00BA6D32">
        <w:rPr>
          <w:rFonts w:asciiTheme="minorEastAsia" w:hAnsiTheme="minorEastAsia" w:cs="ＭＳ明朝" w:hint="eastAsia"/>
          <w:kern w:val="0"/>
          <w:szCs w:val="21"/>
        </w:rPr>
        <w:t>状況報告後</w:t>
      </w:r>
      <w:r w:rsidR="00B4387A" w:rsidRPr="00BA6D32">
        <w:rPr>
          <w:rFonts w:asciiTheme="minorEastAsia" w:hAnsiTheme="minorEastAsia" w:cs="ＭＳ明朝" w:hint="eastAsia"/>
          <w:kern w:val="0"/>
          <w:szCs w:val="21"/>
        </w:rPr>
        <w:t>に</w:t>
      </w:r>
      <w:r w:rsidR="009D441F" w:rsidRPr="00BA6D32">
        <w:rPr>
          <w:rFonts w:asciiTheme="minorEastAsia" w:hAnsiTheme="minorEastAsia" w:cs="ＭＳ明朝" w:hint="eastAsia"/>
          <w:kern w:val="0"/>
          <w:szCs w:val="21"/>
        </w:rPr>
        <w:t>申請者</w:t>
      </w:r>
      <w:r w:rsidRPr="00BA6D32">
        <w:rPr>
          <w:rFonts w:asciiTheme="minorEastAsia" w:hAnsiTheme="minorEastAsia" w:cs="ＭＳ明朝" w:hint="eastAsia"/>
          <w:kern w:val="0"/>
          <w:szCs w:val="21"/>
        </w:rPr>
        <w:t>の負担にて</w:t>
      </w:r>
      <w:r w:rsidR="00E10C0A" w:rsidRPr="00BA6D32">
        <w:rPr>
          <w:rFonts w:asciiTheme="minorEastAsia" w:hAnsiTheme="minorEastAsia" w:cs="ＭＳ明朝" w:hint="eastAsia"/>
          <w:kern w:val="0"/>
          <w:szCs w:val="21"/>
        </w:rPr>
        <w:t>現状回復</w:t>
      </w:r>
      <w:r w:rsidR="009D441F" w:rsidRPr="00BA6D32">
        <w:rPr>
          <w:rFonts w:asciiTheme="minorEastAsia" w:hAnsiTheme="minorEastAsia" w:cs="ＭＳ明朝" w:hint="eastAsia"/>
          <w:kern w:val="0"/>
          <w:szCs w:val="21"/>
        </w:rPr>
        <w:t>又は同等品の購入を</w:t>
      </w:r>
      <w:r w:rsidR="00E10C0A" w:rsidRPr="00BA6D32">
        <w:rPr>
          <w:rFonts w:asciiTheme="minorEastAsia" w:hAnsiTheme="minorEastAsia" w:cs="ＭＳ明朝" w:hint="eastAsia"/>
          <w:kern w:val="0"/>
          <w:szCs w:val="21"/>
        </w:rPr>
        <w:t>行い、</w:t>
      </w:r>
    </w:p>
    <w:p w14:paraId="4FD83FA7" w14:textId="77777777" w:rsidR="0078386A" w:rsidRDefault="00BA6D32" w:rsidP="00BA6D32">
      <w:pPr>
        <w:spacing w:line="320" w:lineRule="exact"/>
        <w:ind w:leftChars="71" w:left="149" w:firstLineChars="100" w:firstLine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返却</w:t>
      </w:r>
      <w:r w:rsidR="00E10C0A" w:rsidRPr="00BA6D32">
        <w:rPr>
          <w:rFonts w:asciiTheme="minorEastAsia" w:hAnsiTheme="minorEastAsia" w:cs="ＭＳ明朝" w:hint="eastAsia"/>
          <w:kern w:val="0"/>
          <w:szCs w:val="21"/>
        </w:rPr>
        <w:t>してください</w:t>
      </w:r>
      <w:r w:rsidR="00E6098B" w:rsidRPr="00BA6D32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360EB8A5" w14:textId="33126F1D" w:rsidR="005E063E" w:rsidRDefault="00BA6D32" w:rsidP="00BA6D32">
      <w:pPr>
        <w:spacing w:line="320" w:lineRule="exact"/>
        <w:ind w:firstLineChars="67" w:firstLine="141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③県への支援依頼について、御希望に添えない場合がありますので御了承ください。</w:t>
      </w:r>
      <w:bookmarkStart w:id="0" w:name="_GoBack"/>
      <w:bookmarkEnd w:id="0"/>
    </w:p>
    <w:sectPr w:rsidR="005E063E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AFEB" w14:textId="77777777" w:rsidR="00DA3B17" w:rsidRDefault="00DA3B17" w:rsidP="00557764">
      <w:r>
        <w:separator/>
      </w:r>
    </w:p>
  </w:endnote>
  <w:endnote w:type="continuationSeparator" w:id="0">
    <w:p w14:paraId="3D6915B7" w14:textId="77777777" w:rsidR="00DA3B17" w:rsidRDefault="00DA3B17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E728" w14:textId="77777777" w:rsidR="00DA3B17" w:rsidRDefault="00DA3B17" w:rsidP="00557764">
      <w:r>
        <w:separator/>
      </w:r>
    </w:p>
  </w:footnote>
  <w:footnote w:type="continuationSeparator" w:id="0">
    <w:p w14:paraId="53FA721E" w14:textId="77777777" w:rsidR="00DA3B17" w:rsidRDefault="00DA3B17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501DF"/>
    <w:rsid w:val="000653F4"/>
    <w:rsid w:val="00070439"/>
    <w:rsid w:val="000E3A53"/>
    <w:rsid w:val="000E7C19"/>
    <w:rsid w:val="000F7C6F"/>
    <w:rsid w:val="00117C14"/>
    <w:rsid w:val="0012619D"/>
    <w:rsid w:val="00147056"/>
    <w:rsid w:val="001674AF"/>
    <w:rsid w:val="00170395"/>
    <w:rsid w:val="00170564"/>
    <w:rsid w:val="00175524"/>
    <w:rsid w:val="001826A2"/>
    <w:rsid w:val="001A0147"/>
    <w:rsid w:val="001E5259"/>
    <w:rsid w:val="002471EC"/>
    <w:rsid w:val="00252E5A"/>
    <w:rsid w:val="0026028D"/>
    <w:rsid w:val="002C4998"/>
    <w:rsid w:val="002C7EBC"/>
    <w:rsid w:val="003031A5"/>
    <w:rsid w:val="00304D8C"/>
    <w:rsid w:val="00352509"/>
    <w:rsid w:val="00397AE4"/>
    <w:rsid w:val="003B687F"/>
    <w:rsid w:val="003E39AD"/>
    <w:rsid w:val="003F0C30"/>
    <w:rsid w:val="003F6A54"/>
    <w:rsid w:val="003F7265"/>
    <w:rsid w:val="003F72FF"/>
    <w:rsid w:val="004052DC"/>
    <w:rsid w:val="0043554B"/>
    <w:rsid w:val="00446246"/>
    <w:rsid w:val="0044771E"/>
    <w:rsid w:val="00474CE3"/>
    <w:rsid w:val="00475190"/>
    <w:rsid w:val="00484BCC"/>
    <w:rsid w:val="004C118B"/>
    <w:rsid w:val="00502290"/>
    <w:rsid w:val="00557764"/>
    <w:rsid w:val="0057129D"/>
    <w:rsid w:val="005749EE"/>
    <w:rsid w:val="005A45A3"/>
    <w:rsid w:val="005B350F"/>
    <w:rsid w:val="005B69F1"/>
    <w:rsid w:val="005E063E"/>
    <w:rsid w:val="005F6374"/>
    <w:rsid w:val="006338C7"/>
    <w:rsid w:val="00634493"/>
    <w:rsid w:val="0064151D"/>
    <w:rsid w:val="0064191C"/>
    <w:rsid w:val="00685624"/>
    <w:rsid w:val="00685C06"/>
    <w:rsid w:val="006C2134"/>
    <w:rsid w:val="006C7BA4"/>
    <w:rsid w:val="006D18D9"/>
    <w:rsid w:val="007216F8"/>
    <w:rsid w:val="0073348E"/>
    <w:rsid w:val="0073420E"/>
    <w:rsid w:val="0078386A"/>
    <w:rsid w:val="00786A23"/>
    <w:rsid w:val="007A42FA"/>
    <w:rsid w:val="007B1468"/>
    <w:rsid w:val="007F7539"/>
    <w:rsid w:val="0080582E"/>
    <w:rsid w:val="00810942"/>
    <w:rsid w:val="00826315"/>
    <w:rsid w:val="00830E43"/>
    <w:rsid w:val="00837587"/>
    <w:rsid w:val="00850DEF"/>
    <w:rsid w:val="00867652"/>
    <w:rsid w:val="008745C9"/>
    <w:rsid w:val="008C090E"/>
    <w:rsid w:val="008C70A3"/>
    <w:rsid w:val="008E095A"/>
    <w:rsid w:val="008E1FEE"/>
    <w:rsid w:val="0091615C"/>
    <w:rsid w:val="00924FD2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D03B9"/>
    <w:rsid w:val="00AE39C7"/>
    <w:rsid w:val="00B4387A"/>
    <w:rsid w:val="00B53691"/>
    <w:rsid w:val="00B67FE3"/>
    <w:rsid w:val="00B7276E"/>
    <w:rsid w:val="00B87A33"/>
    <w:rsid w:val="00B93ED2"/>
    <w:rsid w:val="00BA6D32"/>
    <w:rsid w:val="00BC14AF"/>
    <w:rsid w:val="00BC773F"/>
    <w:rsid w:val="00BE24AC"/>
    <w:rsid w:val="00BF61EE"/>
    <w:rsid w:val="00C16A9D"/>
    <w:rsid w:val="00C31255"/>
    <w:rsid w:val="00C60234"/>
    <w:rsid w:val="00C60CAD"/>
    <w:rsid w:val="00C642C2"/>
    <w:rsid w:val="00C94C8C"/>
    <w:rsid w:val="00CA5043"/>
    <w:rsid w:val="00CA6653"/>
    <w:rsid w:val="00CB6EEF"/>
    <w:rsid w:val="00CC4A69"/>
    <w:rsid w:val="00CE4592"/>
    <w:rsid w:val="00D052E8"/>
    <w:rsid w:val="00D13AEC"/>
    <w:rsid w:val="00D4553F"/>
    <w:rsid w:val="00D511ED"/>
    <w:rsid w:val="00D526B2"/>
    <w:rsid w:val="00D64418"/>
    <w:rsid w:val="00D6548A"/>
    <w:rsid w:val="00DA3B17"/>
    <w:rsid w:val="00DE002B"/>
    <w:rsid w:val="00E10C0A"/>
    <w:rsid w:val="00E12647"/>
    <w:rsid w:val="00E14A16"/>
    <w:rsid w:val="00E41EE7"/>
    <w:rsid w:val="00E54493"/>
    <w:rsid w:val="00E6098B"/>
    <w:rsid w:val="00E84958"/>
    <w:rsid w:val="00EA0D3E"/>
    <w:rsid w:val="00EB1F72"/>
    <w:rsid w:val="00EC77DA"/>
    <w:rsid w:val="00EE7BAF"/>
    <w:rsid w:val="00EF507B"/>
    <w:rsid w:val="00F07C15"/>
    <w:rsid w:val="00F21C72"/>
    <w:rsid w:val="00F442C6"/>
    <w:rsid w:val="00F93963"/>
    <w:rsid w:val="00FF569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  <w:style w:type="character" w:styleId="af">
    <w:name w:val="annotation reference"/>
    <w:basedOn w:val="a0"/>
    <w:uiPriority w:val="99"/>
    <w:semiHidden/>
    <w:unhideWhenUsed/>
    <w:rsid w:val="003B68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8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8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8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2023-06-21T00:48:00Z</dcterms:created>
  <dcterms:modified xsi:type="dcterms:W3CDTF">2023-06-21T00:48:00Z</dcterms:modified>
</cp:coreProperties>
</file>