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 o:targetscreensize="1024,768">
      <v:fill focusposition=".5,.5" focussize="" focus="100%" type="gradientRadial"/>
    </v:background>
  </w:background>
  <w:body>
    <w:p w:rsidR="00843698" w:rsidRDefault="000A32E9">
      <w:pPr>
        <w:rPr>
          <w:rFonts w:hint="default"/>
        </w:rPr>
      </w:pPr>
      <w:bookmarkStart w:id="0" w:name="_GoBack"/>
      <w:bookmarkEnd w:id="0"/>
      <w:r w:rsidRPr="000A32E9">
        <w:t>群馬県砂防指定地管理条例施行規則</w:t>
      </w:r>
      <w:r>
        <w:t xml:space="preserve">　</w:t>
      </w:r>
      <w:r w:rsidR="00843698">
        <w:t>別記様式第九号（規格Ａ４）（第八条関係）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5600"/>
      </w:tblGrid>
      <w:tr w:rsidR="00843698"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FD1A99">
            <w:pPr>
              <w:jc w:val="center"/>
              <w:rPr>
                <w:rFonts w:hint="default"/>
              </w:rPr>
            </w:pPr>
            <w:r w:rsidRPr="000A32E9">
              <w:t>砂防指定地</w:t>
            </w:r>
            <w:r>
              <w:t>内許可行為着手届</w:t>
            </w:r>
          </w:p>
          <w:p w:rsidR="00843698" w:rsidRDefault="00843698">
            <w:pPr>
              <w:spacing w:line="233" w:lineRule="exact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群馬県知事　あて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（</w:t>
            </w:r>
            <w:r w:rsidR="000A32E9">
              <w:t>伊勢崎</w:t>
            </w:r>
            <w:r>
              <w:t>土木事務所）</w:t>
            </w:r>
          </w:p>
          <w:p w:rsidR="00FD1A99" w:rsidRDefault="00FD1A99" w:rsidP="00FD1A99">
            <w:pPr>
              <w:snapToGrid w:val="0"/>
              <w:spacing w:line="280" w:lineRule="exact"/>
              <w:ind w:right="840" w:firstLineChars="1400" w:firstLine="3175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許可受者　住　所　</w:t>
            </w:r>
          </w:p>
          <w:p w:rsidR="00FD1A99" w:rsidRDefault="00FD1A99" w:rsidP="00FD1A99">
            <w:pPr>
              <w:snapToGrid w:val="0"/>
              <w:spacing w:line="280" w:lineRule="exact"/>
              <w:ind w:right="840"/>
              <w:jc w:val="left"/>
              <w:rPr>
                <w:rFonts w:hint="default"/>
                <w:snapToGrid w:val="0"/>
              </w:rPr>
            </w:pPr>
          </w:p>
          <w:p w:rsidR="00FD1A99" w:rsidRDefault="00FD1A99" w:rsidP="00FD1A99">
            <w:pPr>
              <w:snapToGrid w:val="0"/>
              <w:spacing w:line="280" w:lineRule="exact"/>
              <w:ind w:firstLineChars="1900" w:firstLine="4309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氏　名　</w:t>
            </w:r>
          </w:p>
          <w:p w:rsidR="00FD1A99" w:rsidRDefault="00FD1A99" w:rsidP="00FD1A99">
            <w:pPr>
              <w:snapToGrid w:val="0"/>
              <w:spacing w:line="720" w:lineRule="exact"/>
              <w:jc w:val="right"/>
              <w:rPr>
                <w:rFonts w:hint="default"/>
                <w:snapToGrid w:val="0"/>
              </w:rPr>
            </w:pPr>
            <w:r>
              <w:rPr>
                <w:snapToGrid w:val="0"/>
                <w:w w:val="38"/>
                <w:sz w:val="56"/>
                <w:szCs w:val="56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snapToGrid w:val="0"/>
              </w:rPr>
              <w:instrText>法人にあっては、その所在</w:instrText>
            </w:r>
            <w:r>
              <w:rPr>
                <w:snapToGrid w:val="0"/>
              </w:rPr>
              <w:instrText>),\s \up-6(</w:instrText>
            </w:r>
            <w:r>
              <w:rPr>
                <w:snapToGrid w:val="0"/>
              </w:rPr>
              <w:instrText>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38"/>
                <w:sz w:val="56"/>
                <w:szCs w:val="56"/>
              </w:rPr>
              <w:t>〕</w:t>
            </w:r>
          </w:p>
          <w:p w:rsidR="00FD1A99" w:rsidRDefault="00FD1A99" w:rsidP="00FD1A99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</w:p>
          <w:p w:rsidR="00FD1A99" w:rsidRDefault="00FD1A99" w:rsidP="00FD1A99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　　　　　　　　　　　許可受団体内の担当者氏名　</w:t>
            </w:r>
          </w:p>
          <w:p w:rsidR="00FD1A99" w:rsidRDefault="00FD1A99" w:rsidP="00FD1A99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</w:p>
          <w:p w:rsidR="00FD1A99" w:rsidRDefault="00FD1A99" w:rsidP="00FD1A99">
            <w:pPr>
              <w:snapToGrid w:val="0"/>
              <w:spacing w:line="280" w:lineRule="exact"/>
              <w:ind w:firstLineChars="1400" w:firstLine="3175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許可受者電話番号　</w:t>
            </w:r>
          </w:p>
          <w:p w:rsidR="00FD1A99" w:rsidRDefault="00FD1A99">
            <w:pPr>
              <w:spacing w:line="459" w:lineRule="exact"/>
              <w:rPr>
                <w:rFonts w:hint="default"/>
              </w:rPr>
            </w:pPr>
          </w:p>
          <w:p w:rsidR="00ED2123" w:rsidRDefault="00843698">
            <w:pPr>
              <w:spacing w:line="459" w:lineRule="exact"/>
              <w:rPr>
                <w:rFonts w:hint="default"/>
              </w:rPr>
            </w:pPr>
            <w:r>
              <w:t xml:space="preserve">　次のとおり許可を受けた行為に着手します。</w:t>
            </w:r>
          </w:p>
        </w:tc>
      </w:tr>
      <w:tr w:rsidR="00843698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１　</w:t>
            </w:r>
            <w:r w:rsidRPr="00AA1258">
              <w:rPr>
                <w:spacing w:val="244"/>
                <w:fitText w:val="907" w:id="47"/>
              </w:rPr>
              <w:t>許</w:t>
            </w:r>
            <w:r w:rsidRPr="00AA1258">
              <w:rPr>
                <w:fitText w:val="907" w:id="47"/>
              </w:rPr>
              <w:t>可</w:t>
            </w: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>群馬県指令　　　第　　　号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河川又は</w:t>
            </w: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渓　流　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場所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郡（市）　</w:t>
            </w:r>
            <w:r>
              <w:rPr>
                <w:spacing w:val="-4"/>
              </w:rPr>
              <w:t xml:space="preserve"> </w:t>
            </w:r>
            <w:r>
              <w:t xml:space="preserve">　町（村）大字　　　字　　</w:t>
            </w:r>
            <w:r>
              <w:rPr>
                <w:spacing w:val="-4"/>
              </w:rPr>
              <w:t xml:space="preserve"> </w:t>
            </w:r>
            <w:r>
              <w:t>番地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行為内容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期間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　年　　月　　日から　　年　　月　　日まで</w:t>
            </w:r>
          </w:p>
        </w:tc>
      </w:tr>
      <w:tr w:rsidR="00843698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  <w:r>
              <w:t xml:space="preserve">２　</w:t>
            </w:r>
            <w:r w:rsidRPr="0065447B">
              <w:rPr>
                <w:spacing w:val="152"/>
                <w:fitText w:val="2268" w:id="48"/>
              </w:rPr>
              <w:t>着手年月</w:t>
            </w:r>
            <w:r w:rsidRPr="0065447B">
              <w:rPr>
                <w:spacing w:val="1"/>
                <w:fitText w:val="2268" w:id="48"/>
              </w:rPr>
              <w:t>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843698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262" w:lineRule="exact"/>
              <w:rPr>
                <w:rFonts w:hint="default"/>
              </w:rPr>
            </w:pPr>
          </w:p>
          <w:p w:rsidR="000A32E9" w:rsidRDefault="000A32E9">
            <w:pPr>
              <w:spacing w:line="262" w:lineRule="exact"/>
              <w:rPr>
                <w:rFonts w:hint="default"/>
              </w:rPr>
            </w:pPr>
            <w:r w:rsidRPr="000A32E9">
              <w:t>３</w:t>
            </w:r>
            <w:r>
              <w:t xml:space="preserve">　</w:t>
            </w:r>
            <w:r w:rsidRPr="000A32E9">
              <w:t>作業</w:t>
            </w:r>
          </w:p>
          <w:p w:rsidR="000A32E9" w:rsidRDefault="000A32E9">
            <w:pPr>
              <w:spacing w:line="262" w:lineRule="exact"/>
              <w:rPr>
                <w:rFonts w:hint="default"/>
              </w:rPr>
            </w:pPr>
          </w:p>
          <w:p w:rsidR="000A32E9" w:rsidRDefault="000A32E9" w:rsidP="000A32E9">
            <w:pPr>
              <w:spacing w:line="262" w:lineRule="exact"/>
              <w:ind w:firstLineChars="200" w:firstLine="454"/>
              <w:rPr>
                <w:rFonts w:hint="default"/>
              </w:rPr>
            </w:pPr>
            <w:r w:rsidRPr="000A32E9">
              <w:t>責任者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連絡先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  <w:r>
              <w:t xml:space="preserve">４　</w:t>
            </w:r>
            <w:r w:rsidRPr="0065447B">
              <w:rPr>
                <w:spacing w:val="67"/>
                <w:fitText w:val="2268" w:id="51"/>
              </w:rPr>
              <w:t>その他参考事</w:t>
            </w:r>
            <w:r w:rsidRPr="0065447B">
              <w:rPr>
                <w:spacing w:val="-3"/>
                <w:fitText w:val="2268" w:id="51"/>
              </w:rPr>
              <w:t>項</w:t>
            </w:r>
          </w:p>
          <w:p w:rsidR="00843698" w:rsidRDefault="00843698">
            <w:pPr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</w:p>
        </w:tc>
      </w:tr>
    </w:tbl>
    <w:p w:rsidR="00843698" w:rsidRDefault="00843698" w:rsidP="000A32E9">
      <w:pPr>
        <w:rPr>
          <w:rFonts w:hint="default"/>
        </w:rPr>
      </w:pPr>
    </w:p>
    <w:sectPr w:rsidR="00843698" w:rsidSect="00C8658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C8" w:rsidRDefault="003D2D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2DC8" w:rsidRDefault="003D2D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C8" w:rsidRDefault="003D2D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2DC8" w:rsidRDefault="003D2DC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7B"/>
    <w:rsid w:val="000A32E9"/>
    <w:rsid w:val="001B1D00"/>
    <w:rsid w:val="00395A61"/>
    <w:rsid w:val="003D2DC8"/>
    <w:rsid w:val="0065447B"/>
    <w:rsid w:val="007E29FE"/>
    <w:rsid w:val="00843698"/>
    <w:rsid w:val="0088102D"/>
    <w:rsid w:val="00A620B8"/>
    <w:rsid w:val="00AA1258"/>
    <w:rsid w:val="00C139E4"/>
    <w:rsid w:val="00C8658A"/>
    <w:rsid w:val="00CA5C33"/>
    <w:rsid w:val="00ED2123"/>
    <w:rsid w:val="00EE13E2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11">
    <w:name w:val="表 (格子)1"/>
    <w:basedOn w:val="a"/>
    <w:pPr>
      <w:jc w:val="left"/>
    </w:pPr>
    <w:rPr>
      <w:rFonts w:ascii="游明朝" w:eastAsia="游明朝" w:hAnsi="游明朝"/>
    </w:rPr>
  </w:style>
  <w:style w:type="paragraph" w:customStyle="1" w:styleId="12">
    <w:name w:val="フッター1"/>
    <w:basedOn w:val="a"/>
    <w:pPr>
      <w:snapToGrid w:val="0"/>
    </w:pPr>
    <w:rPr>
      <w:rFonts w:ascii="游明朝" w:eastAsia="游明朝" w:hAnsi="游明朝"/>
    </w:rPr>
  </w:style>
  <w:style w:type="character" w:customStyle="1" w:styleId="ac">
    <w:name w:val="フッター (文字)"/>
    <w:basedOn w:val="a0"/>
  </w:style>
  <w:style w:type="paragraph" w:styleId="ad">
    <w:name w:val="header"/>
    <w:basedOn w:val="a"/>
    <w:link w:val="ae"/>
    <w:uiPriority w:val="99"/>
    <w:unhideWhenUsed/>
    <w:rsid w:val="007E29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E29FE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13"/>
    <w:uiPriority w:val="99"/>
    <w:unhideWhenUsed/>
    <w:rsid w:val="007E29F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f"/>
    <w:uiPriority w:val="99"/>
    <w:rsid w:val="007E29F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2023-07-18T05:22:00Z</dcterms:created>
  <dcterms:modified xsi:type="dcterms:W3CDTF">2023-07-18T05:22:00Z</dcterms:modified>
</cp:coreProperties>
</file>