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27FAA" w:rsidRPr="00907C50" w:rsidRDefault="0041133C" w:rsidP="00907C50">
      <w:pPr>
        <w:ind w:firstLineChars="900" w:firstLine="3614"/>
        <w:jc w:val="left"/>
        <w:rPr>
          <w:b/>
          <w:sz w:val="40"/>
          <w:szCs w:val="40"/>
        </w:rPr>
      </w:pPr>
      <w:r w:rsidRPr="00907C50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1051B" wp14:editId="451DD299">
                <wp:simplePos x="0" y="0"/>
                <wp:positionH relativeFrom="column">
                  <wp:posOffset>2260113</wp:posOffset>
                </wp:positionH>
                <wp:positionV relativeFrom="paragraph">
                  <wp:posOffset>348186</wp:posOffset>
                </wp:positionV>
                <wp:extent cx="3194463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446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63FD4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95pt,27.4pt" to="429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" strokecolor="black [3213]"/>
            </w:pict>
          </mc:Fallback>
        </mc:AlternateContent>
      </w:r>
      <w:r w:rsidRPr="00907C50">
        <w:rPr>
          <w:rFonts w:hint="eastAsia"/>
          <w:b/>
          <w:sz w:val="40"/>
          <w:szCs w:val="40"/>
        </w:rPr>
        <w:t>保管場所の所在図・配置図</w:t>
      </w:r>
    </w:p>
    <w:p w:rsidR="0041133C" w:rsidRDefault="00F748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700A9" wp14:editId="739148CE">
                <wp:simplePos x="0" y="0"/>
                <wp:positionH relativeFrom="column">
                  <wp:posOffset>4022280</wp:posOffset>
                </wp:positionH>
                <wp:positionV relativeFrom="paragraph">
                  <wp:posOffset>117475</wp:posOffset>
                </wp:positionV>
                <wp:extent cx="0" cy="4653915"/>
                <wp:effectExtent l="0" t="0" r="38100" b="3238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39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63011"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.7pt,9.25pt" to="316.7pt,3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" strokecolor="black [3213]" strokeweight="1pt"/>
            </w:pict>
          </mc:Fallback>
        </mc:AlternateContent>
      </w:r>
      <w:r w:rsidR="003775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2F8F4" wp14:editId="323574B2">
                <wp:simplePos x="0" y="0"/>
                <wp:positionH relativeFrom="column">
                  <wp:posOffset>74930</wp:posOffset>
                </wp:positionH>
                <wp:positionV relativeFrom="paragraph">
                  <wp:posOffset>116840</wp:posOffset>
                </wp:positionV>
                <wp:extent cx="8027670" cy="4654550"/>
                <wp:effectExtent l="0" t="0" r="1143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7670" cy="4654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2466F" id="正方形/長方形 2" o:spid="_x0000_s1026" style="position:absolute;left:0;text-align:left;margin-left:5.9pt;margin-top:9.2pt;width:632.1pt;height:3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" filled="f" strokecolor="black [3213]" strokeweight="1pt"/>
            </w:pict>
          </mc:Fallback>
        </mc:AlternateContent>
      </w:r>
    </w:p>
    <w:p w:rsidR="0041133C" w:rsidRPr="00056912" w:rsidRDefault="0041133C" w:rsidP="00907C50">
      <w:pPr>
        <w:ind w:firstLineChars="850" w:firstLine="2040"/>
      </w:pPr>
      <w:r>
        <w:rPr>
          <w:rFonts w:hint="eastAsia"/>
          <w:sz w:val="24"/>
          <w:szCs w:val="24"/>
        </w:rPr>
        <w:t>所</w:t>
      </w:r>
      <w:r w:rsidR="00907C5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907C5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図</w:t>
      </w:r>
      <w:r w:rsidR="00907C5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記</w:t>
      </w:r>
      <w:r w:rsidR="00907C5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載</w:t>
      </w:r>
      <w:r w:rsidR="00907C50">
        <w:rPr>
          <w:rFonts w:hint="eastAsia"/>
          <w:sz w:val="24"/>
          <w:szCs w:val="24"/>
        </w:rPr>
        <w:t xml:space="preserve"> </w:t>
      </w:r>
      <w:r w:rsidR="00907C50">
        <w:rPr>
          <w:rFonts w:hint="eastAsia"/>
          <w:sz w:val="24"/>
          <w:szCs w:val="24"/>
        </w:rPr>
        <w:t xml:space="preserve">欄　　　　　　　　　　　　　　　　　　</w:t>
      </w:r>
      <w:r>
        <w:rPr>
          <w:rFonts w:hint="eastAsia"/>
          <w:sz w:val="24"/>
          <w:szCs w:val="24"/>
        </w:rPr>
        <w:t>配</w:t>
      </w:r>
      <w:r w:rsidR="00907C5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置</w:t>
      </w:r>
      <w:r w:rsidR="00907C5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図</w:t>
      </w:r>
      <w:r w:rsidR="00907C5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記</w:t>
      </w:r>
      <w:r w:rsidR="00907C5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載</w:t>
      </w:r>
      <w:r w:rsidR="00907C5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欄</w:t>
      </w:r>
    </w:p>
    <w:p w:rsidR="0041133C" w:rsidRDefault="004113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75054</wp:posOffset>
                </wp:positionH>
                <wp:positionV relativeFrom="paragraph">
                  <wp:posOffset>32253</wp:posOffset>
                </wp:positionV>
                <wp:extent cx="8027670" cy="0"/>
                <wp:effectExtent l="0" t="0" r="114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76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3E37B8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9pt,2.55pt" to="63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" strokecolor="black [3213]" strokeweight="1pt"/>
            </w:pict>
          </mc:Fallback>
        </mc:AlternateContent>
      </w:r>
    </w:p>
    <w:p w:rsidR="0041133C" w:rsidRDefault="0041133C"/>
    <w:p w:rsidR="0041133C" w:rsidRDefault="0041133C"/>
    <w:p w:rsidR="0041133C" w:rsidRDefault="0041133C"/>
    <w:p w:rsidR="0041133C" w:rsidRDefault="0041133C"/>
    <w:p w:rsidR="0041133C" w:rsidRDefault="0041133C"/>
    <w:p w:rsidR="0041133C" w:rsidRDefault="0041133C"/>
    <w:p w:rsidR="0041133C" w:rsidRDefault="0041133C"/>
    <w:p w:rsidR="0041133C" w:rsidRDefault="0041133C"/>
    <w:p w:rsidR="0041133C" w:rsidRDefault="0041133C"/>
    <w:p w:rsidR="0041133C" w:rsidRPr="00907C50" w:rsidRDefault="0041133C"/>
    <w:p w:rsidR="0041133C" w:rsidRDefault="0041133C"/>
    <w:p w:rsidR="0041133C" w:rsidRPr="003775DA" w:rsidRDefault="0041133C"/>
    <w:p w:rsidR="0041133C" w:rsidRDefault="0041133C"/>
    <w:p w:rsidR="0041133C" w:rsidRDefault="0041133C"/>
    <w:p w:rsidR="0041133C" w:rsidRDefault="0041133C"/>
    <w:p w:rsidR="0041133C" w:rsidRDefault="0041133C"/>
    <w:p w:rsidR="0041133C" w:rsidRDefault="0041133C"/>
    <w:p w:rsidR="0041133C" w:rsidRDefault="0041133C"/>
    <w:p w:rsidR="0041133C" w:rsidRDefault="0041133C"/>
    <w:p w:rsidR="0041133C" w:rsidRDefault="0041133C"/>
    <w:p w:rsidR="00056912" w:rsidRDefault="00056912">
      <w:pPr>
        <w:rPr>
          <w:sz w:val="22"/>
        </w:rPr>
      </w:pPr>
    </w:p>
    <w:p w:rsidR="00056912" w:rsidRDefault="00056912">
      <w:pPr>
        <w:rPr>
          <w:sz w:val="22"/>
        </w:rPr>
      </w:pPr>
    </w:p>
    <w:p w:rsidR="0041133C" w:rsidRDefault="0041133C">
      <w:pPr>
        <w:rPr>
          <w:sz w:val="22"/>
        </w:rPr>
      </w:pPr>
      <w:r w:rsidRPr="00056912">
        <w:rPr>
          <w:rFonts w:hint="eastAsia"/>
          <w:sz w:val="22"/>
        </w:rPr>
        <w:t>備考</w:t>
      </w:r>
      <w:r w:rsidR="00056912">
        <w:rPr>
          <w:rFonts w:hint="eastAsia"/>
          <w:sz w:val="22"/>
        </w:rPr>
        <w:t xml:space="preserve"> </w:t>
      </w:r>
      <w:r w:rsidRPr="00056912">
        <w:rPr>
          <w:rFonts w:hint="eastAsia"/>
          <w:sz w:val="22"/>
        </w:rPr>
        <w:t>１．別紙として、地図のコピーを添付できる。</w:t>
      </w:r>
    </w:p>
    <w:p w:rsidR="0041133C" w:rsidRPr="00056912" w:rsidRDefault="00056912">
      <w:pPr>
        <w:rPr>
          <w:sz w:val="22"/>
        </w:rPr>
      </w:pPr>
      <w:r>
        <w:rPr>
          <w:rFonts w:hint="eastAsia"/>
          <w:sz w:val="22"/>
        </w:rPr>
        <w:t xml:space="preserve">     </w:t>
      </w:r>
      <w:r w:rsidR="0041133C" w:rsidRPr="00056912">
        <w:rPr>
          <w:rFonts w:hint="eastAsia"/>
          <w:sz w:val="22"/>
        </w:rPr>
        <w:t>２．保管場所に接する道路の幅員、保管場所の平面の寸法をメートルで記入する</w:t>
      </w:r>
      <w:r>
        <w:rPr>
          <w:rFonts w:hint="eastAsia"/>
          <w:sz w:val="22"/>
        </w:rPr>
        <w:t>。</w:t>
      </w:r>
    </w:p>
    <w:p w:rsidR="0041133C" w:rsidRPr="00056912" w:rsidRDefault="0041133C">
      <w:pPr>
        <w:rPr>
          <w:sz w:val="22"/>
        </w:rPr>
      </w:pPr>
      <w:r>
        <w:rPr>
          <w:rFonts w:hint="eastAsia"/>
        </w:rPr>
        <w:t xml:space="preserve">　　</w:t>
      </w:r>
      <w:r w:rsidR="00056912">
        <w:rPr>
          <w:rFonts w:hint="eastAsia"/>
        </w:rPr>
        <w:t xml:space="preserve"> </w:t>
      </w:r>
      <w:r w:rsidRPr="00056912">
        <w:rPr>
          <w:rFonts w:hint="eastAsia"/>
          <w:sz w:val="22"/>
        </w:rPr>
        <w:t>３．複数の自動車を保管する駐車場の場合は、保管場所を</w:t>
      </w:r>
      <w:r w:rsidR="00907C50">
        <w:rPr>
          <w:rFonts w:hint="eastAsia"/>
          <w:sz w:val="22"/>
        </w:rPr>
        <w:t>明示</w:t>
      </w:r>
      <w:r w:rsidRPr="00056912">
        <w:rPr>
          <w:rFonts w:hint="eastAsia"/>
          <w:sz w:val="22"/>
        </w:rPr>
        <w:t>する。</w:t>
      </w:r>
    </w:p>
    <w:p w:rsidR="0041133C" w:rsidRPr="00056912" w:rsidRDefault="0041133C">
      <w:pPr>
        <w:rPr>
          <w:sz w:val="22"/>
        </w:rPr>
      </w:pPr>
      <w:r>
        <w:rPr>
          <w:rFonts w:hint="eastAsia"/>
        </w:rPr>
        <w:t xml:space="preserve">　</w:t>
      </w:r>
      <w:r w:rsidR="00056912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056912">
        <w:rPr>
          <w:rFonts w:hint="eastAsia"/>
          <w:sz w:val="22"/>
        </w:rPr>
        <w:t>４．</w:t>
      </w:r>
      <w:r w:rsidR="00056912" w:rsidRPr="00056912">
        <w:rPr>
          <w:rFonts w:hint="eastAsia"/>
          <w:sz w:val="22"/>
        </w:rPr>
        <w:t>使用の本拠の位置（自宅等）と保管場所の位置との間を線で結んで距離を記入する。</w:t>
      </w:r>
      <w:r w:rsidR="00635194">
        <w:rPr>
          <w:rFonts w:hint="eastAsia"/>
          <w:sz w:val="22"/>
        </w:rPr>
        <w:t xml:space="preserve">　　　　　　　　　　　　　　　　</w:t>
      </w:r>
    </w:p>
    <w:sectPr w:rsidR="0041133C" w:rsidRPr="00056912" w:rsidSect="0041133C">
      <w:pgSz w:w="16838" w:h="11906" w:orient="landscape" w:code="9"/>
      <w:pgMar w:top="1247" w:right="1871" w:bottom="1247" w:left="1247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80"/>
  <w:removePersonalInformation/>
  <w:removeDateAndTime/>
  <w:bordersDoNotSurroundHeader/>
  <w:bordersDoNotSurroundFooter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33C"/>
    <w:rsid w:val="00056912"/>
    <w:rsid w:val="003775DA"/>
    <w:rsid w:val="0041133C"/>
    <w:rsid w:val="00635194"/>
    <w:rsid w:val="00907C50"/>
    <w:rsid w:val="00A23C2E"/>
    <w:rsid w:val="00C27FAA"/>
    <w:rsid w:val="00F7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4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2023-07-25T09:28:00Z</dcterms:created>
  <dcterms:modified xsi:type="dcterms:W3CDTF">2023-07-25T09:28:00Z</dcterms:modified>
</cp:coreProperties>
</file>