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bookmarkStart w:id="1" w:name="_GoBack"/>
      <w:bookmarkEnd w:id="1"/>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10818197" w:rsidR="00AC13AE" w:rsidRDefault="00A22FC9"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AC13AE">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10818197" w:rsidR="00AC13AE" w:rsidRDefault="00A22FC9"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AC13AE">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0"/>
    <w:bookmarkEnd w:id="11"/>
    <w:bookmarkEnd w:id="12"/>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A9C0" w14:textId="77777777" w:rsidR="0080506B" w:rsidRDefault="0080506B">
      <w:r>
        <w:separator/>
      </w:r>
    </w:p>
  </w:endnote>
  <w:endnote w:type="continuationSeparator" w:id="0">
    <w:p w14:paraId="0B79705C" w14:textId="77777777" w:rsidR="0080506B" w:rsidRDefault="0080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3D9D" w14:textId="77777777" w:rsidR="0080506B" w:rsidRDefault="0080506B">
      <w:r>
        <w:rPr>
          <w:rFonts w:ascii="ＭＳ 明朝" w:cs="Times New Roman"/>
          <w:color w:val="auto"/>
          <w:sz w:val="2"/>
          <w:szCs w:val="2"/>
        </w:rPr>
        <w:continuationSeparator/>
      </w:r>
    </w:p>
  </w:footnote>
  <w:footnote w:type="continuationSeparator" w:id="0">
    <w:p w14:paraId="2E5B3FE7" w14:textId="77777777" w:rsidR="0080506B" w:rsidRDefault="0080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0506B"/>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22FC9"/>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2021-08-27T05:00:00Z</dcterms:modified>
</cp:coreProperties>
</file>