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bookmarkStart w:id="2" w:name="_GoBack"/>
      <w:bookmarkEnd w:id="2"/>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520BB" w:rsidRDefault="00B541C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8520BB">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520BB" w:rsidRDefault="00B541C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8520BB">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FD" w:rsidRDefault="008949FD" w:rsidP="00E51FC9">
      <w:r>
        <w:separator/>
      </w:r>
    </w:p>
  </w:endnote>
  <w:endnote w:type="continuationSeparator" w:id="0">
    <w:p w:rsidR="008949FD" w:rsidRDefault="008949FD"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FD" w:rsidRDefault="008949FD" w:rsidP="00E51FC9">
      <w:r>
        <w:separator/>
      </w:r>
    </w:p>
  </w:footnote>
  <w:footnote w:type="continuationSeparator" w:id="0">
    <w:p w:rsidR="008949FD" w:rsidRDefault="008949FD"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949FD"/>
    <w:rsid w:val="008A3F54"/>
    <w:rsid w:val="008D19E8"/>
    <w:rsid w:val="008D313C"/>
    <w:rsid w:val="008E61F8"/>
    <w:rsid w:val="009004F2"/>
    <w:rsid w:val="00935890"/>
    <w:rsid w:val="00987230"/>
    <w:rsid w:val="009D4F2C"/>
    <w:rsid w:val="00A41063"/>
    <w:rsid w:val="00AF72B1"/>
    <w:rsid w:val="00B541C0"/>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A6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2021-08-27T05:07:00Z</dcterms:modified>
</cp:coreProperties>
</file>