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2173" w14:textId="77777777" w:rsidR="007A3136" w:rsidRPr="00E22FF8" w:rsidRDefault="00446713">
      <w:bookmarkStart w:id="0" w:name="_GoBack"/>
      <w:bookmarkEnd w:id="0"/>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2CD8B363" w:rsidR="00180747" w:rsidRPr="00E22FF8" w:rsidRDefault="00AB7B15" w:rsidP="00AB7B15">
            <w:pPr>
              <w:spacing w:line="180" w:lineRule="exact"/>
              <w:ind w:firstLineChars="100" w:firstLine="210"/>
            </w:pPr>
            <w:r>
              <w:rPr>
                <w:rFonts w:hint="eastAsia"/>
              </w:rPr>
              <w:t>群馬</w:t>
            </w:r>
            <w:r w:rsidR="00180747" w:rsidRPr="00E22FF8">
              <w:rPr>
                <w:rFonts w:hint="eastAsia"/>
              </w:rPr>
              <w:t>県知事</w:t>
            </w:r>
          </w:p>
          <w:p w14:paraId="3256A56B" w14:textId="77777777" w:rsidR="00180747" w:rsidRPr="00E22FF8" w:rsidRDefault="00180747" w:rsidP="008177B1">
            <w:pPr>
              <w:spacing w:line="180" w:lineRule="exact"/>
            </w:pPr>
            <w:r w:rsidRPr="00E22FF8">
              <w:rPr>
                <w:rFonts w:hint="eastAsia"/>
              </w:rPr>
              <w:t xml:space="preserve">　　　　　　　殿</w:t>
            </w:r>
          </w:p>
          <w:p w14:paraId="4114CE2A" w14:textId="77777777" w:rsidR="00180747" w:rsidRPr="00E22FF8" w:rsidRDefault="00180747" w:rsidP="008177B1">
            <w:pPr>
              <w:spacing w:line="180" w:lineRule="exact"/>
              <w:ind w:firstLineChars="100" w:firstLine="210"/>
            </w:pPr>
            <w:r w:rsidRPr="00E22FF8">
              <w:rPr>
                <w:rFonts w:hint="eastAsia"/>
              </w:rPr>
              <w:t>（市長）</w:t>
            </w: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9C6C" w14:textId="77777777" w:rsidR="00050F3D" w:rsidRDefault="00050F3D" w:rsidP="00AA60AD">
      <w:r>
        <w:separator/>
      </w:r>
    </w:p>
  </w:endnote>
  <w:endnote w:type="continuationSeparator" w:id="0">
    <w:p w14:paraId="3CDFA592" w14:textId="77777777" w:rsidR="00050F3D" w:rsidRDefault="00050F3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0D1A" w14:textId="77777777" w:rsidR="00050F3D" w:rsidRDefault="00050F3D" w:rsidP="00AA60AD">
      <w:r>
        <w:separator/>
      </w:r>
    </w:p>
  </w:footnote>
  <w:footnote w:type="continuationSeparator" w:id="0">
    <w:p w14:paraId="73621C0E" w14:textId="77777777" w:rsidR="00050F3D" w:rsidRDefault="00050F3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4D"/>
    <w:rsid w:val="000013F2"/>
    <w:rsid w:val="00050F3D"/>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B7B15"/>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2021-08-27T04:24:00Z</dcterms:modified>
</cp:coreProperties>
</file>