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bookmarkStart w:id="3" w:name="_GoBack"/>
      <w:bookmarkEnd w:id="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2C1D32"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511A18">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2C1D32"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511A18">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18" w:rsidRDefault="00040D18" w:rsidP="0044451F">
      <w:r>
        <w:separator/>
      </w:r>
    </w:p>
  </w:endnote>
  <w:endnote w:type="continuationSeparator" w:id="0">
    <w:p w:rsidR="00040D18" w:rsidRDefault="00040D18"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18" w:rsidRDefault="00040D18" w:rsidP="0044451F">
      <w:r>
        <w:separator/>
      </w:r>
    </w:p>
  </w:footnote>
  <w:footnote w:type="continuationSeparator" w:id="0">
    <w:p w:rsidR="00040D18" w:rsidRDefault="00040D18"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3D"/>
    <w:rsid w:val="00002A9C"/>
    <w:rsid w:val="00031A99"/>
    <w:rsid w:val="0003458B"/>
    <w:rsid w:val="00040D18"/>
    <w:rsid w:val="00062A3F"/>
    <w:rsid w:val="000D045B"/>
    <w:rsid w:val="000D511C"/>
    <w:rsid w:val="000F1705"/>
    <w:rsid w:val="001640A2"/>
    <w:rsid w:val="00240D66"/>
    <w:rsid w:val="002B541A"/>
    <w:rsid w:val="002C1D32"/>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55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2021-08-27T05:04:00Z</dcterms:modified>
</cp:coreProperties>
</file>