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bookmarkStart w:id="2" w:name="_GoBack"/>
      <w:bookmarkEnd w:id="2"/>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E3C51" w:rsidRDefault="00B745BE"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5E3C51">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E3C51" w:rsidRDefault="00B745BE"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5E3C51">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33" w:rsidRDefault="00221233" w:rsidP="00E51FC9">
      <w:r>
        <w:separator/>
      </w:r>
    </w:p>
  </w:endnote>
  <w:endnote w:type="continuationSeparator" w:id="0">
    <w:p w:rsidR="00221233" w:rsidRDefault="00221233"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33" w:rsidRDefault="00221233" w:rsidP="00E51FC9">
      <w:r>
        <w:separator/>
      </w:r>
    </w:p>
  </w:footnote>
  <w:footnote w:type="continuationSeparator" w:id="0">
    <w:p w:rsidR="00221233" w:rsidRDefault="00221233"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21233"/>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745BE"/>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C1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2021-08-27T05:08:00Z</dcterms:modified>
</cp:coreProperties>
</file>