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C2" w:rsidRPr="009218B2" w:rsidRDefault="00513FC2" w:rsidP="00803BD2">
      <w:pPr>
        <w:wordWrap/>
        <w:adjustRightInd/>
        <w:spacing w:line="240" w:lineRule="atLeast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bookmarkStart w:id="0" w:name="_Hlk60753698"/>
      <w:bookmarkStart w:id="1" w:name="_Hlk60755327"/>
      <w:r w:rsidRPr="009218B2">
        <w:rPr>
          <w:rFonts w:asciiTheme="minorEastAsia" w:eastAsiaTheme="minorEastAsia" w:hAnsiTheme="minorEastAsia" w:hint="eastAsia"/>
          <w:sz w:val="24"/>
          <w:szCs w:val="21"/>
        </w:rPr>
        <w:t>登</w:t>
      </w:r>
      <w:r w:rsidRPr="009218B2">
        <w:rPr>
          <w:rFonts w:asciiTheme="minorEastAsia" w:eastAsiaTheme="minorEastAsia" w:hAnsiTheme="minorEastAsia"/>
          <w:sz w:val="24"/>
          <w:szCs w:val="21"/>
        </w:rPr>
        <w:t xml:space="preserve">  </w:t>
      </w:r>
      <w:r w:rsidRPr="009218B2">
        <w:rPr>
          <w:rFonts w:asciiTheme="minorEastAsia" w:eastAsiaTheme="minorEastAsia" w:hAnsiTheme="minorEastAsia" w:hint="eastAsia"/>
          <w:sz w:val="24"/>
          <w:szCs w:val="21"/>
        </w:rPr>
        <w:t xml:space="preserve">　　録</w:t>
      </w:r>
    </w:p>
    <w:p w:rsidR="00513FC2" w:rsidRPr="009218B2" w:rsidRDefault="00513FC2" w:rsidP="00803BD2">
      <w:pPr>
        <w:wordWrap/>
        <w:adjustRightInd/>
        <w:spacing w:line="240" w:lineRule="atLeast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9218B2">
        <w:rPr>
          <w:rFonts w:asciiTheme="minorEastAsia" w:eastAsiaTheme="minorEastAsia" w:hAnsiTheme="minorEastAsia" w:hint="eastAsia"/>
          <w:sz w:val="24"/>
          <w:szCs w:val="21"/>
        </w:rPr>
        <w:t xml:space="preserve">引取業　　　　</w:t>
      </w:r>
      <w:r w:rsidR="002B2D08" w:rsidRPr="009218B2">
        <w:rPr>
          <w:rFonts w:asciiTheme="minorEastAsia" w:eastAsiaTheme="minorEastAsia" w:hAnsiTheme="minorEastAsia" w:hint="eastAsia"/>
          <w:sz w:val="24"/>
          <w:szCs w:val="21"/>
        </w:rPr>
        <w:t xml:space="preserve">　</w:t>
      </w:r>
      <w:r w:rsidRPr="009218B2">
        <w:rPr>
          <w:rFonts w:asciiTheme="minorEastAsia" w:eastAsiaTheme="minorEastAsia" w:hAnsiTheme="minorEastAsia" w:hint="eastAsia"/>
          <w:sz w:val="24"/>
          <w:szCs w:val="21"/>
        </w:rPr>
        <w:t xml:space="preserve">　申請書</w:t>
      </w:r>
    </w:p>
    <w:p w:rsidR="00513FC2" w:rsidRPr="009218B2" w:rsidRDefault="00513FC2" w:rsidP="00803BD2">
      <w:pPr>
        <w:wordWrap/>
        <w:adjustRightInd/>
        <w:spacing w:line="240" w:lineRule="atLeast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9218B2">
        <w:rPr>
          <w:rFonts w:asciiTheme="minorEastAsia" w:eastAsiaTheme="minorEastAsia" w:hAnsiTheme="minorEastAsia" w:hint="eastAsia"/>
          <w:sz w:val="24"/>
          <w:szCs w:val="21"/>
        </w:rPr>
        <w:t>登録の更新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3"/>
        <w:gridCol w:w="2344"/>
      </w:tblGrid>
      <w:tr w:rsidR="00513FC2" w:rsidRPr="00287DF9" w:rsidTr="00E84422">
        <w:trPr>
          <w:jc w:val="righ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2" w:name="_Hlk60753778"/>
            <w:bookmarkEnd w:id="0"/>
            <w:r w:rsidRPr="00287DF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803BD2" w:rsidRPr="00287DF9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  <w:bookmarkStart w:id="3" w:name="_GoBack"/>
            <w:bookmarkEnd w:id="3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0440F6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E84422">
        <w:trPr>
          <w:jc w:val="right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※登録年月日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06625E" w:rsidRPr="00287DF9" w:rsidRDefault="0006625E" w:rsidP="00803BD2">
      <w:pPr>
        <w:wordWrap/>
        <w:adjustRightInd/>
        <w:spacing w:line="240" w:lineRule="atLeast"/>
        <w:rPr>
          <w:rFonts w:asciiTheme="minorEastAsia" w:eastAsiaTheme="minorEastAsia" w:hAnsiTheme="minorEastAsia"/>
          <w:szCs w:val="21"/>
        </w:rPr>
      </w:pPr>
      <w:bookmarkStart w:id="4" w:name="_Hlk60762225"/>
    </w:p>
    <w:p w:rsidR="00513FC2" w:rsidRPr="00287DF9" w:rsidRDefault="00513FC2" w:rsidP="00E84422">
      <w:pPr>
        <w:wordWrap/>
        <w:adjustRightInd/>
        <w:spacing w:line="240" w:lineRule="atLeast"/>
        <w:jc w:val="right"/>
        <w:rPr>
          <w:rFonts w:asciiTheme="minorEastAsia" w:eastAsiaTheme="minorEastAsia" w:hAnsiTheme="minorEastAsia" w:cs="Times New Roman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06625E" w:rsidRPr="0006625E" w:rsidRDefault="0006625E" w:rsidP="00803BD2">
      <w:pPr>
        <w:suppressAutoHyphens w:val="0"/>
        <w:wordWrap/>
        <w:adjustRightInd/>
        <w:spacing w:line="240" w:lineRule="atLeast"/>
        <w:ind w:firstLine="210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1"/>
        </w:rPr>
      </w:pPr>
      <w:r w:rsidRPr="0006625E">
        <w:rPr>
          <w:rFonts w:asciiTheme="minorEastAsia" w:eastAsiaTheme="minorEastAsia" w:hAnsiTheme="minorEastAsia" w:cs="Times New Roman" w:hint="eastAsia"/>
          <w:color w:val="auto"/>
          <w:kern w:val="2"/>
          <w:szCs w:val="21"/>
        </w:rPr>
        <w:t>群馬県知事　　　　　　　　　殿</w:t>
      </w:r>
    </w:p>
    <w:p w:rsidR="0006625E" w:rsidRPr="0006625E" w:rsidRDefault="0006625E" w:rsidP="00FE3991">
      <w:pPr>
        <w:suppressAutoHyphens w:val="0"/>
        <w:wordWrap/>
        <w:adjustRightInd/>
        <w:spacing w:line="240" w:lineRule="atLeast"/>
        <w:jc w:val="both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1"/>
        </w:rPr>
      </w:pPr>
    </w:p>
    <w:bookmarkEnd w:id="4"/>
    <w:p w:rsidR="0006625E" w:rsidRPr="00287DF9" w:rsidRDefault="0006625E" w:rsidP="00803BD2">
      <w:pPr>
        <w:wordWrap/>
        <w:spacing w:line="240" w:lineRule="atLeast"/>
        <w:ind w:firstLine="399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（郵便番号）</w:t>
      </w:r>
    </w:p>
    <w:p w:rsidR="0006625E" w:rsidRPr="00287DF9" w:rsidRDefault="0006625E" w:rsidP="00803BD2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住　　所</w:t>
      </w:r>
      <w:r w:rsidR="00803BD2" w:rsidRPr="00287DF9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6625E" w:rsidRPr="00287DF9" w:rsidRDefault="0006625E" w:rsidP="00803BD2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氏　　名</w:t>
      </w:r>
      <w:r w:rsidR="00803BD2" w:rsidRPr="00287DF9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6625E" w:rsidRPr="00287DF9" w:rsidRDefault="0006625E" w:rsidP="00803BD2">
      <w:pPr>
        <w:wordWrap/>
        <w:spacing w:line="240" w:lineRule="atLeast"/>
        <w:ind w:firstLine="399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06625E" w:rsidRPr="00287DF9" w:rsidRDefault="0006625E" w:rsidP="00803BD2">
      <w:pPr>
        <w:wordWrap/>
        <w:spacing w:line="240" w:lineRule="atLeast"/>
        <w:ind w:firstLine="4200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電話番号</w:t>
      </w:r>
      <w:r w:rsidR="00803BD2" w:rsidRPr="00287DF9">
        <w:rPr>
          <w:rFonts w:asciiTheme="minorEastAsia" w:eastAsiaTheme="minorEastAsia" w:hAnsiTheme="minorEastAsia" w:hint="eastAsia"/>
          <w:szCs w:val="21"/>
        </w:rPr>
        <w:t xml:space="preserve">　</w:t>
      </w:r>
    </w:p>
    <w:bookmarkEnd w:id="2"/>
    <w:p w:rsidR="00513FC2" w:rsidRPr="00287DF9" w:rsidRDefault="00513FC2" w:rsidP="00803BD2">
      <w:pPr>
        <w:wordWrap/>
        <w:adjustRightInd/>
        <w:spacing w:line="240" w:lineRule="atLeast"/>
        <w:rPr>
          <w:rFonts w:asciiTheme="minorEastAsia" w:eastAsiaTheme="minorEastAsia" w:hAnsiTheme="minorEastAsia" w:cs="Times New Roman"/>
          <w:szCs w:val="21"/>
        </w:rPr>
      </w:pPr>
    </w:p>
    <w:p w:rsidR="00513FC2" w:rsidRPr="00287DF9" w:rsidRDefault="00513FC2" w:rsidP="00433735">
      <w:pPr>
        <w:wordWrap/>
        <w:adjustRightInd/>
        <w:spacing w:line="240" w:lineRule="atLeast"/>
        <w:ind w:firstLineChars="100" w:firstLine="210"/>
        <w:jc w:val="both"/>
        <w:rPr>
          <w:rFonts w:asciiTheme="minorEastAsia" w:eastAsiaTheme="minorEastAsia" w:hAnsiTheme="minorEastAsia" w:cs="Times New Roman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使用済自動車の再資源化等に関する法律第４３条第１項の規定により、必要な書類を添えて引取業の登録（登録の更新）を申請します。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40"/>
        <w:gridCol w:w="2126"/>
        <w:gridCol w:w="4819"/>
      </w:tblGrid>
      <w:tr w:rsidR="00513FC2" w:rsidRPr="00287DF9" w:rsidTr="00073298">
        <w:trPr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F7437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5" w:name="_Hlk60755775"/>
            <w:bookmarkStart w:id="6" w:name="_Hlk60753820"/>
            <w:bookmarkEnd w:id="1"/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役員の氏名（</w:t>
            </w:r>
            <w:r w:rsidR="00C23C5F" w:rsidRPr="00287DF9">
              <w:rPr>
                <w:rFonts w:asciiTheme="minorEastAsia" w:eastAsiaTheme="minorEastAsia" w:hAnsiTheme="minorEastAsia" w:hint="eastAsia"/>
                <w:szCs w:val="21"/>
              </w:rPr>
              <w:t>業務を執行する社員、取締役、執行役又はこれらに準ずる者。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法人である場合に記入すること。）</w:t>
            </w:r>
          </w:p>
        </w:tc>
      </w:tr>
      <w:tr w:rsidR="00513FC2" w:rsidRPr="00287DF9" w:rsidTr="00E84422">
        <w:trPr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E84422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="00803BD2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 w:rsidR="00803BD2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803BD2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513FC2" w:rsidRPr="00287DF9" w:rsidTr="00E84422">
        <w:trPr>
          <w:trHeight w:val="412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5E" w:rsidRPr="00287DF9" w:rsidRDefault="0006625E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bookmarkEnd w:id="5"/>
      <w:tr w:rsidR="00513FC2" w:rsidRPr="00287DF9" w:rsidTr="00073298">
        <w:trPr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F7437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513FC2" w:rsidRPr="00287DF9" w:rsidTr="0066283E">
        <w:trPr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E84422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66283E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bookmarkEnd w:id="6"/>
    </w:tbl>
    <w:p w:rsidR="00803BD2" w:rsidRPr="00287DF9" w:rsidRDefault="00803BD2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40"/>
        <w:gridCol w:w="6945"/>
      </w:tblGrid>
      <w:tr w:rsidR="00513FC2" w:rsidRPr="00287DF9" w:rsidTr="00073298">
        <w:trPr>
          <w:trHeight w:val="268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F7437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7" w:name="_Hlk60756038"/>
            <w:bookmarkStart w:id="8" w:name="_Hlk60753855"/>
            <w:r w:rsidRPr="00287DF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513FC2" w:rsidRPr="00287DF9" w:rsidTr="0066283E">
        <w:trPr>
          <w:trHeight w:val="56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66283E">
        <w:trPr>
          <w:trHeight w:val="711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E84422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(</w:t>
            </w: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  <w:r w:rsidRPr="00E84422">
              <w:rPr>
                <w:rFonts w:asciiTheme="minorEastAsia" w:eastAsiaTheme="minorEastAsia" w:hAnsiTheme="minorEastAsia"/>
                <w:sz w:val="18"/>
                <w:szCs w:val="21"/>
              </w:rPr>
              <w:t>)</w:t>
            </w:r>
          </w:p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66283E">
        <w:trPr>
          <w:trHeight w:val="584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bookmarkEnd w:id="7"/>
      <w:tr w:rsidR="00513FC2" w:rsidRPr="00287DF9" w:rsidTr="00073298">
        <w:trPr>
          <w:trHeight w:val="331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F7437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513FC2" w:rsidRPr="00287DF9" w:rsidTr="0066283E">
        <w:trPr>
          <w:trHeight w:val="22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E84422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21"/>
              </w:rPr>
            </w:pPr>
            <w:r w:rsidRPr="00E84422">
              <w:rPr>
                <w:rFonts w:asciiTheme="minorEastAsia" w:eastAsiaTheme="minorEastAsia" w:hAnsiTheme="minorEastAsia" w:hint="eastAsia"/>
                <w:sz w:val="18"/>
                <w:szCs w:val="21"/>
              </w:rPr>
              <w:t>（ふりがな）</w:t>
            </w:r>
          </w:p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="00287DF9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287DF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役</w:t>
            </w:r>
            <w:r w:rsidR="00287DF9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287DF9" w:rsidRPr="00287DF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513FC2" w:rsidRPr="00287DF9" w:rsidTr="0066283E">
        <w:trPr>
          <w:trHeight w:val="56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073298">
        <w:trPr>
          <w:trHeight w:val="135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bookmarkStart w:id="9" w:name="_Hlk60755424"/>
            <w:r w:rsidRPr="00287DF9">
              <w:rPr>
                <w:rFonts w:asciiTheme="minorEastAsia" w:eastAsiaTheme="minorEastAsia" w:hAnsiTheme="minorEastAsia" w:hint="eastAsia"/>
                <w:szCs w:val="21"/>
              </w:rPr>
              <w:t>事業所の名称及び所在地</w:t>
            </w:r>
          </w:p>
        </w:tc>
      </w:tr>
      <w:tr w:rsidR="00513FC2" w:rsidRPr="00287DF9" w:rsidTr="0066283E">
        <w:trPr>
          <w:trHeight w:val="567"/>
          <w:jc w:val="center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513FC2" w:rsidRPr="00287DF9" w:rsidTr="0066283E">
        <w:trPr>
          <w:trHeight w:val="617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suppressAutoHyphens w:val="0"/>
              <w:wordWrap/>
              <w:autoSpaceDE w:val="0"/>
              <w:autoSpaceDN w:val="0"/>
              <w:spacing w:line="240" w:lineRule="atLeast"/>
              <w:textAlignment w:val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（郵便番号）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/>
                <w:szCs w:val="21"/>
              </w:rPr>
              <w:t xml:space="preserve">                          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bookmarkEnd w:id="9"/>
      <w:tr w:rsidR="00513FC2" w:rsidRPr="00287DF9" w:rsidTr="00073298">
        <w:trPr>
          <w:trHeight w:val="477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FC2" w:rsidRPr="00287DF9" w:rsidRDefault="00513FC2" w:rsidP="00F74372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  <w:szCs w:val="21"/>
              </w:rPr>
            </w:pPr>
            <w:r w:rsidRPr="00287DF9">
              <w:rPr>
                <w:rFonts w:asciiTheme="minorEastAsia" w:eastAsiaTheme="minorEastAsia" w:hAnsiTheme="minorEastAsia" w:hint="eastAsia"/>
                <w:szCs w:val="21"/>
              </w:rPr>
              <w:t>使用済自動車に搭載されているエアコンディショナーに冷媒としてフロン類が含ま</w:t>
            </w:r>
            <w:r w:rsidR="0006625E" w:rsidRPr="00287DF9">
              <w:rPr>
                <w:rFonts w:asciiTheme="minorEastAsia" w:eastAsiaTheme="minorEastAsia" w:hAnsiTheme="minorEastAsia" w:hint="eastAsia"/>
                <w:szCs w:val="21"/>
              </w:rPr>
              <w:t>れ</w:t>
            </w:r>
            <w:r w:rsidRPr="00287DF9">
              <w:rPr>
                <w:rFonts w:asciiTheme="minorEastAsia" w:eastAsiaTheme="minorEastAsia" w:hAnsiTheme="minorEastAsia" w:hint="eastAsia"/>
                <w:szCs w:val="21"/>
              </w:rPr>
              <w:t>ているかどうかを確認する体制</w:t>
            </w:r>
          </w:p>
        </w:tc>
      </w:tr>
      <w:tr w:rsidR="00513FC2" w:rsidRPr="00287DF9" w:rsidTr="00E84422">
        <w:trPr>
          <w:trHeight w:val="2534"/>
          <w:jc w:val="center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2" w:rsidRPr="00287DF9" w:rsidRDefault="00513FC2" w:rsidP="00803BD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bookmarkEnd w:id="8"/>
    <w:p w:rsidR="00513FC2" w:rsidRPr="00287DF9" w:rsidRDefault="00513FC2" w:rsidP="00F74372">
      <w:pPr>
        <w:wordWrap/>
        <w:adjustRightInd/>
        <w:spacing w:line="240" w:lineRule="atLeast"/>
        <w:jc w:val="both"/>
        <w:rPr>
          <w:rFonts w:asciiTheme="minorEastAsia" w:eastAsiaTheme="minorEastAsia" w:hAnsiTheme="minorEastAsia" w:cs="Times New Roman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備考　１　※印の欄は、更新の場合に記入すること。</w:t>
      </w:r>
    </w:p>
    <w:p w:rsidR="00F74372" w:rsidRDefault="00513FC2" w:rsidP="00F74372">
      <w:pPr>
        <w:wordWrap/>
        <w:adjustRightInd/>
        <w:spacing w:line="240" w:lineRule="atLeast"/>
        <w:ind w:leftChars="300" w:left="840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２　事業所が複数ある場合には、「事業所の名称及び所在地」</w:t>
      </w:r>
      <w:r w:rsidR="00287DF9" w:rsidRPr="00287DF9">
        <w:rPr>
          <w:rFonts w:asciiTheme="minorEastAsia" w:eastAsiaTheme="minorEastAsia" w:hAnsiTheme="minorEastAsia" w:hint="eastAsia"/>
          <w:szCs w:val="21"/>
        </w:rPr>
        <w:t>及び「事業の用に供する施</w:t>
      </w:r>
      <w:r w:rsidR="00F74372" w:rsidRPr="00186BF4">
        <w:rPr>
          <w:rFonts w:asciiTheme="minorEastAsia" w:eastAsiaTheme="minorEastAsia" w:hAnsiTheme="minorEastAsia" w:hint="eastAsia"/>
          <w:szCs w:val="21"/>
        </w:rPr>
        <w:t>設の概要</w:t>
      </w:r>
      <w:r w:rsidR="00287DF9" w:rsidRPr="00287DF9">
        <w:rPr>
          <w:rFonts w:asciiTheme="minorEastAsia" w:eastAsiaTheme="minorEastAsia" w:hAnsiTheme="minorEastAsia" w:hint="eastAsia"/>
          <w:szCs w:val="21"/>
        </w:rPr>
        <w:t>」の</w:t>
      </w:r>
      <w:r w:rsidRPr="00287DF9">
        <w:rPr>
          <w:rFonts w:asciiTheme="minorEastAsia" w:eastAsiaTheme="minorEastAsia" w:hAnsiTheme="minorEastAsia" w:hint="eastAsia"/>
          <w:szCs w:val="21"/>
        </w:rPr>
        <w:t>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F74372" w:rsidRPr="00287DF9" w:rsidRDefault="00513FC2" w:rsidP="00F74372">
      <w:pPr>
        <w:wordWrap/>
        <w:adjustRightInd/>
        <w:spacing w:line="240" w:lineRule="atLeast"/>
        <w:ind w:leftChars="300" w:left="840" w:hangingChars="100" w:hanging="210"/>
        <w:jc w:val="both"/>
        <w:rPr>
          <w:rFonts w:asciiTheme="minorEastAsia" w:eastAsiaTheme="minorEastAsia" w:hAnsiTheme="minorEastAsia" w:cs="Times New Roman"/>
          <w:szCs w:val="21"/>
        </w:rPr>
      </w:pPr>
      <w:r w:rsidRPr="00287DF9">
        <w:rPr>
          <w:rFonts w:asciiTheme="minorEastAsia" w:eastAsiaTheme="minorEastAsia" w:hAnsiTheme="minorEastAsia" w:hint="eastAsia"/>
          <w:szCs w:val="21"/>
        </w:rPr>
        <w:t>３　用紙の大きさは、日本</w:t>
      </w:r>
      <w:r w:rsidR="00287DF9" w:rsidRPr="00287DF9">
        <w:rPr>
          <w:rFonts w:asciiTheme="minorEastAsia" w:eastAsiaTheme="minorEastAsia" w:hAnsiTheme="minorEastAsia" w:hint="eastAsia"/>
          <w:szCs w:val="21"/>
        </w:rPr>
        <w:t>産業</w:t>
      </w:r>
      <w:r w:rsidRPr="00287DF9">
        <w:rPr>
          <w:rFonts w:asciiTheme="minorEastAsia" w:eastAsiaTheme="minorEastAsia" w:hAnsiTheme="minorEastAsia" w:hint="eastAsia"/>
          <w:szCs w:val="21"/>
        </w:rPr>
        <w:t>規格Ａ４とすること。</w:t>
      </w:r>
    </w:p>
    <w:sectPr w:rsidR="00F74372" w:rsidRPr="00287DF9" w:rsidSect="00E84422">
      <w:headerReference w:type="first" r:id="rId6"/>
      <w:type w:val="continuous"/>
      <w:pgSz w:w="11906" w:h="16838" w:code="9"/>
      <w:pgMar w:top="1418" w:right="1418" w:bottom="1418" w:left="1418" w:header="851" w:footer="851" w:gutter="0"/>
      <w:pgNumType w:start="1"/>
      <w:cols w:space="720"/>
      <w:noEndnote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17" w:rsidRDefault="00026217">
      <w:r>
        <w:separator/>
      </w:r>
    </w:p>
  </w:endnote>
  <w:endnote w:type="continuationSeparator" w:id="0">
    <w:p w:rsidR="00026217" w:rsidRDefault="000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17" w:rsidRDefault="000262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6217" w:rsidRDefault="0002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F7" w:rsidRPr="005B327D" w:rsidRDefault="00D126F7" w:rsidP="005B327D">
    <w:pPr>
      <w:adjustRightInd/>
    </w:pPr>
    <w:r w:rsidRPr="005B327D">
      <w:rPr>
        <w:rFonts w:hint="eastAsia"/>
      </w:rPr>
      <w:t>様式第一（第四十六条関係）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6"/>
  <w:drawingGridHorizontalSpacing w:val="12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0"/>
    <w:rsid w:val="00026217"/>
    <w:rsid w:val="000440F6"/>
    <w:rsid w:val="0006625E"/>
    <w:rsid w:val="00073298"/>
    <w:rsid w:val="00160BC0"/>
    <w:rsid w:val="001854A0"/>
    <w:rsid w:val="002638EC"/>
    <w:rsid w:val="00287DF9"/>
    <w:rsid w:val="002B2D08"/>
    <w:rsid w:val="00386294"/>
    <w:rsid w:val="00433735"/>
    <w:rsid w:val="0045677F"/>
    <w:rsid w:val="00513FC2"/>
    <w:rsid w:val="005840E9"/>
    <w:rsid w:val="005B327D"/>
    <w:rsid w:val="006251E3"/>
    <w:rsid w:val="0066283E"/>
    <w:rsid w:val="00803BD2"/>
    <w:rsid w:val="009218B2"/>
    <w:rsid w:val="00C23C5F"/>
    <w:rsid w:val="00CA57DA"/>
    <w:rsid w:val="00D126F7"/>
    <w:rsid w:val="00E84422"/>
    <w:rsid w:val="00F74372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DF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5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54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85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54A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2021-01-05T09:02:00Z</dcterms:created>
  <dcterms:modified xsi:type="dcterms:W3CDTF">2021-01-05T09:11:00Z</dcterms:modified>
</cp:coreProperties>
</file>