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08" w:rsidRPr="00AD189F" w:rsidRDefault="00D73408" w:rsidP="00D44298">
      <w:pPr>
        <w:widowControl/>
        <w:overflowPunct/>
        <w:jc w:val="left"/>
        <w:textAlignment w:val="auto"/>
        <w:rPr>
          <w:rFonts w:ascii="ＭＳ Ｐ明朝" w:eastAsia="ＭＳ Ｐ明朝" w:hAnsi="ＭＳ Ｐ明朝" w:hint="default"/>
          <w:color w:val="000000" w:themeColor="text1"/>
          <w:sz w:val="24"/>
        </w:rPr>
      </w:pPr>
      <w:bookmarkStart w:id="0" w:name="_GoBack"/>
      <w:bookmarkEnd w:id="0"/>
      <w:r w:rsidRPr="00AD189F">
        <w:rPr>
          <w:rFonts w:ascii="ＭＳ Ｐ明朝" w:eastAsia="ＭＳ Ｐ明朝" w:hAnsi="ＭＳ Ｐ明朝"/>
          <w:color w:val="000000" w:themeColor="text1"/>
          <w:sz w:val="24"/>
        </w:rPr>
        <w:t>別記様式第３号（第８条関係）</w:t>
      </w:r>
    </w:p>
    <w:p w:rsidR="00D73408" w:rsidRPr="00AD189F" w:rsidRDefault="00D73408" w:rsidP="00D73408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D73408" w:rsidRPr="00AD189F" w:rsidRDefault="00D73408" w:rsidP="00D73408">
      <w:pPr>
        <w:ind w:leftChars="2900" w:left="6576" w:right="-12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D189F">
        <w:rPr>
          <w:rFonts w:ascii="ＭＳ Ｐ明朝" w:eastAsia="ＭＳ Ｐ明朝" w:hAnsi="ＭＳ Ｐ明朝"/>
          <w:color w:val="000000" w:themeColor="text1"/>
          <w:sz w:val="24"/>
        </w:rPr>
        <w:t>○○第○○○○○号</w:t>
      </w:r>
    </w:p>
    <w:p w:rsidR="00D73408" w:rsidRPr="00AD189F" w:rsidRDefault="00D73408" w:rsidP="00D73408">
      <w:pPr>
        <w:ind w:leftChars="2900" w:left="6576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D189F">
        <w:rPr>
          <w:rFonts w:ascii="ＭＳ Ｐ明朝" w:eastAsia="ＭＳ Ｐ明朝" w:hAnsi="ＭＳ Ｐ明朝"/>
          <w:color w:val="000000" w:themeColor="text1"/>
          <w:sz w:val="24"/>
        </w:rPr>
        <w:t>○○年○○月○○日</w:t>
      </w:r>
    </w:p>
    <w:p w:rsidR="00D73408" w:rsidRPr="00AD189F" w:rsidRDefault="00D73408" w:rsidP="00D73408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570336" w:rsidRPr="00AD189F" w:rsidRDefault="00C83CAD" w:rsidP="00570336">
      <w:pPr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D189F">
        <w:rPr>
          <w:rFonts w:ascii="ＭＳ Ｐ明朝" w:eastAsia="ＭＳ Ｐ明朝" w:hAnsi="ＭＳ Ｐ明朝"/>
          <w:color w:val="000000" w:themeColor="text1"/>
          <w:sz w:val="24"/>
        </w:rPr>
        <w:t>○○（環境）</w:t>
      </w:r>
      <w:r w:rsidR="00670DE4" w:rsidRPr="00AD189F">
        <w:rPr>
          <w:rFonts w:ascii="ＭＳ Ｐ明朝" w:eastAsia="ＭＳ Ｐ明朝" w:hAnsi="ＭＳ Ｐ明朝"/>
          <w:color w:val="000000" w:themeColor="text1"/>
          <w:sz w:val="24"/>
        </w:rPr>
        <w:t>森林</w:t>
      </w:r>
      <w:r w:rsidRPr="00AD189F">
        <w:rPr>
          <w:rFonts w:ascii="ＭＳ Ｐ明朝" w:eastAsia="ＭＳ Ｐ明朝" w:hAnsi="ＭＳ Ｐ明朝"/>
          <w:color w:val="000000" w:themeColor="text1"/>
          <w:sz w:val="24"/>
        </w:rPr>
        <w:t>事務所長</w:t>
      </w:r>
      <w:r w:rsidR="00570336" w:rsidRPr="00AD189F">
        <w:rPr>
          <w:rFonts w:ascii="ＭＳ Ｐ明朝" w:eastAsia="ＭＳ Ｐ明朝" w:hAnsi="ＭＳ Ｐ明朝"/>
          <w:color w:val="000000" w:themeColor="text1"/>
          <w:sz w:val="24"/>
        </w:rPr>
        <w:t xml:space="preserve">　　　あて</w:t>
      </w:r>
    </w:p>
    <w:p w:rsidR="00D461D8" w:rsidRPr="00AD189F" w:rsidRDefault="00D461D8" w:rsidP="00D461D8">
      <w:pPr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D461D8" w:rsidRPr="00AD189F" w:rsidRDefault="00D461D8" w:rsidP="00D461D8">
      <w:pPr>
        <w:ind w:left="5670"/>
        <w:jc w:val="left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D189F">
        <w:rPr>
          <w:rFonts w:ascii="ＭＳ Ｐ明朝" w:eastAsia="ＭＳ Ｐ明朝" w:hAnsi="ＭＳ Ｐ明朝"/>
          <w:color w:val="000000" w:themeColor="text1"/>
          <w:sz w:val="24"/>
        </w:rPr>
        <w:t xml:space="preserve">○○市町村長　　　　　　　　　</w:t>
      </w:r>
    </w:p>
    <w:p w:rsidR="00D73408" w:rsidRPr="00AD189F" w:rsidRDefault="00D73408" w:rsidP="00D73408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D73408" w:rsidRPr="00AD189F" w:rsidRDefault="00D73408" w:rsidP="00D73408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D73408" w:rsidRPr="00AD189F" w:rsidRDefault="00D73408" w:rsidP="00D73408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D73408" w:rsidRPr="00AD189F" w:rsidRDefault="00D73408" w:rsidP="00D73408">
      <w:pPr>
        <w:ind w:leftChars="200" w:left="453"/>
        <w:jc w:val="center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D189F">
        <w:rPr>
          <w:rFonts w:ascii="ＭＳ Ｐ明朝" w:eastAsia="ＭＳ Ｐ明朝" w:hAnsi="ＭＳ Ｐ明朝"/>
          <w:color w:val="000000" w:themeColor="text1"/>
          <w:sz w:val="24"/>
        </w:rPr>
        <w:t>○○年度　ぐんま緑の県民基金市町村提案型事業</w:t>
      </w:r>
      <w:r w:rsidR="00D461D8" w:rsidRPr="00AD189F">
        <w:rPr>
          <w:rFonts w:ascii="ＭＳ Ｐ明朝" w:eastAsia="ＭＳ Ｐ明朝" w:hAnsi="ＭＳ Ｐ明朝"/>
          <w:color w:val="000000" w:themeColor="text1"/>
          <w:sz w:val="24"/>
        </w:rPr>
        <w:t xml:space="preserve">　</w:t>
      </w:r>
      <w:r w:rsidRPr="00AD189F">
        <w:rPr>
          <w:rFonts w:ascii="ＭＳ Ｐ明朝" w:eastAsia="ＭＳ Ｐ明朝" w:hAnsi="ＭＳ Ｐ明朝"/>
          <w:color w:val="000000" w:themeColor="text1"/>
          <w:sz w:val="24"/>
        </w:rPr>
        <w:t>補助金概算払請求書</w:t>
      </w:r>
    </w:p>
    <w:p w:rsidR="00D73408" w:rsidRPr="00AD189F" w:rsidRDefault="00D73408" w:rsidP="00D73408">
      <w:pPr>
        <w:rPr>
          <w:rFonts w:ascii="ＭＳ Ｐ明朝" w:eastAsia="ＭＳ Ｐ明朝" w:hAnsi="ＭＳ Ｐ明朝" w:hint="default"/>
          <w:color w:val="000000" w:themeColor="text1"/>
          <w:sz w:val="24"/>
        </w:rPr>
      </w:pPr>
    </w:p>
    <w:p w:rsidR="00D73408" w:rsidRPr="00AD189F" w:rsidRDefault="00D73408" w:rsidP="00D73408">
      <w:pPr>
        <w:ind w:firstLineChars="100" w:firstLine="24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D189F">
        <w:rPr>
          <w:rFonts w:ascii="ＭＳ Ｐ明朝" w:eastAsia="ＭＳ Ｐ明朝" w:hAnsi="ＭＳ Ｐ明朝"/>
          <w:color w:val="000000" w:themeColor="text1"/>
          <w:sz w:val="24"/>
        </w:rPr>
        <w:t>○○年○○月○○日付け○第○○号をもって交付決定のあった</w:t>
      </w:r>
      <w:r w:rsidR="00BA2392" w:rsidRPr="00AD189F">
        <w:rPr>
          <w:rFonts w:ascii="ＭＳ Ｐ明朝" w:eastAsia="ＭＳ Ｐ明朝" w:hAnsi="ＭＳ Ｐ明朝"/>
          <w:color w:val="000000" w:themeColor="text1"/>
          <w:sz w:val="24"/>
        </w:rPr>
        <w:t>標記</w:t>
      </w:r>
      <w:r w:rsidR="0043157B" w:rsidRPr="00AD189F">
        <w:rPr>
          <w:rFonts w:ascii="ＭＳ Ｐ明朝" w:eastAsia="ＭＳ Ｐ明朝" w:hAnsi="ＭＳ Ｐ明朝"/>
          <w:color w:val="000000" w:themeColor="text1"/>
          <w:sz w:val="24"/>
        </w:rPr>
        <w:t>事業</w:t>
      </w:r>
      <w:r w:rsidRPr="00AD189F">
        <w:rPr>
          <w:rFonts w:ascii="ＭＳ Ｐ明朝" w:eastAsia="ＭＳ Ｐ明朝" w:hAnsi="ＭＳ Ｐ明朝"/>
          <w:color w:val="000000" w:themeColor="text1"/>
          <w:sz w:val="24"/>
        </w:rPr>
        <w:t>補助金について、</w:t>
      </w:r>
      <w:r w:rsidR="00BA2392" w:rsidRPr="00AD189F">
        <w:rPr>
          <w:rFonts w:ascii="ＭＳ Ｐ明朝" w:eastAsia="ＭＳ Ｐ明朝" w:hAnsi="ＭＳ Ｐ明朝"/>
          <w:color w:val="000000" w:themeColor="text1"/>
          <w:sz w:val="24"/>
        </w:rPr>
        <w:t>下記により金</w:t>
      </w:r>
      <w:r w:rsidRPr="00AD189F">
        <w:rPr>
          <w:rFonts w:ascii="ＭＳ Ｐ明朝" w:eastAsia="ＭＳ Ｐ明朝" w:hAnsi="ＭＳ Ｐ明朝"/>
          <w:color w:val="000000" w:themeColor="text1"/>
          <w:sz w:val="24"/>
        </w:rPr>
        <w:t xml:space="preserve">　　</w:t>
      </w:r>
      <w:r w:rsidR="009213B9" w:rsidRPr="00AD189F">
        <w:rPr>
          <w:rFonts w:ascii="ＭＳ Ｐ明朝" w:eastAsia="ＭＳ Ｐ明朝" w:hAnsi="ＭＳ Ｐ明朝"/>
          <w:color w:val="000000" w:themeColor="text1"/>
          <w:sz w:val="24"/>
        </w:rPr>
        <w:t xml:space="preserve">　　　　　　　</w:t>
      </w:r>
      <w:r w:rsidRPr="00AD189F">
        <w:rPr>
          <w:rFonts w:ascii="ＭＳ Ｐ明朝" w:eastAsia="ＭＳ Ｐ明朝" w:hAnsi="ＭＳ Ｐ明朝"/>
          <w:color w:val="000000" w:themeColor="text1"/>
          <w:sz w:val="24"/>
        </w:rPr>
        <w:t>円を概算払により交付</w:t>
      </w:r>
      <w:r w:rsidR="00BA2392" w:rsidRPr="00AD189F">
        <w:rPr>
          <w:rFonts w:ascii="ＭＳ Ｐ明朝" w:eastAsia="ＭＳ Ｐ明朝" w:hAnsi="ＭＳ Ｐ明朝"/>
          <w:color w:val="000000" w:themeColor="text1"/>
          <w:sz w:val="24"/>
        </w:rPr>
        <w:t>されたく</w:t>
      </w:r>
      <w:r w:rsidRPr="00AD189F">
        <w:rPr>
          <w:rFonts w:ascii="ＭＳ Ｐ明朝" w:eastAsia="ＭＳ Ｐ明朝" w:hAnsi="ＭＳ Ｐ明朝"/>
          <w:color w:val="000000" w:themeColor="text1"/>
          <w:sz w:val="24"/>
        </w:rPr>
        <w:t>請求します。</w:t>
      </w:r>
    </w:p>
    <w:p w:rsidR="00D73408" w:rsidRPr="00AD189F" w:rsidRDefault="00D73408" w:rsidP="00D73408">
      <w:pPr>
        <w:rPr>
          <w:rFonts w:ascii="ＭＳ Ｐ明朝" w:eastAsia="ＭＳ Ｐ明朝" w:hAnsi="ＭＳ Ｐ明朝" w:hint="default"/>
          <w:color w:val="000000" w:themeColor="text1"/>
          <w:spacing w:val="-3"/>
          <w:sz w:val="24"/>
        </w:rPr>
      </w:pPr>
    </w:p>
    <w:p w:rsidR="00D73408" w:rsidRPr="00AD189F" w:rsidRDefault="00D73408" w:rsidP="009213B9">
      <w:pPr>
        <w:jc w:val="center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D189F">
        <w:rPr>
          <w:rFonts w:ascii="ＭＳ Ｐ明朝" w:eastAsia="ＭＳ Ｐ明朝" w:hAnsi="ＭＳ Ｐ明朝"/>
          <w:color w:val="000000" w:themeColor="text1"/>
          <w:sz w:val="24"/>
        </w:rPr>
        <w:t>記</w:t>
      </w:r>
    </w:p>
    <w:p w:rsidR="00D73408" w:rsidRPr="00AD189F" w:rsidRDefault="00D73408" w:rsidP="00D73408">
      <w:pPr>
        <w:rPr>
          <w:rFonts w:ascii="ＭＳ Ｐ明朝" w:eastAsia="ＭＳ Ｐ明朝" w:hAnsi="ＭＳ Ｐ明朝" w:hint="default"/>
          <w:color w:val="000000" w:themeColor="text1"/>
          <w:szCs w:val="21"/>
        </w:rPr>
      </w:pPr>
    </w:p>
    <w:p w:rsidR="008E3B9D" w:rsidRPr="00AD189F" w:rsidRDefault="00E60413" w:rsidP="00DD1410">
      <w:pPr>
        <w:tabs>
          <w:tab w:val="left" w:pos="3405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D189F">
        <w:rPr>
          <w:rFonts w:ascii="ＭＳ Ｐ明朝" w:eastAsia="ＭＳ Ｐ明朝" w:hAnsi="ＭＳ Ｐ明朝"/>
          <w:color w:val="000000" w:themeColor="text1"/>
          <w:sz w:val="24"/>
        </w:rPr>
        <w:t>１　概算払箇所一覧表</w:t>
      </w:r>
      <w:r w:rsidRPr="00AD189F">
        <w:rPr>
          <w:rFonts w:ascii="ＭＳ Ｐ明朝" w:eastAsia="ＭＳ Ｐ明朝" w:hAnsi="ＭＳ Ｐ明朝" w:hint="default"/>
          <w:color w:val="000000" w:themeColor="text1"/>
          <w:spacing w:val="-3"/>
          <w:sz w:val="24"/>
        </w:rPr>
        <w:tab/>
      </w:r>
      <w:r w:rsidRPr="00AD189F">
        <w:rPr>
          <w:rFonts w:ascii="ＭＳ Ｐ明朝" w:eastAsia="ＭＳ Ｐ明朝" w:hAnsi="ＭＳ Ｐ明朝"/>
          <w:color w:val="000000" w:themeColor="text1"/>
          <w:sz w:val="24"/>
        </w:rPr>
        <w:t>別紙のとおり（別記様式第３号付表）</w:t>
      </w:r>
    </w:p>
    <w:p w:rsidR="008E3B9D" w:rsidRPr="00AD189F" w:rsidRDefault="008E3B9D" w:rsidP="00EE64D0">
      <w:pPr>
        <w:tabs>
          <w:tab w:val="left" w:pos="3405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000000" w:themeColor="text1"/>
          <w:sz w:val="24"/>
        </w:rPr>
      </w:pPr>
      <w:r w:rsidRPr="00AD189F">
        <w:rPr>
          <w:rFonts w:ascii="ＭＳ Ｐ明朝" w:eastAsia="ＭＳ Ｐ明朝" w:hAnsi="ＭＳ Ｐ明朝"/>
          <w:color w:val="000000" w:themeColor="text1"/>
          <w:sz w:val="24"/>
        </w:rPr>
        <w:t xml:space="preserve">２ </w:t>
      </w:r>
      <w:r w:rsidR="00EB5FA9" w:rsidRPr="00AD189F">
        <w:rPr>
          <w:rFonts w:ascii="ＭＳ Ｐ明朝" w:eastAsia="ＭＳ Ｐ明朝" w:hAnsi="ＭＳ Ｐ明朝"/>
          <w:color w:val="000000" w:themeColor="text1"/>
          <w:sz w:val="24"/>
        </w:rPr>
        <w:t>概算払先(</w:t>
      </w:r>
      <w:r w:rsidRPr="00AD189F">
        <w:rPr>
          <w:rFonts w:ascii="ＭＳ Ｐ明朝" w:eastAsia="ＭＳ Ｐ明朝" w:hAnsi="ＭＳ Ｐ明朝"/>
          <w:color w:val="000000" w:themeColor="text1"/>
          <w:sz w:val="24"/>
        </w:rPr>
        <w:t>口座番号</w:t>
      </w:r>
      <w:r w:rsidR="00EB5FA9" w:rsidRPr="00AD189F">
        <w:rPr>
          <w:rFonts w:ascii="ＭＳ Ｐ明朝" w:eastAsia="ＭＳ Ｐ明朝" w:hAnsi="ＭＳ Ｐ明朝"/>
          <w:color w:val="000000" w:themeColor="text1"/>
          <w:sz w:val="24"/>
        </w:rPr>
        <w:t>)</w:t>
      </w:r>
    </w:p>
    <w:p w:rsidR="00DD1410" w:rsidRPr="00AD189F" w:rsidRDefault="00DD1410" w:rsidP="00DD1410">
      <w:pPr>
        <w:rPr>
          <w:rFonts w:hint="default"/>
          <w:color w:val="000000" w:themeColor="text1"/>
          <w:sz w:val="21"/>
        </w:rPr>
      </w:pPr>
    </w:p>
    <w:p w:rsidR="00DD1410" w:rsidRPr="00AD189F" w:rsidRDefault="00DD1410" w:rsidP="00DD1410">
      <w:pPr>
        <w:jc w:val="center"/>
        <w:rPr>
          <w:rFonts w:hint="default"/>
          <w:color w:val="000000" w:themeColor="text1"/>
        </w:rPr>
      </w:pPr>
      <w:r w:rsidRPr="00AD189F">
        <w:rPr>
          <w:color w:val="000000" w:themeColor="text1"/>
        </w:rPr>
        <w:t>記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544"/>
        <w:gridCol w:w="5724"/>
      </w:tblGrid>
      <w:tr w:rsidR="00AD189F" w:rsidRPr="00AD189F" w:rsidTr="00DD1410">
        <w:trPr>
          <w:gridBefore w:val="1"/>
          <w:wBefore w:w="106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CE46BA">
            <w:pPr>
              <w:jc w:val="center"/>
              <w:rPr>
                <w:rFonts w:hint="default"/>
                <w:color w:val="000000" w:themeColor="text1"/>
              </w:rPr>
            </w:pPr>
            <w:r w:rsidRPr="00AD189F">
              <w:rPr>
                <w:color w:val="000000" w:themeColor="text1"/>
              </w:rPr>
              <w:t>振込</w:t>
            </w:r>
            <w:r w:rsidR="00DD1410" w:rsidRPr="00AD189F">
              <w:rPr>
                <w:color w:val="000000" w:themeColor="text1"/>
              </w:rPr>
              <w:t>金融機関名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</w:tc>
      </w:tr>
      <w:tr w:rsidR="00AD189F" w:rsidRPr="00AD189F" w:rsidTr="00DD1410">
        <w:trPr>
          <w:gridBefore w:val="1"/>
          <w:wBefore w:w="106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  <w:r w:rsidRPr="00AD189F">
              <w:rPr>
                <w:color w:val="000000" w:themeColor="text1"/>
                <w:spacing w:val="-1"/>
              </w:rPr>
              <w:t xml:space="preserve">    </w:t>
            </w:r>
            <w:r w:rsidRPr="00AD189F">
              <w:rPr>
                <w:color w:val="000000" w:themeColor="text1"/>
                <w:spacing w:val="49"/>
                <w:fitText w:val="1488" w:id="-1818497536"/>
              </w:rPr>
              <w:t>本・支店</w:t>
            </w:r>
            <w:r w:rsidRPr="00AD189F">
              <w:rPr>
                <w:color w:val="000000" w:themeColor="text1"/>
                <w:spacing w:val="-1"/>
                <w:fitText w:val="1488" w:id="-1818497536"/>
              </w:rPr>
              <w:t>名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</w:tc>
      </w:tr>
      <w:tr w:rsidR="00AD189F" w:rsidRPr="00AD189F" w:rsidTr="00DD1410">
        <w:trPr>
          <w:gridBefore w:val="1"/>
          <w:wBefore w:w="106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  <w:r w:rsidRPr="00AD189F">
              <w:rPr>
                <w:color w:val="000000" w:themeColor="text1"/>
                <w:spacing w:val="-1"/>
              </w:rPr>
              <w:t xml:space="preserve">    </w:t>
            </w:r>
            <w:r w:rsidRPr="00AD189F">
              <w:rPr>
                <w:color w:val="000000" w:themeColor="text1"/>
                <w:spacing w:val="49"/>
                <w:fitText w:val="1488" w:id="-1818497535"/>
              </w:rPr>
              <w:t>預金の種</w:t>
            </w:r>
            <w:r w:rsidRPr="00AD189F">
              <w:rPr>
                <w:color w:val="000000" w:themeColor="text1"/>
                <w:spacing w:val="-1"/>
                <w:fitText w:val="1488" w:id="-1818497535"/>
              </w:rPr>
              <w:t>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</w:tc>
      </w:tr>
      <w:tr w:rsidR="00AD189F" w:rsidRPr="00AD189F" w:rsidTr="00DD1410"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  <w:r w:rsidRPr="00AD189F">
              <w:rPr>
                <w:color w:val="000000" w:themeColor="text1"/>
                <w:spacing w:val="-1"/>
              </w:rPr>
              <w:t xml:space="preserve">    </w:t>
            </w:r>
            <w:r w:rsidRPr="00AD189F">
              <w:rPr>
                <w:color w:val="000000" w:themeColor="text1"/>
                <w:spacing w:val="101"/>
                <w:fitText w:val="1488" w:id="-1818497534"/>
              </w:rPr>
              <w:t>口座番</w:t>
            </w:r>
            <w:r w:rsidRPr="00AD189F">
              <w:rPr>
                <w:color w:val="000000" w:themeColor="text1"/>
                <w:spacing w:val="1"/>
                <w:fitText w:val="1488" w:id="-1818497534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  <w:r w:rsidRPr="00AD189F">
              <w:rPr>
                <w:color w:val="000000" w:themeColor="text1"/>
              </w:rPr>
              <w:t xml:space="preserve">　　　　</w:t>
            </w:r>
          </w:p>
        </w:tc>
      </w:tr>
      <w:tr w:rsidR="00AD189F" w:rsidRPr="00AD189F" w:rsidTr="00DD1410">
        <w:trPr>
          <w:gridBefore w:val="1"/>
          <w:wBefore w:w="106" w:type="dxa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  <w:r w:rsidRPr="00AD189F">
              <w:rPr>
                <w:color w:val="000000" w:themeColor="text1"/>
                <w:spacing w:val="-1"/>
              </w:rPr>
              <w:t xml:space="preserve">    </w:t>
            </w:r>
            <w:r w:rsidRPr="00AD189F">
              <w:rPr>
                <w:color w:val="000000" w:themeColor="text1"/>
                <w:spacing w:val="101"/>
                <w:fitText w:val="1488" w:id="-1818497533"/>
              </w:rPr>
              <w:t>預金名</w:t>
            </w:r>
            <w:r w:rsidRPr="00AD189F">
              <w:rPr>
                <w:color w:val="000000" w:themeColor="text1"/>
                <w:spacing w:val="1"/>
                <w:fitText w:val="1488" w:id="-1818497533"/>
              </w:rPr>
              <w:t>義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</w:tc>
      </w:tr>
      <w:tr w:rsidR="00AD189F" w:rsidRPr="00AD189F" w:rsidTr="00DD1410">
        <w:trPr>
          <w:gridBefore w:val="1"/>
          <w:wBefore w:w="106" w:type="dxa"/>
          <w:trHeight w:val="350"/>
        </w:trPr>
        <w:tc>
          <w:tcPr>
            <w:tcW w:w="2544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jc w:val="center"/>
              <w:rPr>
                <w:rFonts w:hint="default"/>
                <w:color w:val="000000" w:themeColor="text1"/>
              </w:rPr>
            </w:pPr>
            <w:r w:rsidRPr="00AD189F">
              <w:rPr>
                <w:color w:val="000000" w:themeColor="text1"/>
              </w:rPr>
              <w:t>預金名義フリガナ</w:t>
            </w: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5724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  <w:p w:rsidR="00DD1410" w:rsidRPr="00AD189F" w:rsidRDefault="00DD1410">
            <w:pPr>
              <w:rPr>
                <w:rFonts w:hint="default"/>
                <w:color w:val="000000" w:themeColor="text1"/>
              </w:rPr>
            </w:pPr>
          </w:p>
        </w:tc>
      </w:tr>
      <w:tr w:rsidR="00AD189F" w:rsidRPr="00AD189F" w:rsidTr="00DD1410">
        <w:trPr>
          <w:gridBefore w:val="1"/>
          <w:wBefore w:w="106" w:type="dxa"/>
          <w:trHeight w:val="350"/>
        </w:trPr>
        <w:tc>
          <w:tcPr>
            <w:tcW w:w="2544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10" w:rsidRPr="00AD189F" w:rsidRDefault="00DD1410">
            <w:pPr>
              <w:widowControl/>
              <w:overflowPunct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5724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10" w:rsidRPr="00AD189F" w:rsidRDefault="00DD1410">
            <w:pPr>
              <w:widowControl/>
              <w:overflowPunct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</w:tr>
    </w:tbl>
    <w:p w:rsidR="008E3B9D" w:rsidRPr="00AD189F" w:rsidRDefault="00DD1410" w:rsidP="006175E6">
      <w:pPr>
        <w:rPr>
          <w:rFonts w:hint="default"/>
          <w:color w:val="000000" w:themeColor="text1"/>
          <w:sz w:val="21"/>
        </w:rPr>
      </w:pPr>
      <w:r w:rsidRPr="00AD189F">
        <w:rPr>
          <w:color w:val="000000" w:themeColor="text1"/>
        </w:rPr>
        <w:t>注　１　口座</w:t>
      </w:r>
      <w:r w:rsidR="00CE46BA" w:rsidRPr="00AD189F">
        <w:rPr>
          <w:color w:val="000000" w:themeColor="text1"/>
        </w:rPr>
        <w:t>振込</w:t>
      </w:r>
      <w:r w:rsidRPr="00AD189F">
        <w:rPr>
          <w:color w:val="000000" w:themeColor="text1"/>
        </w:rPr>
        <w:t>エラーを防ぐため、金融機関の通帳の記載内容を見ながら記入してくだ　　　さい。</w:t>
      </w:r>
    </w:p>
    <w:sectPr w:rsidR="008E3B9D" w:rsidRPr="00AD189F" w:rsidSect="00C00D74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28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BC"/>
    <w:rsid w:val="00010D49"/>
    <w:rsid w:val="000115D5"/>
    <w:rsid w:val="000122E4"/>
    <w:rsid w:val="00012CA9"/>
    <w:rsid w:val="00043275"/>
    <w:rsid w:val="00064668"/>
    <w:rsid w:val="00072DD2"/>
    <w:rsid w:val="0008070A"/>
    <w:rsid w:val="00090EF1"/>
    <w:rsid w:val="0009493F"/>
    <w:rsid w:val="000C2C09"/>
    <w:rsid w:val="000E2902"/>
    <w:rsid w:val="000E733A"/>
    <w:rsid w:val="000F38CB"/>
    <w:rsid w:val="001369A2"/>
    <w:rsid w:val="00186D47"/>
    <w:rsid w:val="0018754B"/>
    <w:rsid w:val="001A4DB4"/>
    <w:rsid w:val="001C2D9A"/>
    <w:rsid w:val="001C337B"/>
    <w:rsid w:val="0028688D"/>
    <w:rsid w:val="002C6529"/>
    <w:rsid w:val="002F0150"/>
    <w:rsid w:val="002F684C"/>
    <w:rsid w:val="003261ED"/>
    <w:rsid w:val="0035482B"/>
    <w:rsid w:val="003771F4"/>
    <w:rsid w:val="003829AC"/>
    <w:rsid w:val="0039286A"/>
    <w:rsid w:val="003C02BE"/>
    <w:rsid w:val="003D6096"/>
    <w:rsid w:val="00411540"/>
    <w:rsid w:val="00425961"/>
    <w:rsid w:val="00427847"/>
    <w:rsid w:val="0043157B"/>
    <w:rsid w:val="0046032F"/>
    <w:rsid w:val="00467E30"/>
    <w:rsid w:val="004A425E"/>
    <w:rsid w:val="00500D44"/>
    <w:rsid w:val="00535C9B"/>
    <w:rsid w:val="0053780C"/>
    <w:rsid w:val="005462EB"/>
    <w:rsid w:val="00567385"/>
    <w:rsid w:val="00570336"/>
    <w:rsid w:val="00587394"/>
    <w:rsid w:val="0059237D"/>
    <w:rsid w:val="005A6FB1"/>
    <w:rsid w:val="005B6FB7"/>
    <w:rsid w:val="005B72CA"/>
    <w:rsid w:val="005C17F8"/>
    <w:rsid w:val="005D70A4"/>
    <w:rsid w:val="006175E6"/>
    <w:rsid w:val="00647EB4"/>
    <w:rsid w:val="00662565"/>
    <w:rsid w:val="00670DE4"/>
    <w:rsid w:val="006A3FE0"/>
    <w:rsid w:val="006C54F1"/>
    <w:rsid w:val="00733188"/>
    <w:rsid w:val="007352A9"/>
    <w:rsid w:val="00735B80"/>
    <w:rsid w:val="0074242B"/>
    <w:rsid w:val="00784B92"/>
    <w:rsid w:val="007F5EE4"/>
    <w:rsid w:val="008112B5"/>
    <w:rsid w:val="00832E17"/>
    <w:rsid w:val="00843E7A"/>
    <w:rsid w:val="0085351B"/>
    <w:rsid w:val="008646AF"/>
    <w:rsid w:val="0088407A"/>
    <w:rsid w:val="008967F8"/>
    <w:rsid w:val="008E36EB"/>
    <w:rsid w:val="008E3B9D"/>
    <w:rsid w:val="008F16DC"/>
    <w:rsid w:val="009213B9"/>
    <w:rsid w:val="0092456D"/>
    <w:rsid w:val="00954CBC"/>
    <w:rsid w:val="00977DC4"/>
    <w:rsid w:val="009A6657"/>
    <w:rsid w:val="009C6653"/>
    <w:rsid w:val="009D04BC"/>
    <w:rsid w:val="009D6EEC"/>
    <w:rsid w:val="00A225EF"/>
    <w:rsid w:val="00A50CA9"/>
    <w:rsid w:val="00AC3A12"/>
    <w:rsid w:val="00AD189F"/>
    <w:rsid w:val="00AD29D4"/>
    <w:rsid w:val="00AF4EE8"/>
    <w:rsid w:val="00B76442"/>
    <w:rsid w:val="00B76B49"/>
    <w:rsid w:val="00B81465"/>
    <w:rsid w:val="00B87EE6"/>
    <w:rsid w:val="00B943DB"/>
    <w:rsid w:val="00BA2392"/>
    <w:rsid w:val="00BD11BD"/>
    <w:rsid w:val="00BF5B34"/>
    <w:rsid w:val="00C00D74"/>
    <w:rsid w:val="00C34191"/>
    <w:rsid w:val="00C64759"/>
    <w:rsid w:val="00C80DFF"/>
    <w:rsid w:val="00C83CAD"/>
    <w:rsid w:val="00C85F4A"/>
    <w:rsid w:val="00CC640B"/>
    <w:rsid w:val="00CE46BA"/>
    <w:rsid w:val="00D44298"/>
    <w:rsid w:val="00D461D8"/>
    <w:rsid w:val="00D65F22"/>
    <w:rsid w:val="00D73408"/>
    <w:rsid w:val="00D84D9E"/>
    <w:rsid w:val="00DA24E0"/>
    <w:rsid w:val="00DA2F95"/>
    <w:rsid w:val="00DD1410"/>
    <w:rsid w:val="00DE20A6"/>
    <w:rsid w:val="00E12E26"/>
    <w:rsid w:val="00E55EF0"/>
    <w:rsid w:val="00E60413"/>
    <w:rsid w:val="00E703CB"/>
    <w:rsid w:val="00E91E39"/>
    <w:rsid w:val="00E922CB"/>
    <w:rsid w:val="00EB5FA9"/>
    <w:rsid w:val="00EC2AF7"/>
    <w:rsid w:val="00ED01B8"/>
    <w:rsid w:val="00EE64D0"/>
    <w:rsid w:val="00F71A7B"/>
    <w:rsid w:val="00F93A94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E3B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3B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C09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C09"/>
    <w:rPr>
      <w:rFonts w:ascii="Times New Roman" w:hAnsi="Times New Roman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7F5EE4"/>
  </w:style>
  <w:style w:type="character" w:customStyle="1" w:styleId="a8">
    <w:name w:val="日付 (文字)"/>
    <w:basedOn w:val="a0"/>
    <w:link w:val="a7"/>
    <w:uiPriority w:val="99"/>
    <w:semiHidden/>
    <w:rsid w:val="007F5EE4"/>
    <w:rPr>
      <w:rFonts w:ascii="Times New Roman" w:hAnsi="Times New Roman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12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2E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E3B9D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8E3B9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109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2021-05-20T23:53:00Z</dcterms:created>
  <dcterms:modified xsi:type="dcterms:W3CDTF">2021-05-20T23:53:00Z</dcterms:modified>
</cp:coreProperties>
</file>