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718" w:rsidRDefault="00B74718">
      <w:pPr>
        <w:adjustRightInd/>
        <w:spacing w:line="32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 xml:space="preserve">　　　　　　　　　　　　</w:t>
      </w:r>
      <w:r>
        <w:rPr>
          <w:rFonts w:ascii="ＭＳ ゴシック" w:hAnsi="ＭＳ ゴシック" w:cs="ＭＳ ゴシック"/>
          <w:b/>
          <w:bCs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ぐんま男女共同参画センター</w:t>
      </w:r>
    </w:p>
    <w:p w:rsidR="00B74718" w:rsidRDefault="00B74718">
      <w:pPr>
        <w:adjustRightInd/>
        <w:spacing w:line="402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 xml:space="preserve">　　　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（登録団体用）企画展示コーナー</w:t>
      </w:r>
      <w:r>
        <w:rPr>
          <w:rFonts w:ascii="ＭＳ ゴシック" w:hAnsi="ＭＳ ゴシック" w:cs="ＭＳ ゴシック"/>
          <w:b/>
          <w:bCs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30"/>
          <w:szCs w:val="30"/>
        </w:rPr>
        <w:t>利用申込票</w:t>
      </w: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群馬県ぐんま男女共同参画センター所長　　様</w:t>
      </w: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　　　　　　　　　　　　　　団体名</w:t>
      </w: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　　　　　　　　　　　　　　代表者</w:t>
      </w: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　　　　　　　　　　　　　　所在地</w:t>
      </w: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　　　　　　　　　　　　　　連絡先　　　　　　　　　　　　（担当者　　　　）</w:t>
      </w: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</w:p>
    <w:p w:rsidR="00B74718" w:rsidRDefault="00B74718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　次のとおり申し込みます。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6803"/>
      </w:tblGrid>
      <w:tr w:rsidR="00B7471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団体名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471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利用目的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471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利用希望期間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 w:rsidP="008F5FB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　　年　　　月　　　日　～　</w:t>
            </w:r>
            <w:r w:rsidR="008F5FBD">
              <w:rPr>
                <w:rFonts w:hint="eastAsia"/>
                <w:b/>
                <w:bCs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 xml:space="preserve">　　　年　　　月　　　日</w:t>
            </w:r>
          </w:p>
        </w:tc>
      </w:tr>
      <w:tr w:rsidR="00B7471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展示方法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パネル（　　　枚）、作品（　　　　　　）、その他（　　　　　　）</w:t>
            </w:r>
          </w:p>
        </w:tc>
      </w:tr>
      <w:tr w:rsidR="00B7471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展示内容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（具体的に記載</w:t>
            </w: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してください。）</w:t>
            </w: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74718">
        <w:tblPrEx>
          <w:tblCellMar>
            <w:top w:w="0" w:type="dxa"/>
            <w:bottom w:w="0" w:type="dxa"/>
          </w:tblCellMar>
        </w:tblPrEx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備　　　　考</w:t>
            </w: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B74718" w:rsidRDefault="00B7471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B74718" w:rsidRDefault="00B74718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 xml:space="preserve">　※　都合により、希望どおりの利用ができないことがあります。</w:t>
      </w:r>
    </w:p>
    <w:sectPr w:rsidR="00B74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61B" w:rsidRDefault="00DE361B">
      <w:r>
        <w:separator/>
      </w:r>
    </w:p>
  </w:endnote>
  <w:endnote w:type="continuationSeparator" w:id="0">
    <w:p w:rsidR="00DE361B" w:rsidRDefault="00DE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00" w:rsidRDefault="0077040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00" w:rsidRDefault="0077040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00" w:rsidRDefault="007704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61B" w:rsidRDefault="00DE36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361B" w:rsidRDefault="00DE3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00" w:rsidRDefault="007704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00" w:rsidRDefault="0077040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400" w:rsidRDefault="007704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718"/>
    <w:rsid w:val="00770400"/>
    <w:rsid w:val="008F5FBD"/>
    <w:rsid w:val="00B069FC"/>
    <w:rsid w:val="00B74718"/>
    <w:rsid w:val="00D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7471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74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7471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2019-04-09T00:40:00Z</dcterms:created>
  <dcterms:modified xsi:type="dcterms:W3CDTF">2019-04-09T00:40:00Z</dcterms:modified>
</cp:coreProperties>
</file>