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29" w:rsidRDefault="00872329">
      <w:pPr>
        <w:adjustRightInd/>
        <w:spacing w:line="280" w:lineRule="exact"/>
        <w:rPr>
          <w:rFonts w:hAnsi="Times New Roman" w:cs="Times New Roman"/>
        </w:rPr>
      </w:pPr>
      <w:r>
        <w:rPr>
          <w:rFonts w:hint="eastAsia"/>
        </w:rPr>
        <w:t>別記様式第２号（規格Ａ４）（第２条関係）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1450"/>
        <w:gridCol w:w="815"/>
        <w:gridCol w:w="2446"/>
        <w:gridCol w:w="362"/>
        <w:gridCol w:w="3896"/>
      </w:tblGrid>
      <w:tr w:rsidR="00872329">
        <w:tc>
          <w:tcPr>
            <w:tcW w:w="1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 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   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89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ぐんま男女共同参画センター使用変更・取消承認申請書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※受付第　　　　　号　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申請日　　　　年　　月　　日　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群馬県知事　　　　　　　　　　　あて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　申請者</w:t>
            </w:r>
            <w:r>
              <w:t xml:space="preserve">  </w:t>
            </w:r>
            <w:r>
              <w:rPr>
                <w:rFonts w:hint="eastAsia"/>
              </w:rPr>
              <w:t xml:space="preserve">住　　</w:t>
            </w:r>
            <w:r>
              <w:t xml:space="preserve">  </w:t>
            </w:r>
            <w:r>
              <w:rPr>
                <w:rFonts w:hint="eastAsia"/>
              </w:rPr>
              <w:t xml:space="preserve">　　所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　</w:t>
            </w:r>
            <w:r>
              <w:t xml:space="preserve">         </w:t>
            </w:r>
            <w:r>
              <w:rPr>
                <w:rFonts w:hAnsi="Times New Roman" w:hint="eastAsia"/>
              </w:rPr>
              <w:t>団　　体　　名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フ　リ　ガ　ナ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生</w:t>
            </w:r>
            <w:r w:rsidR="00771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771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71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電　話　番　号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次のとおり変更・取消しをしたいので承認してください。</w:t>
            </w:r>
          </w:p>
        </w:tc>
      </w:tr>
      <w:tr w:rsidR="00872329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使用承認年月日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年　　　　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日</w:t>
            </w:r>
          </w:p>
        </w:tc>
      </w:tr>
      <w:tr w:rsidR="00872329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変更又は取消し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の内容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hint="eastAsia"/>
              </w:rPr>
              <w:t xml:space="preserve">　　　　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変　　更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　　　　　取消し</w:t>
            </w:r>
          </w:p>
        </w:tc>
      </w:tr>
      <w:tr w:rsidR="00872329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872329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変更又は取消し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872329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※使用料精算額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追　加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円　</w:t>
            </w:r>
          </w:p>
        </w:tc>
        <w:tc>
          <w:tcPr>
            <w:tcW w:w="4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※承</w:t>
            </w:r>
            <w:r>
              <w:t xml:space="preserve"> </w:t>
            </w:r>
            <w:r>
              <w:rPr>
                <w:rFonts w:hAnsi="Times New Roman" w:hint="eastAsia"/>
              </w:rPr>
              <w:t>認</w:t>
            </w:r>
            <w:r>
              <w:t xml:space="preserve"> </w:t>
            </w:r>
            <w:r>
              <w:rPr>
                <w:rFonts w:hAnsi="Times New Roman" w:hint="eastAsia"/>
              </w:rPr>
              <w:t>印</w:t>
            </w:r>
          </w:p>
        </w:tc>
      </w:tr>
      <w:tr w:rsidR="00872329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返　還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</w:tr>
      <w:tr w:rsidR="00872329">
        <w:tc>
          <w:tcPr>
            <w:tcW w:w="1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添付書類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ぐんま男女共同参画センター使用承認申請書（承認済みのもの）</w:t>
            </w: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  <w:p w:rsidR="00872329" w:rsidRDefault="008723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</w:rPr>
            </w:pPr>
          </w:p>
        </w:tc>
        <w:tc>
          <w:tcPr>
            <w:tcW w:w="42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29" w:rsidRDefault="0087232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872329" w:rsidRDefault="00872329">
      <w:pPr>
        <w:adjustRightInd/>
        <w:spacing w:line="280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注　※欄は、記入しないでください。</w:t>
      </w:r>
    </w:p>
    <w:sectPr w:rsidR="00872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D95" w:rsidRDefault="00061D95">
      <w:r>
        <w:separator/>
      </w:r>
    </w:p>
  </w:endnote>
  <w:endnote w:type="continuationSeparator" w:id="0">
    <w:p w:rsidR="00061D95" w:rsidRDefault="0006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B" w:rsidRDefault="00981D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B" w:rsidRDefault="00981D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B" w:rsidRDefault="00981D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D95" w:rsidRDefault="00061D9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1D95" w:rsidRDefault="00061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B" w:rsidRDefault="00981D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B" w:rsidRDefault="00981D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2B" w:rsidRDefault="00981D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2"/>
  <w:drawingGridHorizontalSpacing w:val="1"/>
  <w:drawingGridVerticalSpacing w:val="3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29"/>
    <w:rsid w:val="00061D95"/>
    <w:rsid w:val="0028423C"/>
    <w:rsid w:val="003717AE"/>
    <w:rsid w:val="0077132E"/>
    <w:rsid w:val="00872329"/>
    <w:rsid w:val="009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5B71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18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872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2329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72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2329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2021-06-30T01:53:00Z</dcterms:created>
  <dcterms:modified xsi:type="dcterms:W3CDTF">2021-06-30T01:53:00Z</dcterms:modified>
</cp:coreProperties>
</file>