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BB2" w:rsidRDefault="00823BB2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>別記様式第４号（規格Ａ４）（第３条関係）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"/>
        <w:gridCol w:w="453"/>
        <w:gridCol w:w="6070"/>
        <w:gridCol w:w="2446"/>
      </w:tblGrid>
      <w:tr w:rsidR="00823BB2">
        <w:tc>
          <w:tcPr>
            <w:tcW w:w="13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9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ぐんま男女共同参画センター使用料返還申請書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※受付第　　　　　号　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申請日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年　　　月　　　日　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>群馬県知事　　　　　　　　　　あて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　　　　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申請者</w:t>
            </w:r>
            <w:r>
              <w:t xml:space="preserve">  </w:t>
            </w:r>
            <w:r>
              <w:rPr>
                <w:rFonts w:hint="eastAsia"/>
              </w:rPr>
              <w:t xml:space="preserve">住　　</w:t>
            </w:r>
            <w:r>
              <w:t xml:space="preserve">  </w:t>
            </w:r>
            <w:r>
              <w:rPr>
                <w:rFonts w:hint="eastAsia"/>
              </w:rPr>
              <w:t xml:space="preserve">　　所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       </w:t>
            </w:r>
            <w:r>
              <w:rPr>
                <w:rFonts w:hAnsi="Times New Roman" w:hint="eastAsia"/>
              </w:rPr>
              <w:t>団　　体　　名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代表者住所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1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フ　リ　ガ　ナ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生</w:t>
            </w:r>
            <w:r w:rsidR="001B63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1B63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B63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電　話　番　号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次のとおり使用料を返還してください。</w:t>
            </w:r>
            <w:r>
              <w:t xml:space="preserve">        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Ansi="Times New Roman" w:hint="eastAsia"/>
              </w:rPr>
              <w:t>金　　　　　　　　　円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ただし、　　年　　月　　日納付したぐんま男女共同参画センター使用料の返還金</w:t>
            </w:r>
          </w:p>
        </w:tc>
      </w:tr>
      <w:tr w:rsidR="00823BB2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返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還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請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理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  <w:tr w:rsidR="00823BB2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返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還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受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取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金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融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機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関</w:t>
            </w: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銀行　信用金庫</w:t>
            </w:r>
            <w:r>
              <w:t xml:space="preserve">                            </w:t>
            </w:r>
            <w:r>
              <w:rPr>
                <w:rFonts w:hint="eastAsia"/>
              </w:rPr>
              <w:t>本店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農協　信用組合</w:t>
            </w:r>
            <w:r>
              <w:t xml:space="preserve">                            </w:t>
            </w:r>
            <w:r>
              <w:rPr>
                <w:rFonts w:hint="eastAsia"/>
              </w:rPr>
              <w:t>支店・支所</w:t>
            </w:r>
          </w:p>
        </w:tc>
      </w:tr>
      <w:tr w:rsidR="00823BB2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口座番号（普通）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（当座）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2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B63C5" w:rsidRDefault="001B63C5" w:rsidP="001B63C5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position w:val="-13"/>
              </w:rPr>
            </w:pPr>
          </w:p>
          <w:p w:rsidR="001B63C5" w:rsidRDefault="001B63C5" w:rsidP="001B63C5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position w:val="-13"/>
              </w:rPr>
            </w:pPr>
          </w:p>
          <w:p w:rsidR="00823BB2" w:rsidRDefault="00823BB2" w:rsidP="001B63C5">
            <w:pPr>
              <w:kinsoku w:val="0"/>
              <w:overflowPunct w:val="0"/>
              <w:autoSpaceDE w:val="0"/>
              <w:autoSpaceDN w:val="0"/>
              <w:spacing w:line="296" w:lineRule="exact"/>
              <w:ind w:firstLineChars="300" w:firstLine="540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  <w:position w:val="-13"/>
              </w:rPr>
              <w:t>隔　地　払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</w:tr>
      <w:tr w:rsidR="00823BB2">
        <w:tc>
          <w:tcPr>
            <w:tcW w:w="135" w:type="dxa"/>
            <w:vMerge/>
            <w:tcBorders>
              <w:left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名義人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</w:tc>
        <w:tc>
          <w:tcPr>
            <w:tcW w:w="244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23BB2">
        <w:tc>
          <w:tcPr>
            <w:tcW w:w="13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23BB2" w:rsidRDefault="00823BB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添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付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書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類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  <w:tc>
          <w:tcPr>
            <w:tcW w:w="8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ぐんま男女共同参画センター使用承認申請書（承認済みのもの）</w:t>
            </w: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328" w:lineRule="exact"/>
              <w:rPr>
                <w:rFonts w:hAnsi="Times New Roman" w:cs="Times New Roman"/>
              </w:rPr>
            </w:pPr>
          </w:p>
          <w:p w:rsidR="00823BB2" w:rsidRDefault="00823BB2">
            <w:pPr>
              <w:kinsoku w:val="0"/>
              <w:overflowPunct w:val="0"/>
              <w:autoSpaceDE w:val="0"/>
              <w:autoSpaceDN w:val="0"/>
              <w:spacing w:line="296" w:lineRule="exact"/>
              <w:rPr>
                <w:rFonts w:hAnsi="Times New Roman" w:cs="Times New Roman"/>
              </w:rPr>
            </w:pPr>
          </w:p>
        </w:tc>
      </w:tr>
    </w:tbl>
    <w:p w:rsidR="00823BB2" w:rsidRDefault="00823BB2">
      <w:pPr>
        <w:adjustRightInd/>
        <w:rPr>
          <w:rFonts w:hAnsi="Times New Roman" w:cs="Times New Roman"/>
        </w:rPr>
      </w:pPr>
    </w:p>
    <w:sectPr w:rsidR="00823B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6E" w:rsidRDefault="00E9486E">
      <w:r>
        <w:separator/>
      </w:r>
    </w:p>
  </w:endnote>
  <w:endnote w:type="continuationSeparator" w:id="0">
    <w:p w:rsidR="00E9486E" w:rsidRDefault="00E9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70" w:rsidRDefault="00CC3A7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70" w:rsidRDefault="00CC3A7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70" w:rsidRDefault="00CC3A7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6E" w:rsidRDefault="00E9486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486E" w:rsidRDefault="00E9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70" w:rsidRDefault="00CC3A7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70" w:rsidRDefault="00CC3A7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A70" w:rsidRDefault="00CC3A7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2"/>
  <w:drawingGridHorizontalSpacing w:val="1"/>
  <w:drawingGridVerticalSpacing w:val="328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B2"/>
    <w:rsid w:val="00052944"/>
    <w:rsid w:val="001B63C5"/>
    <w:rsid w:val="00823BB2"/>
    <w:rsid w:val="00BA623A"/>
    <w:rsid w:val="00CC3A70"/>
    <w:rsid w:val="00E9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9D07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4">
    <w:name w:val="脚注(標準)"/>
    <w:uiPriority w:val="99"/>
    <w:rPr>
      <w:sz w:val="18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823B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23BB2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23B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23BB2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2021-06-30T01:57:00Z</dcterms:created>
  <dcterms:modified xsi:type="dcterms:W3CDTF">2021-06-30T01:57:00Z</dcterms:modified>
</cp:coreProperties>
</file>