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7A78CA" w:rsidRDefault="00D02056" w:rsidP="00FE1CFE">
      <w:pPr>
        <w:overflowPunct w:val="0"/>
        <w:spacing w:line="0" w:lineRule="atLeas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bookmarkStart w:id="0" w:name="_GoBack"/>
      <w:bookmarkEnd w:id="0"/>
      <w:r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7A78CA" w:rsidRDefault="008B1BF9" w:rsidP="00B8271D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8B1BF9">
        <w:rPr>
          <w:rFonts w:ascii="ＭＳ ゴシック" w:eastAsia="ＭＳ ゴシック" w:hAnsi="ＭＳ ゴシック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犬猫</w:t>
      </w:r>
      <w:r w:rsidR="00D02056" w:rsidRPr="008B1BF9">
        <w:rPr>
          <w:rFonts w:ascii="ＭＳ ゴシック" w:eastAsia="ＭＳ ゴシック" w:hAnsi="ＭＳ ゴシック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等健康安全計</w:t>
      </w:r>
      <w:r w:rsidR="00D02056" w:rsidRPr="008B1BF9">
        <w:rPr>
          <w:rFonts w:ascii="ＭＳ ゴシック" w:eastAsia="ＭＳ ゴシック" w:hAnsi="ＭＳ ゴシック" w:cs="ＭＳ 明朝" w:hint="eastAsia"/>
          <w:color w:val="000000"/>
          <w:spacing w:val="4"/>
          <w:kern w:val="0"/>
          <w:sz w:val="24"/>
          <w:szCs w:val="24"/>
          <w:fitText w:val="3240" w:id="397695488"/>
        </w:rPr>
        <w:t>画</w:t>
      </w:r>
    </w:p>
    <w:p w:rsidR="007A78CA" w:rsidRDefault="007A78CA" w:rsidP="007A78CA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7A78CA" w:rsidRPr="00195258" w:rsidRDefault="007A78CA" w:rsidP="007A78CA">
      <w:pPr>
        <w:spacing w:line="240" w:lineRule="exact"/>
        <w:rPr>
          <w:rFonts w:ascii="ＭＳ ゴシック" w:eastAsia="ＭＳ ゴシック" w:hAnsi="ＭＳ ゴシック" w:hint="eastAsia"/>
          <w:sz w:val="16"/>
          <w:szCs w:val="16"/>
        </w:rPr>
      </w:pPr>
      <w:r w:rsidRPr="008B1BF9">
        <w:rPr>
          <w:rFonts w:ascii="ＭＳ ゴシック" w:eastAsia="ＭＳ ゴシック" w:hAnsi="ＭＳ ゴシック" w:hint="eastAsia"/>
          <w:spacing w:val="173"/>
          <w:kern w:val="0"/>
          <w:sz w:val="16"/>
          <w:szCs w:val="16"/>
          <w:fitText w:val="1680" w:id="429035264"/>
        </w:rPr>
        <w:t>フリガ</w:t>
      </w:r>
      <w:r w:rsidRPr="008B1BF9">
        <w:rPr>
          <w:rFonts w:ascii="ＭＳ ゴシック" w:eastAsia="ＭＳ ゴシック" w:hAnsi="ＭＳ ゴシック" w:hint="eastAsia"/>
          <w:spacing w:val="1"/>
          <w:kern w:val="0"/>
          <w:sz w:val="16"/>
          <w:szCs w:val="16"/>
          <w:fitText w:val="1680" w:id="429035264"/>
        </w:rPr>
        <w:t>ナ</w:t>
      </w:r>
    </w:p>
    <w:p w:rsidR="007A78CA" w:rsidRPr="00EC64E2" w:rsidRDefault="007A78CA" w:rsidP="007A78CA">
      <w:pPr>
        <w:spacing w:line="240" w:lineRule="exact"/>
        <w:rPr>
          <w:rFonts w:ascii="ＭＳ ゴシック" w:eastAsia="ＭＳ ゴシック" w:hAnsi="ＭＳ ゴシック"/>
        </w:rPr>
      </w:pPr>
      <w:r w:rsidRPr="00EC64E2">
        <w:rPr>
          <w:rFonts w:ascii="ＭＳ ゴシック" w:eastAsia="ＭＳ ゴシック" w:hAnsi="ＭＳ ゴシック" w:hint="eastAsia"/>
        </w:rPr>
        <w:t>氏　　　　　　名</w:t>
      </w:r>
    </w:p>
    <w:p w:rsidR="007A78CA" w:rsidRPr="00195258" w:rsidRDefault="007A78CA" w:rsidP="007A78C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195258">
        <w:rPr>
          <w:rFonts w:ascii="ＭＳ ゴシック" w:eastAsia="ＭＳ ゴシック" w:hAnsi="ＭＳ ゴシック" w:hint="eastAsia"/>
          <w:sz w:val="18"/>
          <w:szCs w:val="18"/>
        </w:rPr>
        <w:t>（法人にあっては、名称及び代表者の氏名）</w:t>
      </w:r>
    </w:p>
    <w:p w:rsidR="00E01E29" w:rsidRDefault="00E01E29" w:rsidP="00E01E29">
      <w:pPr>
        <w:spacing w:line="240" w:lineRule="exact"/>
        <w:ind w:firstLineChars="600" w:firstLine="1152"/>
        <w:rPr>
          <w:rFonts w:ascii="ＭＳ ゴシック" w:eastAsia="ＭＳ ゴシック" w:hAnsi="ＭＳ ゴシック" w:hint="eastAsia"/>
        </w:rPr>
      </w:pPr>
      <w:r w:rsidRPr="00EC64E2">
        <w:rPr>
          <w:rFonts w:ascii="ＭＳ ゴシック" w:eastAsia="ＭＳ ゴシック" w:hAnsi="ＭＳ ゴシック" w:hint="eastAsia"/>
        </w:rPr>
        <w:t xml:space="preserve">　〒</w:t>
      </w:r>
    </w:p>
    <w:p w:rsidR="007A78CA" w:rsidRPr="00EC64E2" w:rsidRDefault="007A78CA" w:rsidP="007A78CA">
      <w:pPr>
        <w:spacing w:line="240" w:lineRule="exact"/>
        <w:rPr>
          <w:rFonts w:ascii="ＭＳ ゴシック" w:eastAsia="ＭＳ ゴシック" w:hAnsi="ＭＳ ゴシック"/>
        </w:rPr>
      </w:pPr>
      <w:r w:rsidRPr="00EC64E2">
        <w:rPr>
          <w:rFonts w:ascii="ＭＳ ゴシック" w:eastAsia="ＭＳ ゴシック" w:hAnsi="ＭＳ ゴシック" w:hint="eastAsia"/>
        </w:rPr>
        <w:t>住　　　　　　所</w:t>
      </w:r>
    </w:p>
    <w:p w:rsidR="007A78CA" w:rsidRDefault="007A78CA" w:rsidP="007A78CA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7A78CA" w:rsidRPr="006E236E" w:rsidRDefault="007A78CA" w:rsidP="007A78CA">
      <w:pPr>
        <w:spacing w:line="240" w:lineRule="exact"/>
        <w:rPr>
          <w:rFonts w:ascii="ＭＳ ゴシック" w:eastAsia="ＭＳ ゴシック" w:hAnsi="ＭＳ ゴシック" w:hint="eastAsia"/>
        </w:rPr>
      </w:pPr>
      <w:r w:rsidRPr="006E236E">
        <w:rPr>
          <w:rFonts w:ascii="ＭＳ ゴシック" w:eastAsia="ＭＳ ゴシック" w:hAnsi="ＭＳ ゴシック"/>
        </w:rPr>
        <w:fldChar w:fldCharType="begin"/>
      </w:r>
      <w:r w:rsidRPr="006E236E">
        <w:rPr>
          <w:rFonts w:ascii="ＭＳ ゴシック" w:eastAsia="ＭＳ ゴシック" w:hAnsi="ＭＳ ゴシック"/>
        </w:rPr>
        <w:instrText>eq \o\ad(</w:instrText>
      </w:r>
      <w:r w:rsidRPr="006E236E">
        <w:rPr>
          <w:rFonts w:ascii="ＭＳ ゴシック" w:eastAsia="ＭＳ ゴシック" w:hAnsi="ＭＳ ゴシック" w:hint="eastAsia"/>
        </w:rPr>
        <w:instrText>電話番号</w:instrText>
      </w:r>
      <w:r w:rsidRPr="006E236E">
        <w:rPr>
          <w:rFonts w:ascii="ＭＳ ゴシック" w:eastAsia="ＭＳ ゴシック" w:hAnsi="ＭＳ ゴシック"/>
        </w:rPr>
        <w:instrText>,</w:instrText>
      </w:r>
      <w:r w:rsidRPr="006E236E">
        <w:rPr>
          <w:rFonts w:ascii="ＭＳ ゴシック" w:eastAsia="ＭＳ ゴシック" w:hAnsi="ＭＳ ゴシック" w:hint="eastAsia"/>
        </w:rPr>
        <w:instrText xml:space="preserve">　　　　　　　　</w:instrText>
      </w:r>
      <w:r w:rsidRPr="006E236E">
        <w:rPr>
          <w:rFonts w:ascii="ＭＳ ゴシック" w:eastAsia="ＭＳ ゴシック" w:hAnsi="ＭＳ ゴシック"/>
        </w:rPr>
        <w:instrText>)</w:instrText>
      </w:r>
      <w:r w:rsidRPr="006E236E">
        <w:rPr>
          <w:rFonts w:ascii="ＭＳ ゴシック" w:eastAsia="ＭＳ ゴシック" w:hAnsi="ＭＳ ゴシック"/>
        </w:rPr>
        <w:fldChar w:fldCharType="separate"/>
      </w:r>
      <w:r w:rsidRPr="006E236E">
        <w:rPr>
          <w:rFonts w:ascii="ＭＳ ゴシック" w:eastAsia="ＭＳ ゴシック" w:hAnsi="ＭＳ ゴシック" w:hint="eastAsia"/>
        </w:rPr>
        <w:t>電話番号</w:t>
      </w:r>
      <w:r w:rsidRPr="006E236E">
        <w:rPr>
          <w:rFonts w:ascii="ＭＳ ゴシック" w:eastAsia="ＭＳ ゴシック" w:hAnsi="ＭＳ ゴシック"/>
        </w:rPr>
        <w:fldChar w:fldCharType="end"/>
      </w:r>
    </w:p>
    <w:p w:rsidR="007A78CA" w:rsidRPr="00EC64E2" w:rsidRDefault="007A78CA" w:rsidP="007A78CA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D02056" w:rsidRPr="007A78CA" w:rsidRDefault="008B1BF9" w:rsidP="00FE1CFE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犬猫</w:t>
      </w:r>
      <w:r w:rsidR="00D02056"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等の繁殖を行うかどうか　</w:t>
      </w:r>
      <w:r w:rsid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02056" w:rsidRPr="007A78C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□</w:t>
      </w:r>
      <w:r w:rsidR="00D02056" w:rsidRPr="007A78CA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  <w:r w:rsidR="00D02056"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繁殖を行う　</w:t>
      </w:r>
      <w:r w:rsid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02056"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02056" w:rsidRPr="007A78C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□</w:t>
      </w:r>
      <w:r w:rsidR="00D02056" w:rsidRPr="007A78CA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  <w:r w:rsidR="00D02056"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繁殖を行わない</w:t>
      </w:r>
    </w:p>
    <w:p w:rsidR="00D02056" w:rsidRPr="007A78CA" w:rsidRDefault="00D02056" w:rsidP="00FE1CFE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7382"/>
      </w:tblGrid>
      <w:tr w:rsidR="00D02056" w:rsidRPr="007A78CA" w:rsidTr="00B8271D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A78C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7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A78C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7A78CA" w:rsidTr="00B8271D">
        <w:tblPrEx>
          <w:tblCellMar>
            <w:top w:w="0" w:type="dxa"/>
            <w:bottom w:w="0" w:type="dxa"/>
          </w:tblCellMar>
        </w:tblPrEx>
        <w:trPr>
          <w:trHeight w:val="2912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7A78CA" w:rsidRDefault="00D02056" w:rsidP="008B1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A78C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１　幼齢の</w:t>
            </w:r>
            <w:r w:rsidR="008B1BF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犬猫</w:t>
            </w:r>
            <w:r w:rsidRPr="007A78C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等の健康及び安全を保持するための体制の整備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P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D02056" w:rsidRPr="007A78CA" w:rsidTr="00B8271D">
        <w:tblPrEx>
          <w:tblCellMar>
            <w:top w:w="0" w:type="dxa"/>
            <w:bottom w:w="0" w:type="dxa"/>
          </w:tblCellMar>
        </w:tblPrEx>
        <w:trPr>
          <w:trHeight w:val="2303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7A78CA" w:rsidRDefault="00D02056" w:rsidP="008B1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A78C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</w:t>
            </w:r>
            <w:r w:rsidR="008B1BF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0"/>
                <w:szCs w:val="21"/>
              </w:rPr>
              <w:t>犬猫</w:t>
            </w:r>
            <w:r w:rsidRPr="007A78C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0"/>
                <w:szCs w:val="21"/>
              </w:rPr>
              <w:t>等の取扱い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P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Pr="007A78CA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D02056" w:rsidRPr="007A78CA" w:rsidTr="00F00D84">
        <w:tblPrEx>
          <w:tblCellMar>
            <w:top w:w="0" w:type="dxa"/>
            <w:bottom w:w="0" w:type="dxa"/>
          </w:tblCellMar>
        </w:tblPrEx>
        <w:trPr>
          <w:trHeight w:val="5368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7A78CA" w:rsidRDefault="00D97148" w:rsidP="008B1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0"/>
                <w:szCs w:val="21"/>
              </w:rPr>
              <w:t>３　幼齢の</w:t>
            </w:r>
            <w:r w:rsidR="008B1BF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0"/>
                <w:szCs w:val="21"/>
              </w:rPr>
              <w:t>犬猫</w:t>
            </w:r>
            <w:r w:rsidR="00D02056" w:rsidRPr="007A78C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0"/>
                <w:szCs w:val="21"/>
              </w:rPr>
              <w:t>等の健康及び安全の保持に配慮した飼養、保管、繁殖及び展示方法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P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Pr="007A78CA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7A78CA" w:rsidRDefault="007A78C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:rsidR="00B8271D" w:rsidRPr="00F00D84" w:rsidRDefault="00B8271D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:rsidR="004E3796" w:rsidRPr="007A78CA" w:rsidRDefault="00D02056" w:rsidP="00B8271D">
      <w:pPr>
        <w:spacing w:line="0" w:lineRule="atLeast"/>
        <w:ind w:firstLineChars="100" w:firstLine="192"/>
        <w:rPr>
          <w:rFonts w:ascii="ＭＳ ゴシック" w:eastAsia="ＭＳ ゴシック" w:hAnsi="ＭＳ ゴシック"/>
        </w:rPr>
      </w:pPr>
      <w:r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　考　この書類の大きさは、日本</w:t>
      </w:r>
      <w:r w:rsidR="00D9714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産業</w:t>
      </w:r>
      <w:r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規格Ａ</w:t>
      </w:r>
      <w:r w:rsid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4</w:t>
      </w:r>
      <w:r w:rsidRPr="007A78C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とすること。</w:t>
      </w:r>
    </w:p>
    <w:sectPr w:rsidR="004E3796" w:rsidRPr="007A78CA" w:rsidSect="00B82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567" w:footer="567" w:gutter="0"/>
      <w:cols w:space="425"/>
      <w:docGrid w:type="linesAndChars" w:linePitch="288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20" w:rsidRDefault="00E71C20" w:rsidP="007A78CA">
      <w:r>
        <w:separator/>
      </w:r>
    </w:p>
  </w:endnote>
  <w:endnote w:type="continuationSeparator" w:id="0">
    <w:p w:rsidR="00E71C20" w:rsidRDefault="00E71C20" w:rsidP="007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86" w:rsidRDefault="007C35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86" w:rsidRDefault="007C35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86" w:rsidRDefault="007C35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20" w:rsidRDefault="00E71C20" w:rsidP="007A78CA">
      <w:r>
        <w:separator/>
      </w:r>
    </w:p>
  </w:footnote>
  <w:footnote w:type="continuationSeparator" w:id="0">
    <w:p w:rsidR="00E71C20" w:rsidRDefault="00E71C20" w:rsidP="007A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86" w:rsidRDefault="007C35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CA" w:rsidRPr="007A78CA" w:rsidRDefault="007A78CA" w:rsidP="007A78CA">
    <w:pPr>
      <w:overflowPunct w:val="0"/>
      <w:spacing w:line="0" w:lineRule="atLeast"/>
      <w:textAlignment w:val="baseline"/>
      <w:rPr>
        <w:rFonts w:ascii="ＭＳ ゴシック" w:eastAsia="ＭＳ ゴシック" w:hAnsi="ＭＳ ゴシック"/>
      </w:rPr>
    </w:pPr>
    <w:r w:rsidRPr="007A78CA">
      <w:rPr>
        <w:rFonts w:ascii="ＭＳ ゴシック" w:eastAsia="ＭＳ ゴシック" w:hAnsi="ＭＳ ゴシック" w:cs="ＭＳ ゴシック" w:hint="eastAsia"/>
        <w:color w:val="000000"/>
        <w:kern w:val="0"/>
        <w:szCs w:val="21"/>
      </w:rPr>
      <w:t>様式第1別記2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86" w:rsidRDefault="007C35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D4149"/>
    <w:rsid w:val="004E3796"/>
    <w:rsid w:val="006A6B08"/>
    <w:rsid w:val="0073179D"/>
    <w:rsid w:val="007A78CA"/>
    <w:rsid w:val="007C3586"/>
    <w:rsid w:val="00813AC0"/>
    <w:rsid w:val="008B1BF9"/>
    <w:rsid w:val="0091606A"/>
    <w:rsid w:val="00A1154E"/>
    <w:rsid w:val="00AE36E5"/>
    <w:rsid w:val="00B8271D"/>
    <w:rsid w:val="00C311EC"/>
    <w:rsid w:val="00D02056"/>
    <w:rsid w:val="00D97148"/>
    <w:rsid w:val="00E01E29"/>
    <w:rsid w:val="00E32BFE"/>
    <w:rsid w:val="00E43E72"/>
    <w:rsid w:val="00E71C20"/>
    <w:rsid w:val="00F00D84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8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7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8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2021-06-24T11:31:00Z</dcterms:created>
  <dcterms:modified xsi:type="dcterms:W3CDTF">2021-06-24T11:31:00Z</dcterms:modified>
</cp:coreProperties>
</file>