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12" w:rsidRPr="00924436" w:rsidRDefault="00544C12" w:rsidP="00544C12">
      <w:pPr>
        <w:spacing w:line="240" w:lineRule="exact"/>
        <w:jc w:val="right"/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  <w:r w:rsidRPr="00924436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:rsidR="00544C12" w:rsidRPr="00924436" w:rsidRDefault="00544C12" w:rsidP="00544C12">
      <w:pPr>
        <w:spacing w:line="240" w:lineRule="exact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  <w:r w:rsidR="006361C0">
        <w:rPr>
          <w:rFonts w:ascii="ＭＳ ゴシック" w:eastAsia="ＭＳ ゴシック" w:hAnsi="ＭＳ ゴシック" w:cs="ＭＳ ゴシック" w:hint="eastAsia"/>
        </w:rPr>
        <w:t>動物愛護センター</w:t>
      </w:r>
      <w:r>
        <w:rPr>
          <w:rFonts w:ascii="ＭＳ ゴシック" w:eastAsia="ＭＳ ゴシック" w:hAnsi="ＭＳ ゴシック" w:cs="ＭＳ ゴシック" w:hint="eastAsia"/>
        </w:rPr>
        <w:t>所長　あて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544C12" w:rsidRPr="00924436" w:rsidRDefault="00544C12" w:rsidP="00544C12">
      <w:pPr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ＭＳ ゴシック" w:hint="eastAsia"/>
        </w:rPr>
        <w:t>届出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者　</w:t>
      </w:r>
      <w:r w:rsidR="003E5BBA">
        <w:rPr>
          <w:rFonts w:ascii="ＭＳ ゴシック" w:eastAsia="ＭＳ ゴシック" w:hAnsi="ＭＳ ゴシック" w:cs="ＭＳ ゴシック" w:hint="eastAsia"/>
        </w:rPr>
        <w:t>氏　　名</w:t>
      </w:r>
    </w:p>
    <w:p w:rsidR="00544C12" w:rsidRPr="00415865" w:rsidRDefault="00544C12" w:rsidP="00544C12">
      <w:pPr>
        <w:spacing w:line="240" w:lineRule="exact"/>
        <w:ind w:left="6462" w:hanging="1398"/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415865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471D53" w:rsidRDefault="00471D53" w:rsidP="00471D53">
      <w:pPr>
        <w:spacing w:line="240" w:lineRule="exact"/>
        <w:ind w:firstLineChars="2600" w:firstLine="5112"/>
        <w:rPr>
          <w:rFonts w:ascii="ＭＳ ゴシック" w:eastAsia="ＭＳ ゴシック" w:hAnsi="ＭＳ ゴシック" w:cs="ＭＳ ゴシック" w:hint="eastAsia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544C12" w:rsidRPr="00924436" w:rsidRDefault="00544C12" w:rsidP="00544C12">
      <w:pPr>
        <w:spacing w:line="240" w:lineRule="exact"/>
        <w:ind w:firstLineChars="2400" w:firstLine="4718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>住　　所</w:t>
      </w:r>
    </w:p>
    <w:p w:rsidR="00544C12" w:rsidRPr="00E15671" w:rsidRDefault="00544C12" w:rsidP="00544C12">
      <w:pPr>
        <w:spacing w:line="240" w:lineRule="exact"/>
        <w:rPr>
          <w:rFonts w:ascii="ＭＳ ゴシック" w:eastAsia="ＭＳ ゴシック" w:hAnsi="ＭＳ ゴシック" w:cs="ＭＳ ゴシック" w:hint="eastAsia"/>
        </w:rPr>
      </w:pPr>
    </w:p>
    <w:p w:rsidR="00544C12" w:rsidRPr="00E15671" w:rsidRDefault="00544C12" w:rsidP="00544C12">
      <w:pPr>
        <w:spacing w:line="240" w:lineRule="exact"/>
        <w:ind w:firstLineChars="2400" w:firstLine="4718"/>
        <w:rPr>
          <w:rFonts w:ascii="ＭＳ ゴシック" w:eastAsia="ＭＳ ゴシック" w:hAnsi="ＭＳ ゴシック" w:hint="eastAsia"/>
        </w:rPr>
      </w:pPr>
      <w:r w:rsidRPr="00E15671">
        <w:rPr>
          <w:rFonts w:ascii="ＭＳ ゴシック" w:eastAsia="ＭＳ ゴシック" w:hAnsi="ＭＳ ゴシック" w:cs="ＭＳ ゴシック" w:hint="eastAsia"/>
        </w:rPr>
        <w:t>電話番号</w:t>
      </w:r>
    </w:p>
    <w:p w:rsidR="00544C12" w:rsidRPr="00E15671" w:rsidRDefault="00544C12" w:rsidP="00544C12">
      <w:pPr>
        <w:spacing w:line="240" w:lineRule="exact"/>
        <w:ind w:firstLineChars="2250" w:firstLine="4514"/>
        <w:rPr>
          <w:rFonts w:ascii="ＭＳ ゴシック" w:eastAsia="ＭＳ ゴシック" w:hAnsi="ＭＳ ゴシック" w:hint="eastAsia"/>
        </w:rPr>
      </w:pPr>
      <w:r w:rsidRPr="00E15671">
        <w:rPr>
          <w:rFonts w:ascii="ＭＳ ゴシック" w:eastAsia="ＭＳ ゴシック" w:hAnsi="ＭＳ ゴシック" w:hint="eastAsia"/>
          <w:spacing w:val="2"/>
        </w:rPr>
        <w:t>ＦＡＸ番号</w:t>
      </w:r>
    </w:p>
    <w:p w:rsidR="002176BC" w:rsidRPr="00E15671" w:rsidRDefault="002176BC" w:rsidP="005C1299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2176BC" w:rsidRPr="00E15671" w:rsidRDefault="002176BC" w:rsidP="005C1299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169B">
        <w:rPr>
          <w:rFonts w:ascii="ＭＳ ゴシック" w:eastAsia="ＭＳ ゴシック" w:hAnsi="ＭＳ ゴシック" w:cs="ＭＳ 明朝" w:hint="eastAsia"/>
          <w:color w:val="000000"/>
          <w:spacing w:val="45"/>
          <w:kern w:val="0"/>
          <w:sz w:val="24"/>
          <w:szCs w:val="24"/>
          <w:fitText w:val="3660" w:id="397695232"/>
        </w:rPr>
        <w:t>犬猫等販売業開始届出</w:t>
      </w:r>
      <w:r w:rsidRPr="0075169B">
        <w:rPr>
          <w:rFonts w:ascii="ＭＳ ゴシック" w:eastAsia="ＭＳ ゴシック" w:hAnsi="ＭＳ ゴシック" w:cs="ＭＳ 明朝" w:hint="eastAsia"/>
          <w:color w:val="000000"/>
          <w:spacing w:val="60"/>
          <w:kern w:val="0"/>
          <w:sz w:val="24"/>
          <w:szCs w:val="24"/>
          <w:fitText w:val="3660" w:id="397695232"/>
        </w:rPr>
        <w:t>書</w:t>
      </w:r>
    </w:p>
    <w:p w:rsidR="002176BC" w:rsidRPr="00E15671" w:rsidRDefault="002176BC" w:rsidP="005C1299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2176BC" w:rsidRPr="00E15671" w:rsidRDefault="002176BC" w:rsidP="005C1299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1567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E15671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14</w:t>
      </w:r>
      <w:r w:rsidRPr="00E1567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条第</w:t>
      </w:r>
      <w:r w:rsidR="00544C12" w:rsidRPr="00E1567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1</w:t>
      </w:r>
      <w:r w:rsidRPr="00E1567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項の規定に基づき、下記のとおり届け出ます。</w:t>
      </w:r>
    </w:p>
    <w:p w:rsidR="002176BC" w:rsidRPr="00E15671" w:rsidRDefault="002176BC" w:rsidP="005C1299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Cs w:val="21"/>
        </w:rPr>
      </w:pPr>
      <w:r w:rsidRPr="00E15671">
        <w:rPr>
          <w:rFonts w:ascii="ＭＳ ゴシック" w:eastAsia="ＭＳ ゴシック" w:hAnsi="ＭＳ ゴシック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395"/>
        <w:gridCol w:w="7887"/>
      </w:tblGrid>
      <w:tr w:rsidR="002176BC" w:rsidRPr="00E15671" w:rsidTr="00544C12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15671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75169B">
              <w:rPr>
                <w:rFonts w:ascii="ＭＳ ゴシック" w:eastAsia="ＭＳ ゴシック" w:hAnsi="ＭＳ ゴシック" w:cs="ＭＳ 明朝" w:hint="eastAsia"/>
                <w:color w:val="000000"/>
                <w:spacing w:val="75"/>
                <w:kern w:val="0"/>
                <w:position w:val="-12"/>
                <w:szCs w:val="21"/>
                <w:fitText w:val="2140" w:id="406054144"/>
              </w:rPr>
              <w:t>事業所の名</w:t>
            </w:r>
            <w:r w:rsidRPr="0075169B">
              <w:rPr>
                <w:rFonts w:ascii="ＭＳ ゴシック" w:eastAsia="ＭＳ ゴシック" w:hAnsi="ＭＳ ゴシック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4"/>
              </w:rPr>
              <w:t>称</w:t>
            </w:r>
          </w:p>
        </w:tc>
        <w:tc>
          <w:tcPr>
            <w:tcW w:w="78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E15671" w:rsidTr="00544C12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15671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75169B">
              <w:rPr>
                <w:rFonts w:ascii="ＭＳ ゴシック" w:eastAsia="ＭＳ ゴシック" w:hAnsi="ＭＳ ゴシック" w:cs="ＭＳ 明朝" w:hint="eastAsia"/>
                <w:color w:val="000000"/>
                <w:spacing w:val="45"/>
                <w:kern w:val="0"/>
                <w:position w:val="-12"/>
                <w:szCs w:val="21"/>
                <w:fitText w:val="2140" w:id="406054145"/>
              </w:rPr>
              <w:t>事業所の所在</w:t>
            </w:r>
            <w:r w:rsidRPr="0075169B">
              <w:rPr>
                <w:rFonts w:ascii="ＭＳ ゴシック" w:eastAsia="ＭＳ ゴシック" w:hAnsi="ＭＳ ゴシック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5"/>
              </w:rPr>
              <w:t>地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E15671" w:rsidTr="00544C12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E15671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6054146"/>
              </w:rPr>
              <w:t>登録年月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6054146"/>
              </w:rPr>
              <w:t>日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E15671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Pr="00E15671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0"/>
                <w:szCs w:val="21"/>
              </w:rPr>
              <w:t xml:space="preserve">      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2176BC" w:rsidRPr="00E15671" w:rsidTr="00544C12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15671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75169B">
              <w:rPr>
                <w:rFonts w:ascii="ＭＳ ゴシック" w:eastAsia="ＭＳ ゴシック" w:hAnsi="ＭＳ ゴシック" w:cs="ＭＳ 明朝" w:hint="eastAsia"/>
                <w:color w:val="000000"/>
                <w:spacing w:val="210"/>
                <w:kern w:val="0"/>
                <w:position w:val="-12"/>
                <w:szCs w:val="21"/>
                <w:fitText w:val="2140" w:id="406054148"/>
              </w:rPr>
              <w:t>登録番</w:t>
            </w:r>
            <w:r w:rsidRPr="0075169B">
              <w:rPr>
                <w:rFonts w:ascii="ＭＳ ゴシック" w:eastAsia="ＭＳ ゴシック" w:hAnsi="ＭＳ ゴシック" w:cs="ＭＳ 明朝" w:hint="eastAsia"/>
                <w:color w:val="000000"/>
                <w:spacing w:val="15"/>
                <w:kern w:val="0"/>
                <w:position w:val="-12"/>
                <w:szCs w:val="21"/>
                <w:fitText w:val="2140" w:id="406054148"/>
              </w:rPr>
              <w:t>号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E15671" w:rsidTr="00544C12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E15671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E15671" w:rsidRDefault="002176BC" w:rsidP="00AF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AF3E3E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 w:val="24"/>
                <w:szCs w:val="24"/>
              </w:rPr>
              <w:t>□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繁殖を行う</w:t>
            </w:r>
            <w:r w:rsidR="00AF3E3E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　　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</w:t>
            </w:r>
            <w:r w:rsidRPr="00AF3E3E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 w:val="24"/>
                <w:szCs w:val="24"/>
              </w:rPr>
              <w:t>□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繁殖を行わない</w:t>
            </w:r>
          </w:p>
        </w:tc>
      </w:tr>
      <w:tr w:rsidR="002176BC" w:rsidRPr="00E15671" w:rsidTr="00544C12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  <w:p w:rsidR="00DA5EF7" w:rsidRPr="00E15671" w:rsidRDefault="00DA5EF7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E15671">
              <w:rPr>
                <w:rFonts w:ascii="ＭＳ ゴシック" w:eastAsia="ＭＳ ゴシック" w:hAnsi="ＭＳ ゴシック"/>
                <w:color w:val="000000"/>
                <w:kern w:val="0"/>
                <w:position w:val="-14"/>
                <w:szCs w:val="21"/>
              </w:rPr>
              <w:t>1</w:t>
            </w:r>
            <w:r w:rsidRPr="00E15671">
              <w:rPr>
                <w:rFonts w:ascii="ＭＳ ゴシック" w:eastAsia="ＭＳ ゴシック" w:hAnsi="ＭＳ ゴシック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544C12" w:rsidRPr="00E15671" w:rsidRDefault="00544C1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544C12" w:rsidRPr="00E15671" w:rsidRDefault="00544C1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544C12" w:rsidRPr="00E15671" w:rsidRDefault="00544C1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544C12" w:rsidRPr="00E15671" w:rsidRDefault="00544C1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E15671" w:rsidTr="00544C12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76BC" w:rsidRPr="00E15671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/>
                <w:color w:val="000000"/>
                <w:kern w:val="0"/>
                <w:position w:val="-16"/>
                <w:szCs w:val="21"/>
              </w:rPr>
              <w:t>(</w:t>
            </w:r>
            <w:r w:rsidRPr="00E15671">
              <w:rPr>
                <w:rFonts w:ascii="ＭＳ ゴシック" w:eastAsia="ＭＳ ゴシック" w:hAnsi="ＭＳ ゴシック"/>
                <w:color w:val="000000"/>
                <w:kern w:val="0"/>
                <w:position w:val="-16"/>
                <w:szCs w:val="21"/>
              </w:rPr>
              <w:t>2</w:t>
            </w:r>
            <w:r w:rsidRPr="00E15671">
              <w:rPr>
                <w:rFonts w:ascii="ＭＳ ゴシック" w:eastAsia="ＭＳ ゴシック" w:hAnsi="ＭＳ ゴシック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544C12" w:rsidRPr="00E15671" w:rsidRDefault="00544C1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544C12" w:rsidRPr="00E15671" w:rsidRDefault="00544C1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E15671" w:rsidTr="00A63F82">
        <w:tblPrEx>
          <w:tblCellMar>
            <w:top w:w="0" w:type="dxa"/>
            <w:bottom w:w="0" w:type="dxa"/>
          </w:tblCellMar>
        </w:tblPrEx>
        <w:trPr>
          <w:trHeight w:val="3127"/>
        </w:trPr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E15671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E15671">
              <w:rPr>
                <w:rFonts w:ascii="ＭＳ ゴシック" w:eastAsia="ＭＳ ゴシック" w:hAnsi="ＭＳ ゴシック"/>
                <w:color w:val="000000"/>
                <w:kern w:val="0"/>
                <w:position w:val="-14"/>
                <w:szCs w:val="21"/>
              </w:rPr>
              <w:t>3</w:t>
            </w:r>
            <w:r w:rsidRPr="00E15671">
              <w:rPr>
                <w:rFonts w:ascii="ＭＳ ゴシック" w:eastAsia="ＭＳ ゴシック" w:hAnsi="ＭＳ ゴシック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544C12" w:rsidRPr="00E15671" w:rsidRDefault="00544C1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544C12" w:rsidRPr="00E15671" w:rsidRDefault="00544C1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544C12" w:rsidRPr="00E15671" w:rsidRDefault="00544C1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A63F82" w:rsidRDefault="00A63F8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A63F82" w:rsidRDefault="00A63F8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A63F82" w:rsidRDefault="00A63F8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</w:pPr>
          </w:p>
          <w:p w:rsidR="00A63F82" w:rsidRPr="00E15671" w:rsidRDefault="00A63F82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E15671" w:rsidTr="00544C1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E15671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E15671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2176BC" w:rsidRPr="00E15671" w:rsidTr="00544C12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E15671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spacing w:val="860"/>
                <w:kern w:val="0"/>
                <w:position w:val="-12"/>
                <w:szCs w:val="21"/>
                <w:fitText w:val="2140" w:id="406054400"/>
              </w:rPr>
              <w:t>備</w:t>
            </w:r>
            <w:r w:rsidRPr="00E156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2"/>
                <w:szCs w:val="21"/>
                <w:fitText w:val="2140" w:id="406054400"/>
              </w:rPr>
              <w:t>考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2176BC" w:rsidRPr="00E15671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2176BC" w:rsidRPr="00E15671" w:rsidRDefault="002176BC" w:rsidP="005C1299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1567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備　考</w:t>
      </w:r>
    </w:p>
    <w:p w:rsidR="002176BC" w:rsidRPr="00E15671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 w:rsidRPr="00E1567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１　この届出に係る事務担当者が届出者と異なる場合は、「８</w:t>
      </w:r>
      <w:r w:rsidRPr="00E15671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 xml:space="preserve"> </w:t>
      </w:r>
      <w:r w:rsidRPr="00E1567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備考」欄に事務担当者の氏名及び電話番号を記入すること。</w:t>
      </w:r>
    </w:p>
    <w:p w:rsidR="00F069D7" w:rsidRPr="00E15671" w:rsidRDefault="002176BC" w:rsidP="00544C12">
      <w:pPr>
        <w:overflowPunct w:val="0"/>
        <w:spacing w:line="0" w:lineRule="atLeast"/>
        <w:ind w:left="426" w:hanging="214"/>
        <w:textAlignment w:val="baseline"/>
        <w:rPr>
          <w:rFonts w:ascii="ＭＳ ゴシック" w:eastAsia="ＭＳ ゴシック" w:hAnsi="ＭＳ ゴシック"/>
          <w:sz w:val="20"/>
          <w:szCs w:val="20"/>
        </w:rPr>
      </w:pPr>
      <w:r w:rsidRPr="00E1567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２　この届出書の用紙の大きさは、日本</w:t>
      </w:r>
      <w:r w:rsidR="004805A3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産業</w:t>
      </w:r>
      <w:r w:rsidRPr="00E1567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規格Ａ</w:t>
      </w:r>
      <w:r w:rsidR="00544C12" w:rsidRPr="00E1567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4</w:t>
      </w:r>
      <w:r w:rsidRPr="00E1567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とすること。</w:t>
      </w:r>
    </w:p>
    <w:sectPr w:rsidR="00F069D7" w:rsidRPr="00E15671" w:rsidSect="00544C12">
      <w:headerReference w:type="default" r:id="rId6"/>
      <w:pgSz w:w="11906" w:h="16838" w:code="9"/>
      <w:pgMar w:top="1134" w:right="567" w:bottom="567" w:left="567" w:header="720" w:footer="720" w:gutter="0"/>
      <w:pgNumType w:start="1"/>
      <w:cols w:space="720"/>
      <w:noEndnote/>
      <w:docGrid w:type="linesAndChars" w:linePitch="281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AF" w:rsidRDefault="00CF50AF">
      <w:r>
        <w:separator/>
      </w:r>
    </w:p>
  </w:endnote>
  <w:endnote w:type="continuationSeparator" w:id="0">
    <w:p w:rsidR="00CF50AF" w:rsidRDefault="00CF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AF" w:rsidRDefault="00CF50AF">
      <w:r>
        <w:separator/>
      </w:r>
    </w:p>
  </w:footnote>
  <w:footnote w:type="continuationSeparator" w:id="0">
    <w:p w:rsidR="00CF50AF" w:rsidRDefault="00CF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12" w:rsidRPr="00E15671" w:rsidRDefault="00544C12" w:rsidP="00544C12">
    <w:pPr>
      <w:overflowPunct w:val="0"/>
      <w:spacing w:line="0" w:lineRule="atLeast"/>
      <w:textAlignment w:val="baseline"/>
      <w:rPr>
        <w:rFonts w:ascii="ＭＳ ゴシック" w:eastAsia="ＭＳ ゴシック" w:hAnsi="ＭＳ ゴシック"/>
        <w:color w:val="000000"/>
        <w:spacing w:val="2"/>
        <w:kern w:val="0"/>
        <w:szCs w:val="21"/>
      </w:rPr>
    </w:pPr>
    <w:r w:rsidRPr="00E15671">
      <w:rPr>
        <w:rFonts w:ascii="ＭＳ ゴシック" w:eastAsia="ＭＳ ゴシック" w:hAnsi="ＭＳ ゴシック" w:cs="ＭＳ ゴシック" w:hint="eastAsia"/>
        <w:color w:val="000000"/>
        <w:kern w:val="0"/>
        <w:szCs w:val="21"/>
      </w:rPr>
      <w:t>様式第6の2</w:t>
    </w:r>
    <w:r w:rsidRPr="00E15671">
      <w:rPr>
        <w:rFonts w:ascii="ＭＳ ゴシック" w:eastAsia="ＭＳ ゴシック" w:hAnsi="ＭＳ ゴシック" w:cs="ＭＳ 明朝" w:hint="eastAsia"/>
        <w:color w:val="000000"/>
        <w:kern w:val="0"/>
        <w:szCs w:val="21"/>
      </w:rPr>
      <w:t>（第5条第1項関係）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C"/>
    <w:rsid w:val="0005360D"/>
    <w:rsid w:val="00096B96"/>
    <w:rsid w:val="002176BC"/>
    <w:rsid w:val="00291BDB"/>
    <w:rsid w:val="003724FA"/>
    <w:rsid w:val="00385E71"/>
    <w:rsid w:val="003E5BBA"/>
    <w:rsid w:val="00446F80"/>
    <w:rsid w:val="00471D53"/>
    <w:rsid w:val="004805A3"/>
    <w:rsid w:val="00487768"/>
    <w:rsid w:val="00543FD2"/>
    <w:rsid w:val="00544C12"/>
    <w:rsid w:val="005A69EA"/>
    <w:rsid w:val="005C1299"/>
    <w:rsid w:val="006361C0"/>
    <w:rsid w:val="006566AA"/>
    <w:rsid w:val="0075169B"/>
    <w:rsid w:val="007B0FF5"/>
    <w:rsid w:val="008940ED"/>
    <w:rsid w:val="008C0649"/>
    <w:rsid w:val="008D4627"/>
    <w:rsid w:val="009D3C61"/>
    <w:rsid w:val="00A63F82"/>
    <w:rsid w:val="00AF3E3E"/>
    <w:rsid w:val="00B45249"/>
    <w:rsid w:val="00BE5A27"/>
    <w:rsid w:val="00CF50AF"/>
    <w:rsid w:val="00DA1679"/>
    <w:rsid w:val="00DA5EF7"/>
    <w:rsid w:val="00E07B65"/>
    <w:rsid w:val="00E15671"/>
    <w:rsid w:val="00EE6AAD"/>
    <w:rsid w:val="00F069D7"/>
    <w:rsid w:val="00F7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4C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44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4C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2021-06-24T11:34:00Z</dcterms:created>
  <dcterms:modified xsi:type="dcterms:W3CDTF">2021-06-24T11:34:00Z</dcterms:modified>
</cp:coreProperties>
</file>