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DB" w:rsidRDefault="00443514" w:rsidP="001330DB">
      <w:bookmarkStart w:id="0" w:name="_GoBack"/>
      <w:bookmarkEnd w:id="0"/>
      <w:r w:rsidRPr="00E6659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-342900</wp:posOffset>
                </wp:positionV>
                <wp:extent cx="597535" cy="304165"/>
                <wp:effectExtent l="9525" t="12700" r="1206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AA" w:rsidRPr="007F3694" w:rsidRDefault="00A20F49" w:rsidP="003E4CA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20F49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="004363EE" w:rsidRPr="00A20F49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5.45pt;margin-top:-27pt;width:47.05pt;height:2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">
                <v:textbox inset="5.85pt,.7pt,5.85pt,.7pt">
                  <w:txbxContent>
                    <w:p w:rsidR="003E4CAA" w:rsidRPr="007F3694" w:rsidRDefault="00A20F49" w:rsidP="003E4CA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20F49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="004363EE" w:rsidRPr="00A20F49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  <w:r w:rsidR="00391476">
        <w:rPr>
          <w:rFonts w:ascii="ＭＳ ゴシック" w:eastAsia="ＭＳ ゴシック" w:hAnsi="ＭＳ ゴシック"/>
        </w:rPr>
        <w:tab/>
      </w:r>
      <w:r w:rsidR="00391476">
        <w:rPr>
          <w:rFonts w:ascii="ＭＳ ゴシック" w:eastAsia="ＭＳ ゴシック" w:hAnsi="ＭＳ ゴシック" w:hint="eastAsia"/>
        </w:rPr>
        <w:tab/>
      </w:r>
      <w:r w:rsidR="001330DB" w:rsidRPr="00E66593">
        <w:rPr>
          <w:rFonts w:ascii="ＭＳ ゴシック" w:eastAsia="ＭＳ ゴシック" w:hAnsi="ＭＳ ゴシック" w:hint="eastAsia"/>
        </w:rPr>
        <w:tab/>
      </w:r>
      <w:r w:rsidR="001330DB" w:rsidRPr="00E66593">
        <w:rPr>
          <w:rFonts w:ascii="ＭＳ ゴシック" w:eastAsia="ＭＳ ゴシック" w:hAnsi="ＭＳ ゴシック" w:hint="eastAsia"/>
        </w:rPr>
        <w:tab/>
      </w:r>
      <w:r w:rsidR="001330DB" w:rsidRPr="00E66593">
        <w:rPr>
          <w:rFonts w:ascii="ＭＳ ゴシック" w:eastAsia="ＭＳ ゴシック" w:hAnsi="ＭＳ ゴシック" w:hint="eastAsia"/>
        </w:rPr>
        <w:tab/>
      </w:r>
      <w:r w:rsidR="001330DB" w:rsidRPr="00E66593">
        <w:rPr>
          <w:rFonts w:ascii="ＭＳ ゴシック" w:eastAsia="ＭＳ ゴシック" w:hAnsi="ＭＳ ゴシック" w:hint="eastAsia"/>
        </w:rPr>
        <w:tab/>
      </w:r>
      <w:r w:rsidR="001330DB" w:rsidRPr="00E66593">
        <w:rPr>
          <w:rFonts w:ascii="ＭＳ ゴシック" w:eastAsia="ＭＳ ゴシック" w:hAnsi="ＭＳ ゴシック" w:hint="eastAsia"/>
        </w:rPr>
        <w:tab/>
      </w:r>
      <w:r w:rsidR="001330DB" w:rsidRPr="00E66593">
        <w:rPr>
          <w:rFonts w:ascii="ＭＳ ゴシック" w:eastAsia="ＭＳ ゴシック" w:hAnsi="ＭＳ ゴシック" w:hint="eastAsia"/>
        </w:rPr>
        <w:tab/>
      </w:r>
      <w:r w:rsidR="001330DB" w:rsidRPr="00E66593">
        <w:rPr>
          <w:rFonts w:ascii="ＭＳ ゴシック" w:eastAsia="ＭＳ ゴシック" w:hAnsi="ＭＳ ゴシック" w:hint="eastAsia"/>
        </w:rPr>
        <w:tab/>
      </w:r>
    </w:p>
    <w:p w:rsidR="00A20F49" w:rsidRDefault="001330DB" w:rsidP="00A20F49">
      <w:pPr>
        <w:ind w:left="220" w:hangingChars="100" w:hanging="220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6593">
        <w:rPr>
          <w:rFonts w:hint="eastAsia"/>
        </w:rPr>
        <w:t xml:space="preserve">　　</w:t>
      </w:r>
      <w:r w:rsidR="00A20F49">
        <w:rPr>
          <w:rFonts w:hint="eastAsia"/>
        </w:rPr>
        <w:t xml:space="preserve">　　</w:t>
      </w:r>
      <w:r w:rsidR="00964874">
        <w:rPr>
          <w:rFonts w:hint="eastAsia"/>
        </w:rPr>
        <w:t xml:space="preserve">　　</w:t>
      </w:r>
      <w:r w:rsidR="00A20F49">
        <w:rPr>
          <w:rFonts w:hint="eastAsia"/>
        </w:rPr>
        <w:t xml:space="preserve">　　年　　月　　日</w:t>
      </w:r>
      <w:r w:rsidR="00E6659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537ACA" w:rsidRDefault="00537ACA" w:rsidP="00A20F49">
      <w:pPr>
        <w:ind w:left="220" w:hangingChars="100" w:hanging="220"/>
        <w:rPr>
          <w:rFonts w:hint="eastAsia"/>
        </w:rPr>
      </w:pPr>
    </w:p>
    <w:p w:rsidR="001330DB" w:rsidRDefault="008F2A4F" w:rsidP="0000705F">
      <w:r>
        <w:rPr>
          <w:rFonts w:hint="eastAsia"/>
        </w:rPr>
        <w:t>群馬県県土整備部</w:t>
      </w:r>
      <w:r w:rsidR="000A528D">
        <w:rPr>
          <w:rFonts w:hint="eastAsia"/>
        </w:rPr>
        <w:t>住宅</w:t>
      </w:r>
      <w:r>
        <w:rPr>
          <w:rFonts w:hint="eastAsia"/>
        </w:rPr>
        <w:t>政策</w:t>
      </w:r>
      <w:r w:rsidR="000A528D">
        <w:rPr>
          <w:rFonts w:hint="eastAsia"/>
        </w:rPr>
        <w:t>課長</w:t>
      </w:r>
      <w:r w:rsidR="001330DB">
        <w:rPr>
          <w:rFonts w:hint="eastAsia"/>
        </w:rPr>
        <w:t xml:space="preserve">　</w:t>
      </w:r>
      <w:r w:rsidR="001330DB">
        <w:rPr>
          <w:rFonts w:hint="eastAsia"/>
        </w:rPr>
        <w:tab/>
      </w:r>
      <w:r w:rsidR="001330DB">
        <w:rPr>
          <w:rFonts w:hint="eastAsia"/>
        </w:rPr>
        <w:tab/>
      </w:r>
      <w:r w:rsidR="001330DB">
        <w:tab/>
      </w:r>
      <w:r w:rsidR="001330DB">
        <w:tab/>
      </w:r>
      <w:r w:rsidR="001330DB">
        <w:tab/>
      </w:r>
      <w:r w:rsidR="001330DB">
        <w:tab/>
      </w:r>
      <w:r w:rsidR="001330DB">
        <w:tab/>
      </w:r>
      <w:r w:rsidR="001330DB">
        <w:tab/>
      </w:r>
      <w:r w:rsidR="001330DB">
        <w:tab/>
      </w:r>
      <w:r w:rsidR="001330DB">
        <w:tab/>
      </w:r>
      <w:r w:rsidR="001330DB">
        <w:tab/>
      </w:r>
    </w:p>
    <w:p w:rsidR="00E66593" w:rsidRDefault="000775DA" w:rsidP="000775DA">
      <w:pPr>
        <w:ind w:firstLineChars="2200" w:firstLine="4840"/>
        <w:rPr>
          <w:rFonts w:hint="eastAsia"/>
        </w:rPr>
      </w:pPr>
      <w:r>
        <w:rPr>
          <w:rFonts w:hint="eastAsia"/>
        </w:rPr>
        <w:t>（</w:t>
      </w:r>
      <w:r w:rsidR="00D049B6">
        <w:rPr>
          <w:rFonts w:hint="eastAsia"/>
        </w:rPr>
        <w:t>貸主</w:t>
      </w:r>
      <w:r w:rsidR="00D049B6">
        <w:t>又は管理業者</w:t>
      </w:r>
      <w:r>
        <w:rPr>
          <w:rFonts w:hint="eastAsia"/>
        </w:rPr>
        <w:t>）</w:t>
      </w:r>
    </w:p>
    <w:p w:rsidR="00537ACA" w:rsidRDefault="00537ACA" w:rsidP="000775DA">
      <w:pPr>
        <w:ind w:firstLineChars="2200" w:firstLine="4840"/>
        <w:rPr>
          <w:rFonts w:hint="eastAsia"/>
        </w:rPr>
      </w:pPr>
      <w:r>
        <w:rPr>
          <w:rFonts w:hint="eastAsia"/>
        </w:rPr>
        <w:t>住所</w:t>
      </w:r>
    </w:p>
    <w:p w:rsidR="001330DB" w:rsidRDefault="001330DB" w:rsidP="000775DA">
      <w:pPr>
        <w:ind w:firstLineChars="2200" w:firstLine="4840"/>
        <w:rPr>
          <w:rFonts w:hint="eastAsia"/>
        </w:rPr>
      </w:pPr>
      <w:r>
        <w:rPr>
          <w:rFonts w:hint="eastAsia"/>
        </w:rPr>
        <w:t>氏名</w:t>
      </w:r>
      <w:r w:rsidR="000775DA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E66593">
        <w:rPr>
          <w:rFonts w:hint="eastAsia"/>
        </w:rPr>
        <w:t xml:space="preserve">　　　</w:t>
      </w:r>
      <w:r w:rsidR="00D314EF">
        <w:rPr>
          <w:rFonts w:hint="eastAsia"/>
        </w:rPr>
        <w:t xml:space="preserve">　　</w:t>
      </w:r>
      <w:r w:rsidR="00E66593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:rsidR="007C0CC9" w:rsidRDefault="001330DB" w:rsidP="004363EE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30DB" w:rsidRDefault="000A528D" w:rsidP="004363EE">
      <w:pPr>
        <w:jc w:val="center"/>
        <w:rPr>
          <w:rFonts w:hint="eastAsia"/>
        </w:rPr>
      </w:pPr>
      <w:r>
        <w:rPr>
          <w:rFonts w:hint="eastAsia"/>
        </w:rPr>
        <w:t>群馬</w:t>
      </w:r>
      <w:r w:rsidR="004363EE" w:rsidRPr="004363EE">
        <w:rPr>
          <w:rFonts w:hint="eastAsia"/>
        </w:rPr>
        <w:t>県避難者向け借上げ住宅</w:t>
      </w:r>
      <w:r w:rsidR="004363EE">
        <w:rPr>
          <w:rFonts w:hint="eastAsia"/>
        </w:rPr>
        <w:t>退去立会い</w:t>
      </w:r>
      <w:r w:rsidR="001330DB">
        <w:rPr>
          <w:rFonts w:hint="eastAsia"/>
        </w:rPr>
        <w:t>調書（兼　鍵の引取り書）</w:t>
      </w:r>
    </w:p>
    <w:p w:rsidR="001330DB" w:rsidRDefault="001330DB" w:rsidP="00133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79DD" w:rsidRDefault="001330DB" w:rsidP="001330DB">
      <w:pPr>
        <w:rPr>
          <w:rFonts w:hint="eastAsia"/>
        </w:rPr>
      </w:pPr>
      <w:r>
        <w:rPr>
          <w:rFonts w:hint="eastAsia"/>
        </w:rPr>
        <w:t xml:space="preserve">　</w:t>
      </w:r>
      <w:r w:rsidR="000A528D">
        <w:rPr>
          <w:rFonts w:hint="eastAsia"/>
        </w:rPr>
        <w:t>群馬</w:t>
      </w:r>
      <w:r w:rsidR="004363EE" w:rsidRPr="004363EE">
        <w:rPr>
          <w:rFonts w:hint="eastAsia"/>
        </w:rPr>
        <w:t>県避難者向け借上げ住宅</w:t>
      </w:r>
      <w:r>
        <w:rPr>
          <w:rFonts w:hint="eastAsia"/>
        </w:rPr>
        <w:t>の使用者からの退去届に基づき、住宅の確認・点検を行い鍵を引き取ったので</w:t>
      </w:r>
      <w:r w:rsidR="00B81588">
        <w:rPr>
          <w:rFonts w:hint="eastAsia"/>
        </w:rPr>
        <w:t>下記のとおり</w:t>
      </w:r>
      <w:r>
        <w:rPr>
          <w:rFonts w:hint="eastAsia"/>
        </w:rPr>
        <w:t>報告します。</w:t>
      </w:r>
    </w:p>
    <w:p w:rsidR="001330DB" w:rsidRDefault="001330DB" w:rsidP="001330DB">
      <w:pPr>
        <w:rPr>
          <w:rFonts w:hint="eastAsia"/>
        </w:rPr>
      </w:pPr>
    </w:p>
    <w:p w:rsidR="001330DB" w:rsidRDefault="001330DB" w:rsidP="001330D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330DB" w:rsidRDefault="001330DB" w:rsidP="001330DB"/>
    <w:p w:rsidR="006D19FA" w:rsidRDefault="007C0CC9" w:rsidP="001330DB">
      <w:pPr>
        <w:rPr>
          <w:rFonts w:hint="eastAsia"/>
        </w:rPr>
      </w:pPr>
      <w:r>
        <w:rPr>
          <w:rFonts w:hint="eastAsia"/>
        </w:rPr>
        <w:t>１．</w:t>
      </w:r>
      <w:r w:rsidR="000A528D">
        <w:rPr>
          <w:rFonts w:hint="eastAsia"/>
        </w:rPr>
        <w:t>群馬</w:t>
      </w:r>
      <w:r w:rsidR="004363EE" w:rsidRPr="004363EE">
        <w:rPr>
          <w:rFonts w:hint="eastAsia"/>
        </w:rPr>
        <w:t>県避難者向け借上げ住宅</w:t>
      </w:r>
    </w:p>
    <w:p w:rsidR="006D19FA" w:rsidRPr="00FA79DD" w:rsidRDefault="006D19FA" w:rsidP="001330DB">
      <w:pPr>
        <w:rPr>
          <w:rFonts w:hint="eastAsia"/>
        </w:rPr>
      </w:pPr>
    </w:p>
    <w:tbl>
      <w:tblPr>
        <w:tblW w:w="8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  <w:gridCol w:w="3063"/>
        <w:gridCol w:w="1977"/>
      </w:tblGrid>
      <w:tr w:rsidR="008A405B" w:rsidTr="00A20F49">
        <w:tc>
          <w:tcPr>
            <w:tcW w:w="3742" w:type="dxa"/>
          </w:tcPr>
          <w:p w:rsidR="008A405B" w:rsidRDefault="000A528D" w:rsidP="000775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群馬</w:t>
            </w:r>
            <w:r w:rsidR="004363EE" w:rsidRPr="004363EE">
              <w:rPr>
                <w:rFonts w:hint="eastAsia"/>
              </w:rPr>
              <w:t>県避難者向け借上げ住宅</w:t>
            </w:r>
            <w:r w:rsidR="008A405B">
              <w:rPr>
                <w:rFonts w:hint="eastAsia"/>
              </w:rPr>
              <w:t>所在地</w:t>
            </w:r>
          </w:p>
        </w:tc>
        <w:tc>
          <w:tcPr>
            <w:tcW w:w="3063" w:type="dxa"/>
          </w:tcPr>
          <w:p w:rsidR="008A405B" w:rsidRPr="006D19FA" w:rsidRDefault="008A405B" w:rsidP="000775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名称及び</w:t>
            </w:r>
            <w:r w:rsidR="00282F04">
              <w:rPr>
                <w:rFonts w:hint="eastAsia"/>
              </w:rPr>
              <w:t>住戸</w:t>
            </w:r>
            <w:r>
              <w:rPr>
                <w:rFonts w:hint="eastAsia"/>
              </w:rPr>
              <w:t>番号</w:t>
            </w:r>
          </w:p>
        </w:tc>
        <w:tc>
          <w:tcPr>
            <w:tcW w:w="1977" w:type="dxa"/>
          </w:tcPr>
          <w:p w:rsidR="008A405B" w:rsidRDefault="008A405B" w:rsidP="000775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住宅使用者氏名</w:t>
            </w:r>
          </w:p>
        </w:tc>
      </w:tr>
      <w:tr w:rsidR="008A405B" w:rsidTr="00A20F49">
        <w:trPr>
          <w:trHeight w:val="1000"/>
        </w:trPr>
        <w:tc>
          <w:tcPr>
            <w:tcW w:w="3742" w:type="dxa"/>
          </w:tcPr>
          <w:p w:rsidR="008A405B" w:rsidRDefault="008A405B" w:rsidP="001330DB">
            <w:pPr>
              <w:rPr>
                <w:rFonts w:hint="eastAsia"/>
              </w:rPr>
            </w:pPr>
          </w:p>
        </w:tc>
        <w:tc>
          <w:tcPr>
            <w:tcW w:w="3063" w:type="dxa"/>
          </w:tcPr>
          <w:p w:rsidR="008A405B" w:rsidRDefault="008A405B" w:rsidP="001330DB">
            <w:pPr>
              <w:rPr>
                <w:rFonts w:hint="eastAsia"/>
              </w:rPr>
            </w:pPr>
          </w:p>
        </w:tc>
        <w:tc>
          <w:tcPr>
            <w:tcW w:w="1977" w:type="dxa"/>
          </w:tcPr>
          <w:p w:rsidR="008A405B" w:rsidRDefault="008A405B" w:rsidP="001330DB">
            <w:pPr>
              <w:rPr>
                <w:rFonts w:hint="eastAsia"/>
              </w:rPr>
            </w:pPr>
          </w:p>
        </w:tc>
      </w:tr>
    </w:tbl>
    <w:p w:rsidR="006D19FA" w:rsidRDefault="006D19FA" w:rsidP="001330DB">
      <w:pPr>
        <w:rPr>
          <w:rFonts w:hint="eastAsia"/>
        </w:rPr>
      </w:pPr>
    </w:p>
    <w:p w:rsidR="00FA79DD" w:rsidRDefault="007C0CC9" w:rsidP="001330DB">
      <w:pPr>
        <w:rPr>
          <w:rFonts w:hint="eastAsia"/>
        </w:rPr>
      </w:pPr>
      <w:r>
        <w:rPr>
          <w:rFonts w:hint="eastAsia"/>
        </w:rPr>
        <w:t>２．住宅の確認・点検年月日</w:t>
      </w:r>
    </w:p>
    <w:p w:rsidR="00FA79DD" w:rsidRDefault="00FA79DD" w:rsidP="001330DB">
      <w:pPr>
        <w:rPr>
          <w:rFonts w:hint="eastAsia"/>
        </w:rPr>
      </w:pPr>
    </w:p>
    <w:p w:rsidR="007C0CC9" w:rsidRDefault="007C0CC9" w:rsidP="001330DB">
      <w:pPr>
        <w:rPr>
          <w:rFonts w:hint="eastAsia"/>
        </w:rPr>
      </w:pPr>
    </w:p>
    <w:p w:rsidR="007C0CC9" w:rsidRPr="007C0CC9" w:rsidRDefault="007C0CC9" w:rsidP="001330DB">
      <w:pPr>
        <w:rPr>
          <w:rFonts w:hint="eastAsia"/>
        </w:rPr>
      </w:pPr>
    </w:p>
    <w:p w:rsidR="001330DB" w:rsidRDefault="001330DB" w:rsidP="001330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（連絡・問合せ先）　</w:t>
      </w:r>
    </w:p>
    <w:p w:rsidR="008A405B" w:rsidRDefault="001330DB" w:rsidP="008A405B">
      <w:pPr>
        <w:ind w:firstLineChars="2400" w:firstLine="5280"/>
        <w:rPr>
          <w:rFonts w:hint="eastAsia"/>
        </w:rPr>
      </w:pPr>
      <w:r>
        <w:rPr>
          <w:rFonts w:hint="eastAsia"/>
        </w:rPr>
        <w:t>担当者名</w:t>
      </w:r>
    </w:p>
    <w:p w:rsidR="001330DB" w:rsidRDefault="001330DB" w:rsidP="008A405B">
      <w:pPr>
        <w:ind w:firstLineChars="2400" w:firstLine="5280"/>
        <w:rPr>
          <w:rFonts w:hint="eastAsia"/>
        </w:rPr>
      </w:pPr>
      <w:r>
        <w:rPr>
          <w:rFonts w:hint="eastAsia"/>
        </w:rPr>
        <w:t>電話番号</w:t>
      </w:r>
    </w:p>
    <w:p w:rsidR="008A405B" w:rsidRDefault="001330DB" w:rsidP="008A405B">
      <w:pPr>
        <w:ind w:firstLineChars="2400" w:firstLine="5280"/>
        <w:rPr>
          <w:rFonts w:hint="eastAsia"/>
        </w:rPr>
      </w:pPr>
      <w:r>
        <w:rPr>
          <w:rFonts w:hint="eastAsia"/>
        </w:rPr>
        <w:t>ＦＡＸ</w:t>
      </w:r>
    </w:p>
    <w:p w:rsidR="001330DB" w:rsidRDefault="001330DB" w:rsidP="00B81588">
      <w:pPr>
        <w:ind w:firstLineChars="2400" w:firstLine="5280"/>
        <w:rPr>
          <w:rFonts w:hint="eastAsia"/>
        </w:rPr>
      </w:pPr>
      <w:r>
        <w:rPr>
          <w:rFonts w:hint="eastAsia"/>
        </w:rPr>
        <w:t>Ｅメール</w:t>
      </w:r>
    </w:p>
    <w:sectPr w:rsidR="001330DB" w:rsidSect="00E665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3D" w:rsidRDefault="00FB003D" w:rsidP="004363EE">
      <w:r>
        <w:separator/>
      </w:r>
    </w:p>
  </w:endnote>
  <w:endnote w:type="continuationSeparator" w:id="0">
    <w:p w:rsidR="00FB003D" w:rsidRDefault="00FB003D" w:rsidP="0043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3D" w:rsidRDefault="00FB003D" w:rsidP="004363EE">
      <w:r>
        <w:separator/>
      </w:r>
    </w:p>
  </w:footnote>
  <w:footnote w:type="continuationSeparator" w:id="0">
    <w:p w:rsidR="00FB003D" w:rsidRDefault="00FB003D" w:rsidP="00436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14"/>
    <w:rsid w:val="0000705F"/>
    <w:rsid w:val="0002338D"/>
    <w:rsid w:val="00046C99"/>
    <w:rsid w:val="00060565"/>
    <w:rsid w:val="000775DA"/>
    <w:rsid w:val="00081C22"/>
    <w:rsid w:val="000A528D"/>
    <w:rsid w:val="000B1D29"/>
    <w:rsid w:val="000C663B"/>
    <w:rsid w:val="001012C6"/>
    <w:rsid w:val="0011134D"/>
    <w:rsid w:val="0011320A"/>
    <w:rsid w:val="001224B8"/>
    <w:rsid w:val="00130169"/>
    <w:rsid w:val="001330DB"/>
    <w:rsid w:val="00161E41"/>
    <w:rsid w:val="001901FE"/>
    <w:rsid w:val="001922FA"/>
    <w:rsid w:val="001A19DD"/>
    <w:rsid w:val="001C1791"/>
    <w:rsid w:val="001C5DF8"/>
    <w:rsid w:val="001E2FD0"/>
    <w:rsid w:val="00230742"/>
    <w:rsid w:val="002618F1"/>
    <w:rsid w:val="00273495"/>
    <w:rsid w:val="00282F04"/>
    <w:rsid w:val="002A1112"/>
    <w:rsid w:val="002C1BFD"/>
    <w:rsid w:val="002E020E"/>
    <w:rsid w:val="002F4462"/>
    <w:rsid w:val="00316DD2"/>
    <w:rsid w:val="00316FCB"/>
    <w:rsid w:val="00335486"/>
    <w:rsid w:val="00336D3C"/>
    <w:rsid w:val="00351832"/>
    <w:rsid w:val="003540AE"/>
    <w:rsid w:val="00391476"/>
    <w:rsid w:val="003C0717"/>
    <w:rsid w:val="003E4CAA"/>
    <w:rsid w:val="00404F8D"/>
    <w:rsid w:val="00430A74"/>
    <w:rsid w:val="004363EE"/>
    <w:rsid w:val="00443514"/>
    <w:rsid w:val="0045670C"/>
    <w:rsid w:val="00476696"/>
    <w:rsid w:val="004D618E"/>
    <w:rsid w:val="00511EC1"/>
    <w:rsid w:val="00527A36"/>
    <w:rsid w:val="00535ED4"/>
    <w:rsid w:val="00537ACA"/>
    <w:rsid w:val="0054302F"/>
    <w:rsid w:val="00562BFA"/>
    <w:rsid w:val="005854D2"/>
    <w:rsid w:val="005C7D14"/>
    <w:rsid w:val="005E5496"/>
    <w:rsid w:val="006530D6"/>
    <w:rsid w:val="00667FD4"/>
    <w:rsid w:val="0067519D"/>
    <w:rsid w:val="00684B28"/>
    <w:rsid w:val="006973A1"/>
    <w:rsid w:val="006B34E1"/>
    <w:rsid w:val="006C1A6D"/>
    <w:rsid w:val="006D19FA"/>
    <w:rsid w:val="00732DE6"/>
    <w:rsid w:val="00773DEC"/>
    <w:rsid w:val="007868ED"/>
    <w:rsid w:val="0078752D"/>
    <w:rsid w:val="00790970"/>
    <w:rsid w:val="007C03F3"/>
    <w:rsid w:val="007C0CC9"/>
    <w:rsid w:val="007C71F2"/>
    <w:rsid w:val="007F3694"/>
    <w:rsid w:val="008A405B"/>
    <w:rsid w:val="008A7095"/>
    <w:rsid w:val="008C4FBF"/>
    <w:rsid w:val="008F2A4F"/>
    <w:rsid w:val="009362E4"/>
    <w:rsid w:val="009577AB"/>
    <w:rsid w:val="00964874"/>
    <w:rsid w:val="0096587D"/>
    <w:rsid w:val="00990457"/>
    <w:rsid w:val="009B75B5"/>
    <w:rsid w:val="009D500B"/>
    <w:rsid w:val="00A20F49"/>
    <w:rsid w:val="00A231E2"/>
    <w:rsid w:val="00A467A6"/>
    <w:rsid w:val="00AC4B72"/>
    <w:rsid w:val="00AF147E"/>
    <w:rsid w:val="00B06161"/>
    <w:rsid w:val="00B12AD7"/>
    <w:rsid w:val="00B81588"/>
    <w:rsid w:val="00B946D2"/>
    <w:rsid w:val="00BA48C1"/>
    <w:rsid w:val="00BE50E8"/>
    <w:rsid w:val="00BE7CE2"/>
    <w:rsid w:val="00C043FC"/>
    <w:rsid w:val="00C14F4E"/>
    <w:rsid w:val="00C23EF3"/>
    <w:rsid w:val="00C24E2F"/>
    <w:rsid w:val="00C26419"/>
    <w:rsid w:val="00C362E0"/>
    <w:rsid w:val="00CD13D9"/>
    <w:rsid w:val="00D049B6"/>
    <w:rsid w:val="00D14CA0"/>
    <w:rsid w:val="00D314EF"/>
    <w:rsid w:val="00D626FC"/>
    <w:rsid w:val="00D659F5"/>
    <w:rsid w:val="00D73F30"/>
    <w:rsid w:val="00D85246"/>
    <w:rsid w:val="00D909E1"/>
    <w:rsid w:val="00DE3170"/>
    <w:rsid w:val="00DE5CE4"/>
    <w:rsid w:val="00DF2485"/>
    <w:rsid w:val="00E11BBA"/>
    <w:rsid w:val="00E273BF"/>
    <w:rsid w:val="00E35E29"/>
    <w:rsid w:val="00E66593"/>
    <w:rsid w:val="00E84DF8"/>
    <w:rsid w:val="00EB7CCE"/>
    <w:rsid w:val="00EC6071"/>
    <w:rsid w:val="00ED796B"/>
    <w:rsid w:val="00EF7FE0"/>
    <w:rsid w:val="00F07CFB"/>
    <w:rsid w:val="00F85ACF"/>
    <w:rsid w:val="00F92053"/>
    <w:rsid w:val="00FA79DD"/>
    <w:rsid w:val="00FB003D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9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19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66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6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63EE"/>
    <w:rPr>
      <w:kern w:val="2"/>
      <w:sz w:val="22"/>
      <w:szCs w:val="22"/>
    </w:rPr>
  </w:style>
  <w:style w:type="paragraph" w:styleId="a7">
    <w:name w:val="footer"/>
    <w:basedOn w:val="a"/>
    <w:link w:val="a8"/>
    <w:rsid w:val="00436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63E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2008-06-12T23:51:00Z</cp:lastPrinted>
  <dcterms:created xsi:type="dcterms:W3CDTF">2021-03-08T06:18:00Z</dcterms:created>
  <dcterms:modified xsi:type="dcterms:W3CDTF">2021-03-08T06:18:00Z</dcterms:modified>
</cp:coreProperties>
</file>