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76D5E" w:rsidRDefault="00D7012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76BD8" wp14:editId="65A12983">
                <wp:simplePos x="0" y="0"/>
                <wp:positionH relativeFrom="margin">
                  <wp:align>right</wp:align>
                </wp:positionH>
                <wp:positionV relativeFrom="paragraph">
                  <wp:posOffset>9509760</wp:posOffset>
                </wp:positionV>
                <wp:extent cx="6644640" cy="30734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ぐんま犬猫パートナーシップ制度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676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72pt;margin-top:748.8pt;width:523.2pt;height:24.2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978351351"/>
                        </w:rPr>
                        <w:t>ぐんま犬猫パートナーシップ制度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77FC5" wp14:editId="028D7260">
                <wp:simplePos x="0" y="0"/>
                <wp:positionH relativeFrom="column">
                  <wp:posOffset>404495</wp:posOffset>
                </wp:positionH>
                <wp:positionV relativeFrom="paragraph">
                  <wp:posOffset>6094730</wp:posOffset>
                </wp:positionV>
                <wp:extent cx="5946775" cy="2120900"/>
                <wp:effectExtent l="0" t="0" r="0" b="0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2120900"/>
                        </a:xfrm>
                        <a:prstGeom prst="roundRect">
                          <a:avLst/>
                        </a:prstGeom>
                        <a:solidFill>
                          <a:srgbClr val="F8E0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6339A95" id="角丸四角形 18" o:spid="_x0000_s1026" style="position:absolute;left:0;text-align:left;margin-left:31.85pt;margin-top:479.9pt;width:468.25pt;height:16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" fillcolor="#f8e0e7" stroked="f" strokeweight="1pt">
                <v:stroke joinstyle="miter"/>
              </v:roundrect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04976" wp14:editId="660F0B15">
                <wp:simplePos x="0" y="0"/>
                <wp:positionH relativeFrom="column">
                  <wp:posOffset>520700</wp:posOffset>
                </wp:positionH>
                <wp:positionV relativeFrom="paragraph">
                  <wp:posOffset>6278245</wp:posOffset>
                </wp:positionV>
                <wp:extent cx="5724644" cy="1785104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644" cy="178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販売前説明を受け、飼い主の責務について理解しました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ペットの飼育が禁止されている住宅では飼いません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この新しい家族の最後まで責任を持ちます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万一いっしょに暮らせなくなった場合は、責任をもって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54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新しい飼い主を探し、安易な放棄は考えません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04976" id="テキスト ボックス 16" o:spid="_x0000_s1027" type="#_x0000_t202" style="position:absolute;left:0;text-align:left;margin-left:41pt;margin-top:494.35pt;width:450.75pt;height:140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46"/>
                        </w:rPr>
                        <w:t xml:space="preserve">□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46"/>
                        </w:rPr>
                        <w:t>販売前説明を受け、飼い主の責務について理解しました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45"/>
                        </w:rPr>
                        <w:t>□　ペットの飼育が禁止されている住宅では飼いません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44"/>
                        </w:rPr>
                        <w:t>□　この新しい家族の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60"/>
                        </w:rPr>
                        <w:t>最後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59"/>
                        </w:rPr>
                        <w:t>まで責任を持ちます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58"/>
                        </w:rPr>
                        <w:t>□　万一いっしょに暮らせなくなった場合は、責任をもって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54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57"/>
                        </w:rPr>
                        <w:t xml:space="preserve">　　新しい飼い主を探し、安易な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56"/>
                        </w:rPr>
                        <w:t>放棄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978351355"/>
                        </w:rPr>
                        <w:t>は考えません</w:t>
                      </w:r>
                    </w:p>
                  </w:txbxContent>
                </v:textbox>
              </v:shape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233ED" wp14:editId="0ABF133D">
                <wp:simplePos x="0" y="0"/>
                <wp:positionH relativeFrom="column">
                  <wp:posOffset>681990</wp:posOffset>
                </wp:positionH>
                <wp:positionV relativeFrom="paragraph">
                  <wp:posOffset>763270</wp:posOffset>
                </wp:positionV>
                <wp:extent cx="2031325" cy="1754326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325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9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ずーっと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9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いっしょ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9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誓約書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233ED" id="テキスト ボックス 4" o:spid="_x0000_s1028" type="#_x0000_t202" style="position:absolute;left:0;text-align:left;margin-left:53.7pt;margin-top:60.1pt;width:159.95pt;height:138.1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9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eastAsianLayout w:id="-1978351356"/>
                        </w:rPr>
                        <w:t>ずーっと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9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eastAsianLayout w:id="-1978351355"/>
                        </w:rPr>
                        <w:t>いっしょ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9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eastAsianLayout w:id="-1978351354"/>
                        </w:rPr>
                        <w:t>誓約書</w:t>
                      </w:r>
                    </w:p>
                  </w:txbxContent>
                </v:textbox>
              </v:shape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C307B" wp14:editId="37FF128E">
                <wp:simplePos x="0" y="0"/>
                <wp:positionH relativeFrom="column">
                  <wp:posOffset>506095</wp:posOffset>
                </wp:positionH>
                <wp:positionV relativeFrom="paragraph">
                  <wp:posOffset>3604260</wp:posOffset>
                </wp:positionV>
                <wp:extent cx="5778500" cy="1174750"/>
                <wp:effectExtent l="0" t="0" r="12700" b="2540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17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00212D" id="正方形/長方形 3" o:spid="_x0000_s1026" style="position:absolute;left:0;text-align:left;margin-left:39.85pt;margin-top:283.8pt;width:455pt;height:9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" filled="f" strokecolor="black [3213]" strokeweight="1pt"/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A97A9" wp14:editId="0E3921F0">
                <wp:simplePos x="0" y="0"/>
                <wp:positionH relativeFrom="column">
                  <wp:posOffset>692785</wp:posOffset>
                </wp:positionH>
                <wp:positionV relativeFrom="paragraph">
                  <wp:posOffset>3705860</wp:posOffset>
                </wp:positionV>
                <wp:extent cx="2954655" cy="815608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8156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動物種：犬・猫　　品種：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性　別：♂・♀　　毛色：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A97A9" id="テキスト ボックス 15" o:spid="_x0000_s1029" type="#_x0000_t202" style="position:absolute;left:0;text-align:left;margin-left:54.55pt;margin-top:291.8pt;width:232.65pt;height:64.2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978351348"/>
                        </w:rPr>
                        <w:t>動物種：犬・猫　　品種：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978351347"/>
                        </w:rPr>
                        <w:t>性　別：♂・♀　　毛色：</w:t>
                      </w:r>
                    </w:p>
                  </w:txbxContent>
                </v:textbox>
              </v:shape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F76D0" wp14:editId="6BEDF109">
                <wp:simplePos x="0" y="0"/>
                <wp:positionH relativeFrom="column">
                  <wp:posOffset>609600</wp:posOffset>
                </wp:positionH>
                <wp:positionV relativeFrom="paragraph">
                  <wp:posOffset>8808720</wp:posOffset>
                </wp:positionV>
                <wp:extent cx="5748020" cy="368935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0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氏名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F76D0" id="テキスト ボックス 17" o:spid="_x0000_s1030" type="#_x0000_t202" style="position:absolute;left:0;text-align:left;margin-left:48pt;margin-top:693.6pt;width:452.6pt;height:29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-197835135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-1978351354"/>
                        </w:rPr>
                        <w:t>年　　月　　日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978351353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-1978351352"/>
                        </w:rPr>
                        <w:t xml:space="preserve">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8211C">
        <w:rPr>
          <w:noProof/>
        </w:rPr>
        <w:drawing>
          <wp:anchor distT="0" distB="0" distL="114300" distR="114300" simplePos="0" relativeHeight="251671552" behindDoc="0" locked="0" layoutInCell="1" allowOverlap="1" wp14:anchorId="60600F68" wp14:editId="4F7794B9">
            <wp:simplePos x="0" y="0"/>
            <wp:positionH relativeFrom="column">
              <wp:posOffset>2717165</wp:posOffset>
            </wp:positionH>
            <wp:positionV relativeFrom="paragraph">
              <wp:posOffset>349250</wp:posOffset>
            </wp:positionV>
            <wp:extent cx="3573261" cy="2989561"/>
            <wp:effectExtent l="0" t="0" r="8255" b="1905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804E64F6-6B76-44E0-B973-610CEA8991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804E64F6-6B76-44E0-B973-610CEA8991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261" cy="298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CB055" wp14:editId="3815896B">
                <wp:simplePos x="0" y="0"/>
                <wp:positionH relativeFrom="column">
                  <wp:posOffset>450850</wp:posOffset>
                </wp:positionH>
                <wp:positionV relativeFrom="paragraph">
                  <wp:posOffset>-396240</wp:posOffset>
                </wp:positionV>
                <wp:extent cx="1082348" cy="307777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34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参考様式１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B055" id="テキスト ボックス 22" o:spid="_x0000_s1031" type="#_x0000_t202" style="position:absolute;left:0;text-align:left;margin-left:35.5pt;margin-top:-31.2pt;width:85.2pt;height:24.2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978351350"/>
                        </w:rPr>
                        <w:t>参考様式１</w:t>
                      </w:r>
                    </w:p>
                  </w:txbxContent>
                </v:textbox>
              </v:shape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001C6C" wp14:editId="0B4F49C2">
                <wp:simplePos x="0" y="0"/>
                <wp:positionH relativeFrom="column">
                  <wp:posOffset>758190</wp:posOffset>
                </wp:positionH>
                <wp:positionV relativeFrom="paragraph">
                  <wp:posOffset>5045075</wp:posOffset>
                </wp:positionV>
                <wp:extent cx="5493812" cy="923330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812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わたしは、今日からこのペットと家族になります。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ずっと一緒に暮らす飼い主として</w:t>
                            </w:r>
                          </w:p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以下の４つの条項を誓約いたします。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01C6C" id="テキスト ボックス 8" o:spid="_x0000_s1032" type="#_x0000_t202" style="position:absolute;left:0;text-align:left;margin-left:59.7pt;margin-top:397.25pt;width:432.6pt;height:72.7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978351353"/>
                        </w:rPr>
                        <w:t>わたしは、今日からこのペットと家族になります。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978351352"/>
                        </w:rPr>
                        <w:t>ずっと一緒に暮らす飼い主として</w:t>
                      </w:r>
                    </w:p>
                    <w:p w:rsidR="0008211C" w:rsidRDefault="0008211C" w:rsidP="0008211C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978351351"/>
                        </w:rPr>
                        <w:t>以下の４つの条項を誓約いたします。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B699E" wp14:editId="211F9503">
                <wp:simplePos x="0" y="0"/>
                <wp:positionH relativeFrom="column">
                  <wp:posOffset>604520</wp:posOffset>
                </wp:positionH>
                <wp:positionV relativeFrom="paragraph">
                  <wp:posOffset>2788285</wp:posOffset>
                </wp:positionV>
                <wp:extent cx="2492990" cy="369332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99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11C" w:rsidRDefault="0008211C" w:rsidP="000821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販売事業者：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B6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3" type="#_x0000_t202" style="position:absolute;left:0;text-align:left;margin-left:47.6pt;margin-top:219.55pt;width:196.3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" filled="f" stroked="f">
                <v:textbox style="mso-fit-shape-to-text:t">
                  <w:txbxContent>
                    <w:p w:rsidR="0008211C" w:rsidRDefault="0008211C" w:rsidP="000821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販売事業者：</w:t>
                      </w:r>
                    </w:p>
                  </w:txbxContent>
                </v:textbox>
              </v:shape>
            </w:pict>
          </mc:Fallback>
        </mc:AlternateContent>
      </w:r>
      <w:r w:rsidR="000821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27BAA" wp14:editId="3B81C1E7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614160" cy="9464040"/>
                <wp:effectExtent l="19050" t="19050" r="15240" b="22860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9464040"/>
                        </a:xfrm>
                        <a:prstGeom prst="roundRect">
                          <a:avLst>
                            <a:gd name="adj" fmla="val 9231"/>
                          </a:avLst>
                        </a:prstGeom>
                        <a:noFill/>
                        <a:ln w="44450">
                          <a:solidFill>
                            <a:srgbClr val="E696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B9E16" id="角丸四角形 13" o:spid="_x0000_s1026" style="position:absolute;left:0;text-align:left;margin-left:469.6pt;margin-top:1.2pt;width:520.8pt;height:74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" filled="f" strokecolor="#e696ad" strokeweight="3.5pt">
                <v:stroke joinstyle="miter"/>
                <w10:wrap anchorx="margin"/>
              </v:roundrect>
            </w:pict>
          </mc:Fallback>
        </mc:AlternateContent>
      </w:r>
    </w:p>
    <w:sectPr w:rsidR="00576D5E" w:rsidSect="000821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BD" w:rsidRDefault="00EF11BD" w:rsidP="00EF11BD">
      <w:r>
        <w:separator/>
      </w:r>
    </w:p>
  </w:endnote>
  <w:endnote w:type="continuationSeparator" w:id="0">
    <w:p w:rsidR="00EF11BD" w:rsidRDefault="00EF11BD" w:rsidP="00EF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BD" w:rsidRDefault="00EF11BD" w:rsidP="00EF11BD">
      <w:r>
        <w:separator/>
      </w:r>
    </w:p>
  </w:footnote>
  <w:footnote w:type="continuationSeparator" w:id="0">
    <w:p w:rsidR="00EF11BD" w:rsidRDefault="00EF11BD" w:rsidP="00EF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C"/>
    <w:rsid w:val="0008211C"/>
    <w:rsid w:val="00576D5E"/>
    <w:rsid w:val="00D7012C"/>
    <w:rsid w:val="00D73744"/>
    <w:rsid w:val="00E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21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1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1BD"/>
  </w:style>
  <w:style w:type="paragraph" w:styleId="a5">
    <w:name w:val="footer"/>
    <w:basedOn w:val="a"/>
    <w:link w:val="a6"/>
    <w:uiPriority w:val="99"/>
    <w:unhideWhenUsed/>
    <w:rsid w:val="00EF1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2020-11-26T02:25:00Z</dcterms:created>
  <dcterms:modified xsi:type="dcterms:W3CDTF">2020-11-26T02:26:00Z</dcterms:modified>
</cp:coreProperties>
</file>