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6E3" w:rsidRPr="00ED26E3" w:rsidRDefault="00ED26E3" w:rsidP="00ED26E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D26E3">
        <w:rPr>
          <w:rFonts w:ascii="Times New Roman" w:hAnsi="Times New Roman" w:cs="ＭＳ 明朝" w:hint="eastAsia"/>
          <w:color w:val="000000"/>
          <w:kern w:val="0"/>
          <w:szCs w:val="21"/>
        </w:rPr>
        <w:t>様式第１号</w:t>
      </w:r>
    </w:p>
    <w:p w:rsidR="00ED26E3" w:rsidRPr="00067389" w:rsidRDefault="008439EA" w:rsidP="00ED26E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1"/>
        </w:rPr>
      </w:pPr>
      <w:r w:rsidRPr="00067389">
        <w:rPr>
          <w:rFonts w:ascii="Times New Roman" w:hAnsi="Times New Roman" w:cs="ＭＳ 明朝" w:hint="eastAsia"/>
          <w:color w:val="000000"/>
          <w:kern w:val="0"/>
          <w:sz w:val="32"/>
          <w:szCs w:val="30"/>
        </w:rPr>
        <w:t>環境ＧＳ情報誌</w:t>
      </w:r>
      <w:r w:rsidR="00ED26E3" w:rsidRPr="00067389">
        <w:rPr>
          <w:rFonts w:ascii="Times New Roman" w:hAnsi="Times New Roman" w:cs="ＭＳ 明朝" w:hint="eastAsia"/>
          <w:color w:val="000000"/>
          <w:kern w:val="0"/>
          <w:sz w:val="32"/>
          <w:szCs w:val="30"/>
        </w:rPr>
        <w:t>広告掲載申込書</w:t>
      </w:r>
    </w:p>
    <w:p w:rsidR="00ED26E3" w:rsidRPr="000A5756" w:rsidRDefault="00ED26E3" w:rsidP="008A63EC">
      <w:pPr>
        <w:overflowPunct w:val="0"/>
        <w:spacing w:beforeLines="50" w:before="175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ED26E3" w:rsidRPr="000A5756" w:rsidRDefault="00ED26E3" w:rsidP="008A63EC">
      <w:pPr>
        <w:overflowPunct w:val="0"/>
        <w:ind w:leftChars="100" w:left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群馬県知事</w:t>
      </w:r>
      <w:r w:rsidR="00367B06" w:rsidRPr="000A57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1105A" w:rsidRPr="000A5756"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ED26E3" w:rsidRPr="008A63EC" w:rsidRDefault="00ED26E3" w:rsidP="008A63EC">
      <w:pPr>
        <w:overflowPunct w:val="0"/>
        <w:ind w:leftChars="1800" w:left="37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（申込者）</w:t>
      </w:r>
    </w:p>
    <w:p w:rsidR="00ED26E3" w:rsidRPr="000A5756" w:rsidRDefault="00ED26E3" w:rsidP="008A63EC">
      <w:pPr>
        <w:overflowPunct w:val="0"/>
        <w:ind w:leftChars="2000" w:left="420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住所又は所在地：</w:t>
      </w:r>
    </w:p>
    <w:p w:rsidR="00ED26E3" w:rsidRPr="000A5756" w:rsidRDefault="00ED26E3" w:rsidP="00067389">
      <w:pPr>
        <w:overflowPunct w:val="0"/>
        <w:ind w:leftChars="2000" w:left="420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F1288">
        <w:rPr>
          <w:rFonts w:ascii="Times New Roman" w:hAnsi="Times New Roman" w:cs="ＭＳ 明朝" w:hint="eastAsia"/>
          <w:color w:val="000000"/>
          <w:spacing w:val="15"/>
          <w:kern w:val="0"/>
          <w:szCs w:val="21"/>
          <w:fitText w:val="1470" w:id="-1490308096"/>
        </w:rPr>
        <w:t>商号又は名</w:t>
      </w:r>
      <w:r w:rsidRPr="007F1288">
        <w:rPr>
          <w:rFonts w:ascii="Times New Roman" w:hAnsi="Times New Roman" w:cs="ＭＳ 明朝" w:hint="eastAsia"/>
          <w:color w:val="000000"/>
          <w:spacing w:val="30"/>
          <w:kern w:val="0"/>
          <w:szCs w:val="21"/>
          <w:fitText w:val="1470" w:id="-1490308096"/>
        </w:rPr>
        <w:t>称</w:t>
      </w: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:rsidR="00ED26E3" w:rsidRPr="000A5756" w:rsidRDefault="00ED26E3" w:rsidP="00067389">
      <w:pPr>
        <w:overflowPunct w:val="0"/>
        <w:ind w:leftChars="2000" w:left="420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代表者職・氏名：</w:t>
      </w:r>
    </w:p>
    <w:p w:rsidR="00ED26E3" w:rsidRPr="000A5756" w:rsidRDefault="00ED26E3" w:rsidP="00ED26E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6E3" w:rsidRPr="000A5756" w:rsidRDefault="00D845AB" w:rsidP="00ED26E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439EA" w:rsidRPr="000A5756">
        <w:rPr>
          <w:rFonts w:ascii="Times New Roman" w:hAnsi="Times New Roman" w:cs="ＭＳ 明朝" w:hint="eastAsia"/>
          <w:color w:val="000000"/>
          <w:kern w:val="0"/>
          <w:szCs w:val="21"/>
        </w:rPr>
        <w:t>環境ＧＳ情報誌</w:t>
      </w: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広告掲載</w:t>
      </w:r>
      <w:r w:rsidR="003E03F7" w:rsidRPr="000A5756">
        <w:rPr>
          <w:rFonts w:ascii="Times New Roman" w:hAnsi="Times New Roman" w:cs="ＭＳ 明朝" w:hint="eastAsia"/>
          <w:color w:val="000000"/>
          <w:kern w:val="0"/>
          <w:szCs w:val="21"/>
        </w:rPr>
        <w:t>募集</w:t>
      </w: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要領第４</w:t>
      </w:r>
      <w:r w:rsidR="00ED26E3" w:rsidRPr="000A5756">
        <w:rPr>
          <w:rFonts w:ascii="Times New Roman" w:hAnsi="Times New Roman" w:cs="ＭＳ 明朝" w:hint="eastAsia"/>
          <w:color w:val="000000"/>
          <w:kern w:val="0"/>
          <w:szCs w:val="21"/>
        </w:rPr>
        <w:t>条に基づき、下記のとおり広告掲載を申し込みます。</w:t>
      </w:r>
    </w:p>
    <w:p w:rsidR="00ED26E3" w:rsidRPr="000A5756" w:rsidRDefault="00ED26E3" w:rsidP="00ED26E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申し込みにあたっては、群馬県広告掲載要綱、群馬県広告掲載基準及び</w:t>
      </w:r>
      <w:r w:rsidR="008439EA" w:rsidRPr="000A5756">
        <w:rPr>
          <w:rFonts w:ascii="Times New Roman" w:hAnsi="Times New Roman" w:cs="ＭＳ 明朝" w:hint="eastAsia"/>
          <w:color w:val="000000"/>
          <w:kern w:val="0"/>
          <w:szCs w:val="21"/>
        </w:rPr>
        <w:t>環境ＧＳ情報誌</w:t>
      </w: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広告掲載</w:t>
      </w:r>
      <w:r w:rsidR="0051629A" w:rsidRPr="000A5756">
        <w:rPr>
          <w:rFonts w:ascii="Times New Roman" w:hAnsi="Times New Roman" w:cs="ＭＳ 明朝" w:hint="eastAsia"/>
          <w:color w:val="000000"/>
          <w:kern w:val="0"/>
          <w:szCs w:val="21"/>
        </w:rPr>
        <w:t>募集</w:t>
      </w: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要領の内容を遵守します。</w:t>
      </w:r>
    </w:p>
    <w:p w:rsidR="005D09A1" w:rsidRDefault="00ED26E3" w:rsidP="00067389">
      <w:pPr>
        <w:pStyle w:val="a7"/>
        <w:spacing w:beforeLines="50" w:before="175" w:afterLines="50" w:after="175"/>
      </w:pPr>
      <w:r w:rsidRPr="000A5756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bottom w:w="85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551"/>
        <w:gridCol w:w="5421"/>
      </w:tblGrid>
      <w:tr w:rsidR="005D09A1" w:rsidRPr="000A5756" w:rsidTr="00067389">
        <w:trPr>
          <w:jc w:val="center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9A1" w:rsidRPr="000A5756" w:rsidRDefault="005D09A1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bookmarkStart w:id="1" w:name="_Hlk107925449"/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 １　掲載希望</w:t>
            </w:r>
          </w:p>
          <w:p w:rsidR="005D09A1" w:rsidRDefault="005D09A1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42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  <w:r w:rsidR="00536D1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掲載を希望するものを</w:t>
            </w:r>
          </w:p>
          <w:p w:rsidR="0031105A" w:rsidRPr="000A5756" w:rsidRDefault="00536D15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420" w:hangingChars="100" w:hanging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丸で囲んでください。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9A1" w:rsidRDefault="005D09A1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環境ＧＳニュース</w:t>
            </w:r>
          </w:p>
          <w:p w:rsidR="005D09A1" w:rsidRDefault="005D09A1" w:rsidP="000673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60" w:line="240" w:lineRule="atLeast"/>
              <w:ind w:firstLineChars="100" w:firstLine="21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・</w:t>
            </w:r>
            <w:r w:rsidR="006A1DA6"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８</w:t>
            </w:r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月発行</w:t>
            </w:r>
            <w:r w:rsidR="0071091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分</w:t>
            </w:r>
          </w:p>
          <w:p w:rsidR="005D09A1" w:rsidRDefault="005D09A1" w:rsidP="000673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60" w:line="240" w:lineRule="atLeast"/>
              <w:ind w:firstLineChars="100" w:firstLine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・</w:t>
            </w:r>
            <w:r w:rsidR="00BA5129"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１２</w:t>
            </w:r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月発行</w:t>
            </w:r>
            <w:r w:rsidR="0071091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分</w:t>
            </w:r>
          </w:p>
          <w:p w:rsidR="005D09A1" w:rsidRPr="000A5756" w:rsidRDefault="005D09A1" w:rsidP="000673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60" w:line="240" w:lineRule="atLeast"/>
              <w:ind w:firstLineChars="100" w:firstLine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・</w:t>
            </w:r>
            <w:r w:rsidR="006A1DA6"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３</w:t>
            </w:r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月発行</w:t>
            </w:r>
            <w:r w:rsidR="0071091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分</w:t>
            </w:r>
          </w:p>
        </w:tc>
      </w:tr>
      <w:bookmarkEnd w:id="1"/>
      <w:tr w:rsidR="00ED26E3" w:rsidRPr="000A5756" w:rsidTr="00067389">
        <w:trPr>
          <w:jc w:val="center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A57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D09A1" w:rsidRPr="000A575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２</w:t>
            </w: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掲載内容</w:t>
            </w:r>
          </w:p>
          <w:p w:rsidR="009C7255" w:rsidRPr="000A5756" w:rsidRDefault="009C7255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※継続・新規のいずれかを</w:t>
            </w:r>
          </w:p>
          <w:p w:rsidR="009C7255" w:rsidRPr="000A5756" w:rsidRDefault="009C7255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200" w:left="42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○で囲んでください。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9C7255" w:rsidP="000673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60" w:line="240" w:lineRule="atLeast"/>
              <w:ind w:firstLineChars="100" w:firstLine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・継続</w:t>
            </w:r>
          </w:p>
          <w:p w:rsidR="009C7255" w:rsidRPr="000A5756" w:rsidRDefault="009C7255" w:rsidP="000673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60" w:line="240" w:lineRule="atLeast"/>
              <w:ind w:firstLineChars="100" w:firstLine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6738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・新規（</w:t>
            </w:r>
            <w:r w:rsidR="00ED26E3" w:rsidRPr="0006738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別添広告原稿のとおり</w:t>
            </w:r>
            <w:r w:rsidRPr="0006738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）</w:t>
            </w:r>
          </w:p>
        </w:tc>
      </w:tr>
      <w:tr w:rsidR="00ED26E3" w:rsidRPr="000A5756" w:rsidTr="00067389">
        <w:trPr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（１）業種・事業内容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D26E3" w:rsidRPr="000A5756" w:rsidTr="00067389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（２）ホームページ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有・無（</w:t>
            </w:r>
            <w:r w:rsidRPr="000A5756">
              <w:rPr>
                <w:rFonts w:ascii="Times New Roman" w:hAnsi="Times New Roman"/>
                <w:color w:val="000000"/>
                <w:kern w:val="0"/>
                <w:szCs w:val="21"/>
              </w:rPr>
              <w:t>http://</w:t>
            </w: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EB5F04"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D26E3" w:rsidRPr="000A5756" w:rsidTr="00067389">
        <w:trPr>
          <w:jc w:val="center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D09A1" w:rsidRPr="000A575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３</w:t>
            </w: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申込者連絡先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D26E3" w:rsidRPr="000A5756" w:rsidTr="00067389">
        <w:trPr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（１）担当者氏名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D26E3" w:rsidRPr="000A5756" w:rsidTr="00067389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6E3" w:rsidRPr="000A5756" w:rsidRDefault="00ED26E3" w:rsidP="008A63E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（２）住所又は所在地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D26E3" w:rsidRPr="000A5756" w:rsidTr="00067389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6E3" w:rsidRPr="000A5756" w:rsidRDefault="00ED26E3" w:rsidP="008A63E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（３）電話番号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D26E3" w:rsidRPr="000A5756" w:rsidTr="00067389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6E3" w:rsidRPr="000A5756" w:rsidRDefault="00ED26E3" w:rsidP="008A63E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（４）ＦＡＸ番号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D26E3" w:rsidRPr="000A5756" w:rsidTr="00067389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E3" w:rsidRPr="000A5756" w:rsidRDefault="00ED26E3" w:rsidP="008A63E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A57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（５）Ｅ－ｍａｉｌ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E3" w:rsidRPr="000A5756" w:rsidRDefault="00ED26E3" w:rsidP="008A6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ED26E3" w:rsidRPr="000A5756" w:rsidRDefault="00ED26E3" w:rsidP="00ED26E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〈添付書類〉</w:t>
      </w:r>
    </w:p>
    <w:p w:rsidR="00ED26E3" w:rsidRPr="000A5756" w:rsidRDefault="00ED26E3" w:rsidP="001B2898">
      <w:pPr>
        <w:overflowPunct w:val="0"/>
        <w:ind w:firstLineChars="100" w:firstLine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○広告掲載原稿案</w:t>
      </w:r>
      <w:r w:rsidR="001B2898" w:rsidRPr="000A5756">
        <w:rPr>
          <w:rFonts w:ascii="Times New Roman" w:hAnsi="Times New Roman" w:cs="ＭＳ 明朝" w:hint="eastAsia"/>
          <w:color w:val="000000"/>
          <w:kern w:val="0"/>
          <w:szCs w:val="21"/>
        </w:rPr>
        <w:t>（継続の場合は添付不要）</w:t>
      </w:r>
    </w:p>
    <w:p w:rsidR="00275546" w:rsidRDefault="00ED26E3" w:rsidP="001B2898">
      <w:pPr>
        <w:overflowPunct w:val="0"/>
        <w:ind w:firstLineChars="100" w:firstLine="210"/>
        <w:textAlignment w:val="baseline"/>
      </w:pP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○会社</w:t>
      </w:r>
      <w:r w:rsidR="00081BEC" w:rsidRPr="000A5756">
        <w:rPr>
          <w:rFonts w:ascii="Times New Roman" w:hAnsi="Times New Roman" w:cs="ＭＳ 明朝" w:hint="eastAsia"/>
          <w:color w:val="000000"/>
          <w:kern w:val="0"/>
          <w:szCs w:val="21"/>
        </w:rPr>
        <w:t>・団体等の</w:t>
      </w:r>
      <w:r w:rsidRPr="000A5756">
        <w:rPr>
          <w:rFonts w:ascii="Times New Roman" w:hAnsi="Times New Roman" w:cs="ＭＳ 明朝" w:hint="eastAsia"/>
          <w:color w:val="000000"/>
          <w:kern w:val="0"/>
          <w:szCs w:val="21"/>
        </w:rPr>
        <w:t>概要が</w:t>
      </w:r>
      <w:r w:rsidRPr="004F2A6B">
        <w:rPr>
          <w:rFonts w:ascii="Times New Roman" w:hAnsi="Times New Roman" w:cs="ＭＳ 明朝" w:hint="eastAsia"/>
          <w:color w:val="000000"/>
          <w:kern w:val="0"/>
          <w:szCs w:val="21"/>
        </w:rPr>
        <w:t>わかる書類</w:t>
      </w:r>
      <w:r w:rsidR="001B2898" w:rsidRPr="004F2A6B">
        <w:rPr>
          <w:rFonts w:ascii="Times New Roman" w:hAnsi="Times New Roman" w:cs="ＭＳ 明朝" w:hint="eastAsia"/>
          <w:color w:val="000000"/>
          <w:kern w:val="0"/>
          <w:szCs w:val="21"/>
        </w:rPr>
        <w:t>（継続の場合は添付不要）</w:t>
      </w:r>
    </w:p>
    <w:sectPr w:rsidR="00275546" w:rsidSect="00067389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04" w:rsidRDefault="00384904" w:rsidP="00081BEC">
      <w:r>
        <w:separator/>
      </w:r>
    </w:p>
  </w:endnote>
  <w:endnote w:type="continuationSeparator" w:id="0">
    <w:p w:rsidR="00384904" w:rsidRDefault="00384904" w:rsidP="0008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04" w:rsidRDefault="00384904" w:rsidP="00081BEC">
      <w:r>
        <w:separator/>
      </w:r>
    </w:p>
  </w:footnote>
  <w:footnote w:type="continuationSeparator" w:id="0">
    <w:p w:rsidR="00384904" w:rsidRDefault="00384904" w:rsidP="0008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E3"/>
    <w:rsid w:val="0004096E"/>
    <w:rsid w:val="00067389"/>
    <w:rsid w:val="00081BEC"/>
    <w:rsid w:val="00083B18"/>
    <w:rsid w:val="000A5756"/>
    <w:rsid w:val="0012083C"/>
    <w:rsid w:val="001411BD"/>
    <w:rsid w:val="001609C3"/>
    <w:rsid w:val="001823EA"/>
    <w:rsid w:val="001A11B7"/>
    <w:rsid w:val="001B2898"/>
    <w:rsid w:val="001C54AE"/>
    <w:rsid w:val="00221AE1"/>
    <w:rsid w:val="00275546"/>
    <w:rsid w:val="00297F07"/>
    <w:rsid w:val="0031105A"/>
    <w:rsid w:val="00333C19"/>
    <w:rsid w:val="003559E0"/>
    <w:rsid w:val="0035675B"/>
    <w:rsid w:val="00367B06"/>
    <w:rsid w:val="00384904"/>
    <w:rsid w:val="00396D25"/>
    <w:rsid w:val="003B13B6"/>
    <w:rsid w:val="003E03F7"/>
    <w:rsid w:val="003F19F1"/>
    <w:rsid w:val="00413483"/>
    <w:rsid w:val="00456D1C"/>
    <w:rsid w:val="004722C9"/>
    <w:rsid w:val="00487E3B"/>
    <w:rsid w:val="004A2226"/>
    <w:rsid w:val="004B3315"/>
    <w:rsid w:val="004D3A17"/>
    <w:rsid w:val="004F2A6B"/>
    <w:rsid w:val="0051629A"/>
    <w:rsid w:val="00523C1D"/>
    <w:rsid w:val="00536D15"/>
    <w:rsid w:val="005D09A1"/>
    <w:rsid w:val="005F3998"/>
    <w:rsid w:val="0062077E"/>
    <w:rsid w:val="00621ED1"/>
    <w:rsid w:val="0066732B"/>
    <w:rsid w:val="006A1DA6"/>
    <w:rsid w:val="00710919"/>
    <w:rsid w:val="00743B51"/>
    <w:rsid w:val="007D4F73"/>
    <w:rsid w:val="007F1288"/>
    <w:rsid w:val="00837E65"/>
    <w:rsid w:val="008439EA"/>
    <w:rsid w:val="0085776A"/>
    <w:rsid w:val="008A63EC"/>
    <w:rsid w:val="008E3A4F"/>
    <w:rsid w:val="00911D62"/>
    <w:rsid w:val="009C7255"/>
    <w:rsid w:val="009E27A6"/>
    <w:rsid w:val="00AE62B7"/>
    <w:rsid w:val="00AF3169"/>
    <w:rsid w:val="00BA5129"/>
    <w:rsid w:val="00C13F4A"/>
    <w:rsid w:val="00C76DD7"/>
    <w:rsid w:val="00CA0636"/>
    <w:rsid w:val="00CA2F86"/>
    <w:rsid w:val="00CE682C"/>
    <w:rsid w:val="00D845AB"/>
    <w:rsid w:val="00DB1C96"/>
    <w:rsid w:val="00DE2106"/>
    <w:rsid w:val="00DF6F99"/>
    <w:rsid w:val="00E43ABB"/>
    <w:rsid w:val="00E60043"/>
    <w:rsid w:val="00E81BB4"/>
    <w:rsid w:val="00EB5F04"/>
    <w:rsid w:val="00ED26E3"/>
    <w:rsid w:val="00F066AF"/>
    <w:rsid w:val="00F37098"/>
    <w:rsid w:val="00FE6F24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1BEC"/>
    <w:rPr>
      <w:kern w:val="2"/>
      <w:sz w:val="21"/>
      <w:szCs w:val="24"/>
    </w:rPr>
  </w:style>
  <w:style w:type="paragraph" w:styleId="a5">
    <w:name w:val="footer"/>
    <w:basedOn w:val="a"/>
    <w:link w:val="a6"/>
    <w:rsid w:val="00081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1BEC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5D09A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link w:val="a7"/>
    <w:rsid w:val="005D09A1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5D09A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link w:val="a9"/>
    <w:rsid w:val="005D09A1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4A222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A22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2021-07-09T01:24:00Z</dcterms:created>
  <dcterms:modified xsi:type="dcterms:W3CDTF">2022-07-08T06:08:00Z</dcterms:modified>
</cp:coreProperties>
</file>