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EC" w:rsidRPr="0082034C" w:rsidRDefault="005419EC" w:rsidP="005419EC">
      <w:pPr>
        <w:rPr>
          <w:rFonts w:hAnsi="ＭＳ 明朝" w:hint="default"/>
        </w:rPr>
      </w:pPr>
      <w:r w:rsidRPr="0082034C">
        <w:rPr>
          <w:rFonts w:hAnsi="ＭＳ 明朝"/>
        </w:rPr>
        <w:t>様式第</w:t>
      </w:r>
      <w:r>
        <w:rPr>
          <w:rFonts w:hAnsi="ＭＳ 明朝"/>
        </w:rPr>
        <w:t>６</w:t>
      </w:r>
      <w:r w:rsidRPr="0082034C">
        <w:rPr>
          <w:rFonts w:hAnsi="ＭＳ 明朝"/>
        </w:rPr>
        <w:t>号</w:t>
      </w:r>
      <w:r w:rsidRPr="0082034C">
        <w:rPr>
          <w:rFonts w:hAnsi="ＭＳ 明朝"/>
          <w:spacing w:val="-7"/>
        </w:rPr>
        <w:t xml:space="preserve">                                                          </w:t>
      </w:r>
      <w:r w:rsidRPr="0082034C">
        <w:rPr>
          <w:rFonts w:hAnsi="ＭＳ 明朝"/>
        </w:rPr>
        <w:t>Ａ４版</w:t>
      </w:r>
    </w:p>
    <w:tbl>
      <w:tblPr>
        <w:tblW w:w="9234" w:type="dxa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3762"/>
        <w:gridCol w:w="4218"/>
        <w:gridCol w:w="741"/>
      </w:tblGrid>
      <w:tr w:rsidR="005419EC" w:rsidRPr="0082034C" w:rsidTr="005419EC"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  <w:r w:rsidRPr="0082034C">
              <w:rPr>
                <w:rFonts w:hAnsi="ＭＳ 明朝"/>
              </w:rPr>
              <w:t xml:space="preserve">　　　　　　　　　　　　　　　　　　　　　　　　　　　　　年　　月　　日</w:t>
            </w: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spacing w:line="442" w:lineRule="exact"/>
              <w:jc w:val="center"/>
              <w:rPr>
                <w:rFonts w:hAnsi="ＭＳ 明朝" w:hint="default"/>
              </w:rPr>
            </w:pPr>
            <w:r w:rsidRPr="0082034C">
              <w:rPr>
                <w:rFonts w:hAnsi="ＭＳ 明朝"/>
                <w:sz w:val="28"/>
              </w:rPr>
              <w:t>群馬県農薬管理指導士</w:t>
            </w:r>
            <w:r>
              <w:rPr>
                <w:rFonts w:hAnsi="ＭＳ 明朝"/>
                <w:sz w:val="28"/>
              </w:rPr>
              <w:t>認定証再交付申請書</w:t>
            </w: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  <w:r w:rsidRPr="0082034C">
              <w:rPr>
                <w:rFonts w:hAnsi="ＭＳ 明朝"/>
                <w:spacing w:val="-7"/>
              </w:rPr>
              <w:t xml:space="preserve">      </w:t>
            </w:r>
            <w:r w:rsidRPr="0082034C">
              <w:rPr>
                <w:rFonts w:hAnsi="ＭＳ 明朝"/>
              </w:rPr>
              <w:t>群馬県知事　　　　　　　あて</w:t>
            </w: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  <w:r w:rsidRPr="0082034C">
              <w:rPr>
                <w:rFonts w:hAnsi="ＭＳ 明朝"/>
                <w:spacing w:val="-7"/>
              </w:rPr>
              <w:t xml:space="preserve">      </w:t>
            </w:r>
            <w:r w:rsidRPr="0082034C">
              <w:rPr>
                <w:rFonts w:hAnsi="ＭＳ 明朝"/>
              </w:rPr>
              <w:t xml:space="preserve">　　群馬県農薬管理指導士</w:t>
            </w:r>
            <w:r>
              <w:rPr>
                <w:rFonts w:hAnsi="ＭＳ 明朝"/>
              </w:rPr>
              <w:t>認定証の再交付を申請します</w:t>
            </w:r>
            <w:r w:rsidRPr="0082034C">
              <w:rPr>
                <w:rFonts w:hAnsi="ＭＳ 明朝"/>
              </w:rPr>
              <w:t xml:space="preserve">。　</w:t>
            </w: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  <w:r w:rsidRPr="0082034C">
              <w:rPr>
                <w:rFonts w:hAnsi="ＭＳ 明朝"/>
              </w:rPr>
              <w:t xml:space="preserve">　　　　　　　　　　　　</w:t>
            </w: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</w:tr>
      <w:tr w:rsidR="005419EC" w:rsidRPr="0082034C" w:rsidTr="005419EC">
        <w:trPr>
          <w:trHeight w:val="818"/>
        </w:trPr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Ansi="ＭＳ 明朝"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  <w:r w:rsidRPr="0082034C">
              <w:rPr>
                <w:rFonts w:hAnsi="ＭＳ 明朝"/>
              </w:rPr>
              <w:t>認定番号</w:t>
            </w: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  <w:r w:rsidRPr="0082034C">
              <w:rPr>
                <w:rFonts w:hAnsi="ＭＳ 明朝"/>
              </w:rPr>
              <w:t>氏名</w:t>
            </w:r>
            <w:r>
              <w:rPr>
                <w:rFonts w:hAnsi="ＭＳ 明朝"/>
              </w:rPr>
              <w:t>(自署に限る)</w:t>
            </w: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</w:tr>
      <w:tr w:rsidR="005419EC" w:rsidRPr="0082034C" w:rsidTr="005419EC"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9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  <w:r w:rsidRPr="0082034C">
              <w:rPr>
                <w:rFonts w:hAnsi="ＭＳ 明朝"/>
              </w:rPr>
              <w:t>現住所　〒</w:t>
            </w: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</w:tr>
      <w:tr w:rsidR="005419EC" w:rsidRPr="0082034C" w:rsidTr="005419EC"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37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  <w:r w:rsidRPr="0082034C">
              <w:rPr>
                <w:rFonts w:hAnsi="ＭＳ 明朝"/>
              </w:rPr>
              <w:t>電話番号</w:t>
            </w: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421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  <w:r w:rsidRPr="0082034C">
              <w:rPr>
                <w:rFonts w:hAnsi="ＭＳ 明朝"/>
              </w:rPr>
              <w:t>メールアドレス（任意）</w:t>
            </w: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</w:tr>
      <w:tr w:rsidR="005419EC" w:rsidRPr="0082034C" w:rsidTr="005419EC"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9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  <w:r w:rsidRPr="0082034C">
              <w:rPr>
                <w:rFonts w:hAnsi="ＭＳ 明朝"/>
              </w:rPr>
              <w:t>勤務先名称</w:t>
            </w: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</w:tr>
      <w:tr w:rsidR="005419EC" w:rsidRPr="0082034C" w:rsidTr="005419EC"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  <w:r w:rsidRPr="0082034C">
              <w:rPr>
                <w:rFonts w:hAnsi="ＭＳ 明朝"/>
              </w:rPr>
              <w:t>勤務先住所　〒</w:t>
            </w: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</w:tr>
      <w:tr w:rsidR="005419EC" w:rsidRPr="0082034C" w:rsidTr="005419EC"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  <w:r w:rsidRPr="0082034C">
              <w:rPr>
                <w:rFonts w:hAnsi="ＭＳ 明朝"/>
              </w:rPr>
              <w:t>勤務先電話番号</w:t>
            </w: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</w:tr>
      <w:tr w:rsidR="005419EC" w:rsidRPr="0082034C" w:rsidTr="005419EC">
        <w:trPr>
          <w:trHeight w:val="1790"/>
        </w:trPr>
        <w:tc>
          <w:tcPr>
            <w:tcW w:w="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再交付申請理由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</w:tc>
      </w:tr>
      <w:tr w:rsidR="005419EC" w:rsidRPr="0082034C" w:rsidTr="005419EC">
        <w:tc>
          <w:tcPr>
            <w:tcW w:w="92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9EC" w:rsidRPr="0082034C" w:rsidRDefault="005419EC" w:rsidP="005419EC">
            <w:pPr>
              <w:rPr>
                <w:rFonts w:hint="default"/>
              </w:rPr>
            </w:pPr>
          </w:p>
          <w:p w:rsidR="005419EC" w:rsidRPr="0082034C" w:rsidRDefault="005419EC" w:rsidP="005419EC">
            <w:pPr>
              <w:rPr>
                <w:rFonts w:hint="default"/>
              </w:rPr>
            </w:pPr>
          </w:p>
        </w:tc>
      </w:tr>
    </w:tbl>
    <w:p w:rsidR="005419EC" w:rsidRPr="0082034C" w:rsidRDefault="005419EC" w:rsidP="005419EC">
      <w:pPr>
        <w:rPr>
          <w:rFonts w:hAnsi="ＭＳ 明朝" w:hint="default"/>
        </w:rPr>
      </w:pPr>
      <w:r w:rsidRPr="0082034C">
        <w:rPr>
          <w:rFonts w:hAnsi="ＭＳ 明朝"/>
        </w:rPr>
        <w:t xml:space="preserve">　</w:t>
      </w:r>
    </w:p>
    <w:p w:rsidR="005419EC" w:rsidRPr="00414D6B" w:rsidRDefault="005419EC" w:rsidP="005419EC">
      <w:pPr>
        <w:widowControl/>
        <w:rPr>
          <w:rFonts w:hint="default"/>
          <w:sz w:val="22"/>
          <w:szCs w:val="22"/>
        </w:rPr>
      </w:pPr>
      <w:r w:rsidRPr="00414D6B">
        <w:rPr>
          <w:sz w:val="22"/>
          <w:szCs w:val="22"/>
        </w:rPr>
        <w:t>＊認定証郵送用の封筒を添えて提出してください。</w:t>
      </w:r>
    </w:p>
    <w:p w:rsidR="005419EC" w:rsidRPr="00414D6B" w:rsidRDefault="005419EC" w:rsidP="005419EC">
      <w:pPr>
        <w:widowControl/>
        <w:spacing w:beforeLines="20" w:before="64"/>
        <w:ind w:left="166" w:hangingChars="67" w:hanging="166"/>
        <w:rPr>
          <w:rFonts w:hint="default"/>
          <w:sz w:val="22"/>
          <w:szCs w:val="22"/>
        </w:rPr>
      </w:pPr>
      <w:r w:rsidRPr="00414D6B">
        <w:rPr>
          <w:sz w:val="22"/>
          <w:szCs w:val="22"/>
        </w:rPr>
        <w:t>＊認定証郵送用の封筒は、角形2号封筒とし、認定証郵送先(自宅または勤務先)を記入の上、定形外(規格内)100g以内の料金分の切手を貼付してください。</w:t>
      </w:r>
    </w:p>
    <w:p w:rsidR="009A1279" w:rsidRDefault="009A1279">
      <w:pPr>
        <w:widowControl/>
        <w:suppressAutoHyphens w:val="0"/>
        <w:wordWrap/>
        <w:textAlignment w:val="auto"/>
        <w:rPr>
          <w:rFonts w:hAnsi="ＭＳ 明朝" w:hint="default"/>
        </w:rPr>
      </w:pPr>
      <w:bookmarkStart w:id="0" w:name="_GoBack"/>
      <w:bookmarkEnd w:id="0"/>
    </w:p>
    <w:sectPr w:rsidR="009A1279" w:rsidSect="00DD6085">
      <w:footerReference w:type="even" r:id="rId7"/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79" w:footer="680" w:gutter="0"/>
      <w:pgNumType w:start="1"/>
      <w:cols w:space="720"/>
      <w:docGrid w:type="linesAndChars" w:linePitch="323" w:charSpace="5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9EC" w:rsidRDefault="005419EC">
      <w:pPr>
        <w:spacing w:before="82"/>
        <w:rPr>
          <w:rFonts w:hint="default"/>
        </w:rPr>
      </w:pPr>
      <w:r>
        <w:continuationSeparator/>
      </w:r>
    </w:p>
  </w:endnote>
  <w:endnote w:type="continuationSeparator" w:id="0">
    <w:p w:rsidR="005419EC" w:rsidRDefault="005419EC">
      <w:pPr>
        <w:spacing w:before="8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EC" w:rsidRDefault="005419EC">
    <w:pPr>
      <w:framePr w:wrap="auto" w:vAnchor="page" w:hAnchor="margin" w:xAlign="center" w:y="15916"/>
      <w:spacing w:line="0" w:lineRule="atLeast"/>
      <w:jc w:val="center"/>
      <w:rPr>
        <w:rFonts w:hAnsi="ＭＳ 明朝" w:hint="default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 w:hint="default"/>
        <w:noProof/>
      </w:rPr>
      <w:instrText>2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"-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-" ""</w:instrText>
    </w:r>
    <w:r>
      <w:rPr>
        <w:rFonts w:hAnsi="ＭＳ 明朝"/>
      </w:rPr>
      <w:fldChar w:fldCharType="end"/>
    </w:r>
  </w:p>
  <w:p w:rsidR="005419EC" w:rsidRDefault="005419E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EC" w:rsidRDefault="005419EC">
    <w:pPr>
      <w:pStyle w:val="a5"/>
      <w:jc w:val="center"/>
      <w:rPr>
        <w:rFonts w:hint="default"/>
      </w:rPr>
    </w:pPr>
  </w:p>
  <w:p w:rsidR="005419EC" w:rsidRPr="00884C91" w:rsidRDefault="005419EC" w:rsidP="00884C91">
    <w:pPr>
      <w:pStyle w:val="a5"/>
      <w:jc w:val="center"/>
      <w:rPr>
        <w:rFonts w:hint="default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EC" w:rsidRPr="00884C91" w:rsidRDefault="005419EC">
    <w:pPr>
      <w:pStyle w:val="a5"/>
      <w:jc w:val="center"/>
      <w:rPr>
        <w:rFonts w:hint="default"/>
        <w:color w:val="FFFFFF"/>
      </w:rPr>
    </w:pPr>
    <w:r w:rsidRPr="00884C91">
      <w:rPr>
        <w:color w:val="FFFFFF"/>
      </w:rPr>
      <w:fldChar w:fldCharType="begin"/>
    </w:r>
    <w:r w:rsidRPr="00884C91">
      <w:rPr>
        <w:color w:val="FFFFFF"/>
      </w:rPr>
      <w:instrText>PAGE   \* MERGEFORMAT</w:instrText>
    </w:r>
    <w:r w:rsidRPr="00884C91">
      <w:rPr>
        <w:color w:val="FFFFFF"/>
      </w:rPr>
      <w:fldChar w:fldCharType="separate"/>
    </w:r>
    <w:r w:rsidRPr="00884C91">
      <w:rPr>
        <w:rFonts w:hint="default"/>
        <w:noProof/>
        <w:color w:val="FFFFFF"/>
        <w:lang w:val="ja-JP"/>
      </w:rPr>
      <w:t>1</w:t>
    </w:r>
    <w:r w:rsidRPr="00884C91">
      <w:rPr>
        <w:color w:val="FFFFFF"/>
      </w:rPr>
      <w:fldChar w:fldCharType="end"/>
    </w:r>
  </w:p>
  <w:p w:rsidR="005419EC" w:rsidRDefault="005419E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9EC" w:rsidRDefault="005419EC">
      <w:pPr>
        <w:spacing w:before="82"/>
        <w:rPr>
          <w:rFonts w:hint="default"/>
        </w:rPr>
      </w:pPr>
      <w:r>
        <w:continuationSeparator/>
      </w:r>
    </w:p>
  </w:footnote>
  <w:footnote w:type="continuationSeparator" w:id="0">
    <w:p w:rsidR="005419EC" w:rsidRDefault="005419EC">
      <w:pPr>
        <w:spacing w:before="82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3F88"/>
    <w:multiLevelType w:val="hybridMultilevel"/>
    <w:tmpl w:val="7AA47F06"/>
    <w:lvl w:ilvl="0" w:tplc="C734AF1C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dirty"/>
  <w:defaultTabStop w:val="918"/>
  <w:hyphenationZone w:val="0"/>
  <w:drawingGridHorizontalSpacing w:val="114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1"/>
    <w:rsid w:val="00012621"/>
    <w:rsid w:val="00061974"/>
    <w:rsid w:val="000C6DF3"/>
    <w:rsid w:val="00105DA3"/>
    <w:rsid w:val="00167BAF"/>
    <w:rsid w:val="00170F9A"/>
    <w:rsid w:val="001A0CFB"/>
    <w:rsid w:val="00255110"/>
    <w:rsid w:val="002E1B68"/>
    <w:rsid w:val="00345166"/>
    <w:rsid w:val="003521BB"/>
    <w:rsid w:val="00366CD3"/>
    <w:rsid w:val="003717B0"/>
    <w:rsid w:val="003C00BC"/>
    <w:rsid w:val="003C0100"/>
    <w:rsid w:val="003C4090"/>
    <w:rsid w:val="0041136B"/>
    <w:rsid w:val="0041325F"/>
    <w:rsid w:val="0041564E"/>
    <w:rsid w:val="00425FDE"/>
    <w:rsid w:val="00466973"/>
    <w:rsid w:val="004D6D01"/>
    <w:rsid w:val="00500CFF"/>
    <w:rsid w:val="0051155C"/>
    <w:rsid w:val="005123E0"/>
    <w:rsid w:val="005419EC"/>
    <w:rsid w:val="005459F8"/>
    <w:rsid w:val="00615F2B"/>
    <w:rsid w:val="006427F1"/>
    <w:rsid w:val="006435E4"/>
    <w:rsid w:val="00665C40"/>
    <w:rsid w:val="006766E8"/>
    <w:rsid w:val="006B6531"/>
    <w:rsid w:val="0073626F"/>
    <w:rsid w:val="00761915"/>
    <w:rsid w:val="007739BE"/>
    <w:rsid w:val="007B3B0A"/>
    <w:rsid w:val="00802E22"/>
    <w:rsid w:val="008309D1"/>
    <w:rsid w:val="00836D3B"/>
    <w:rsid w:val="00840046"/>
    <w:rsid w:val="00884C91"/>
    <w:rsid w:val="008B1DB0"/>
    <w:rsid w:val="008B20DE"/>
    <w:rsid w:val="008B44DD"/>
    <w:rsid w:val="00920FAB"/>
    <w:rsid w:val="00950742"/>
    <w:rsid w:val="00954A0F"/>
    <w:rsid w:val="0096574F"/>
    <w:rsid w:val="00977900"/>
    <w:rsid w:val="009A1279"/>
    <w:rsid w:val="009E03FF"/>
    <w:rsid w:val="009F5187"/>
    <w:rsid w:val="00A16D98"/>
    <w:rsid w:val="00A219D6"/>
    <w:rsid w:val="00A74C6C"/>
    <w:rsid w:val="00A807EB"/>
    <w:rsid w:val="00AA5359"/>
    <w:rsid w:val="00AC3550"/>
    <w:rsid w:val="00AD2169"/>
    <w:rsid w:val="00B97ACA"/>
    <w:rsid w:val="00BC27AF"/>
    <w:rsid w:val="00C25E61"/>
    <w:rsid w:val="00C37F3D"/>
    <w:rsid w:val="00C619C4"/>
    <w:rsid w:val="00C71E60"/>
    <w:rsid w:val="00CF263D"/>
    <w:rsid w:val="00D15A46"/>
    <w:rsid w:val="00D221B0"/>
    <w:rsid w:val="00D301EE"/>
    <w:rsid w:val="00D30A47"/>
    <w:rsid w:val="00D43D87"/>
    <w:rsid w:val="00D62823"/>
    <w:rsid w:val="00D9765E"/>
    <w:rsid w:val="00DA6753"/>
    <w:rsid w:val="00DB71DE"/>
    <w:rsid w:val="00DD6085"/>
    <w:rsid w:val="00DF5AFF"/>
    <w:rsid w:val="00E31EFA"/>
    <w:rsid w:val="00E81F48"/>
    <w:rsid w:val="00E8575D"/>
    <w:rsid w:val="00E91770"/>
    <w:rsid w:val="00E93723"/>
    <w:rsid w:val="00E966E3"/>
    <w:rsid w:val="00EA3C0F"/>
    <w:rsid w:val="00EA6E3C"/>
    <w:rsid w:val="00ED1CCD"/>
    <w:rsid w:val="00EE2138"/>
    <w:rsid w:val="00EF409E"/>
    <w:rsid w:val="00F15451"/>
    <w:rsid w:val="00F22B18"/>
    <w:rsid w:val="00F3232F"/>
    <w:rsid w:val="00F4418F"/>
    <w:rsid w:val="00F72BFD"/>
    <w:rsid w:val="00FE17D9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EE6D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09D1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830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09D1"/>
    <w:rPr>
      <w:rFonts w:ascii="ＭＳ 明朝" w:eastAsia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05DA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DA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25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216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2020-11-12T06:52:00Z</dcterms:created>
  <dcterms:modified xsi:type="dcterms:W3CDTF">2020-11-12T06:53:00Z</dcterms:modified>
</cp:coreProperties>
</file>