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bookmarkStart w:id="0" w:name="_GoBack"/>
      <w:bookmarkEnd w:id="0"/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583FBF">
        <w:rPr>
          <w:rFonts w:ascii="ＭＳ 明朝" w:hAnsi="ＭＳ 明朝" w:cs="ＭＳ 明朝" w:hint="eastAsia"/>
          <w:color w:val="000000"/>
          <w:kern w:val="0"/>
          <w:szCs w:val="21"/>
        </w:rPr>
        <w:t>１２</w:t>
      </w:r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－</w:t>
      </w:r>
      <w:r w:rsidR="009F2773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号（</w:t>
      </w:r>
      <w:r w:rsidRPr="00E82EC4">
        <w:rPr>
          <w:rFonts w:ascii="ＭＳ 明朝" w:hAnsi="ＭＳ 明朝" w:hint="eastAsia"/>
          <w:szCs w:val="21"/>
        </w:rPr>
        <w:t>評価項目算定</w:t>
      </w:r>
      <w:r w:rsidR="009359E6">
        <w:rPr>
          <w:rFonts w:ascii="ＭＳ 明朝" w:hAnsi="ＭＳ 明朝" w:hint="eastAsia"/>
          <w:szCs w:val="21"/>
        </w:rPr>
        <w:t>資料</w:t>
      </w:r>
      <w:r w:rsidRPr="00E82EC4">
        <w:rPr>
          <w:rFonts w:ascii="ＭＳ 明朝" w:hAnsi="ＭＳ 明朝" w:hint="eastAsia"/>
          <w:szCs w:val="21"/>
        </w:rPr>
        <w:t>）</w:t>
      </w:r>
    </w:p>
    <w:p w:rsidR="00597E72" w:rsidRPr="00E82EC4" w:rsidRDefault="00597E72" w:rsidP="00597E72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 w:val="28"/>
          <w:szCs w:val="28"/>
        </w:rPr>
      </w:pPr>
      <w:r w:rsidRPr="005C6811">
        <w:rPr>
          <w:rFonts w:ascii="ＭＳ 明朝" w:hAnsi="ＭＳ 明朝" w:cs="ＭＳ 明朝" w:hint="eastAsia"/>
          <w:color w:val="000000"/>
          <w:spacing w:val="267"/>
          <w:kern w:val="0"/>
          <w:sz w:val="28"/>
          <w:szCs w:val="28"/>
          <w:fitText w:val="2724" w:id="-1580039168"/>
        </w:rPr>
        <w:t>施工計</w:t>
      </w:r>
      <w:r w:rsidRPr="005C6811">
        <w:rPr>
          <w:rFonts w:ascii="ＭＳ 明朝" w:hAnsi="ＭＳ 明朝" w:cs="ＭＳ 明朝" w:hint="eastAsia"/>
          <w:color w:val="000000"/>
          <w:spacing w:val="1"/>
          <w:kern w:val="0"/>
          <w:sz w:val="28"/>
          <w:szCs w:val="28"/>
          <w:fitText w:val="2724" w:id="-1580039168"/>
        </w:rPr>
        <w:t>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3760"/>
        <w:gridCol w:w="1352"/>
        <w:gridCol w:w="2298"/>
      </w:tblGrid>
      <w:tr w:rsidR="00597E72" w:rsidRPr="00855A6B" w:rsidTr="00855A6B">
        <w:tc>
          <w:tcPr>
            <w:tcW w:w="1202" w:type="dxa"/>
            <w:vMerge w:val="restart"/>
            <w:shd w:val="clear" w:color="auto" w:fill="auto"/>
            <w:vAlign w:val="center"/>
          </w:tcPr>
          <w:p w:rsidR="00597E72" w:rsidRPr="00855A6B" w:rsidRDefault="00597E72" w:rsidP="00855A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5C6811">
              <w:rPr>
                <w:rFonts w:ascii="ＭＳ 明朝" w:hAnsi="ＭＳ 明朝" w:hint="eastAsia"/>
                <w:color w:val="000000"/>
                <w:spacing w:val="111"/>
                <w:kern w:val="0"/>
                <w:sz w:val="18"/>
                <w:szCs w:val="18"/>
                <w:fitText w:val="985" w:id="-1580039167"/>
              </w:rPr>
              <w:t>工事</w:t>
            </w:r>
            <w:r w:rsidRPr="005C681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85" w:id="-1580039167"/>
              </w:rPr>
              <w:t>名</w:t>
            </w:r>
          </w:p>
        </w:tc>
        <w:tc>
          <w:tcPr>
            <w:tcW w:w="3760" w:type="dxa"/>
            <w:vMerge w:val="restart"/>
            <w:shd w:val="clear" w:color="auto" w:fill="auto"/>
          </w:tcPr>
          <w:p w:rsidR="00597E72" w:rsidRPr="00855A6B" w:rsidRDefault="00597E72" w:rsidP="00855A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597E72" w:rsidRPr="00855A6B" w:rsidRDefault="00597E72" w:rsidP="00855A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5C6811">
              <w:rPr>
                <w:rFonts w:ascii="ＭＳ 明朝" w:hAnsi="ＭＳ 明朝" w:hint="eastAsia"/>
                <w:color w:val="000000"/>
                <w:spacing w:val="111"/>
                <w:kern w:val="0"/>
                <w:sz w:val="18"/>
                <w:szCs w:val="18"/>
                <w:fitText w:val="985" w:id="-1580039166"/>
              </w:rPr>
              <w:t>会社</w:t>
            </w:r>
            <w:r w:rsidRPr="005C681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85" w:id="-1580039166"/>
              </w:rPr>
              <w:t>名</w:t>
            </w:r>
          </w:p>
        </w:tc>
        <w:tc>
          <w:tcPr>
            <w:tcW w:w="2298" w:type="dxa"/>
            <w:shd w:val="clear" w:color="auto" w:fill="auto"/>
          </w:tcPr>
          <w:p w:rsidR="00597E72" w:rsidRPr="00855A6B" w:rsidRDefault="00597E72" w:rsidP="00855A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597E72" w:rsidRPr="00855A6B" w:rsidTr="00855A6B">
        <w:tc>
          <w:tcPr>
            <w:tcW w:w="1202" w:type="dxa"/>
            <w:vMerge/>
            <w:shd w:val="clear" w:color="auto" w:fill="auto"/>
          </w:tcPr>
          <w:p w:rsidR="00597E72" w:rsidRPr="00855A6B" w:rsidRDefault="00597E72" w:rsidP="00855A6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vMerge/>
            <w:shd w:val="clear" w:color="auto" w:fill="auto"/>
          </w:tcPr>
          <w:p w:rsidR="00597E72" w:rsidRPr="00855A6B" w:rsidRDefault="00597E72" w:rsidP="00855A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597E72" w:rsidRPr="00855A6B" w:rsidRDefault="00597E72" w:rsidP="00855A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5C6811">
              <w:rPr>
                <w:rFonts w:ascii="ＭＳ 明朝" w:hAnsi="ＭＳ 明朝" w:hint="eastAsia"/>
                <w:color w:val="000000"/>
                <w:spacing w:val="10"/>
                <w:kern w:val="0"/>
                <w:sz w:val="18"/>
                <w:szCs w:val="18"/>
                <w:fitText w:val="985" w:id="-1580039165"/>
              </w:rPr>
              <w:t>作成年月</w:t>
            </w:r>
            <w:r w:rsidRPr="005C681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985" w:id="-1580039165"/>
              </w:rPr>
              <w:t>日</w:t>
            </w:r>
          </w:p>
        </w:tc>
        <w:tc>
          <w:tcPr>
            <w:tcW w:w="2298" w:type="dxa"/>
            <w:shd w:val="clear" w:color="auto" w:fill="auto"/>
          </w:tcPr>
          <w:p w:rsidR="00597E72" w:rsidRPr="00855A6B" w:rsidRDefault="00597E72" w:rsidP="00855A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597E72" w:rsidRPr="00855A6B" w:rsidTr="00855A6B">
        <w:tc>
          <w:tcPr>
            <w:tcW w:w="1202" w:type="dxa"/>
            <w:shd w:val="clear" w:color="auto" w:fill="auto"/>
          </w:tcPr>
          <w:p w:rsidR="00597E72" w:rsidRPr="00855A6B" w:rsidRDefault="00597E72" w:rsidP="00855A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5C6811">
              <w:rPr>
                <w:rFonts w:ascii="ＭＳ 明朝" w:hAnsi="ＭＳ 明朝" w:hint="eastAsia"/>
                <w:color w:val="000000"/>
                <w:spacing w:val="44"/>
                <w:kern w:val="0"/>
                <w:sz w:val="18"/>
                <w:szCs w:val="18"/>
                <w:fitText w:val="985" w:id="-1580039164"/>
              </w:rPr>
              <w:t>工事箇</w:t>
            </w:r>
            <w:r w:rsidRPr="005C6811">
              <w:rPr>
                <w:rFonts w:ascii="ＭＳ 明朝" w:hAnsi="ＭＳ 明朝" w:hint="eastAsia"/>
                <w:color w:val="000000"/>
                <w:spacing w:val="1"/>
                <w:kern w:val="0"/>
                <w:sz w:val="18"/>
                <w:szCs w:val="18"/>
                <w:fitText w:val="985" w:id="-1580039164"/>
              </w:rPr>
              <w:t>所</w:t>
            </w:r>
          </w:p>
        </w:tc>
        <w:tc>
          <w:tcPr>
            <w:tcW w:w="3760" w:type="dxa"/>
            <w:shd w:val="clear" w:color="auto" w:fill="auto"/>
          </w:tcPr>
          <w:p w:rsidR="00597E72" w:rsidRPr="00855A6B" w:rsidRDefault="00597E72" w:rsidP="00855A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597E72" w:rsidRPr="00855A6B" w:rsidRDefault="00597E72" w:rsidP="00855A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5C6811">
              <w:rPr>
                <w:rFonts w:ascii="ＭＳ 明朝" w:hAnsi="ＭＳ 明朝" w:hint="eastAsia"/>
                <w:color w:val="000000"/>
                <w:spacing w:val="10"/>
                <w:kern w:val="0"/>
                <w:sz w:val="18"/>
                <w:szCs w:val="18"/>
                <w:fitText w:val="985" w:id="-1580039163"/>
              </w:rPr>
              <w:t>作成者氏</w:t>
            </w:r>
            <w:r w:rsidRPr="005C6811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985" w:id="-1580039163"/>
              </w:rPr>
              <w:t>名</w:t>
            </w:r>
          </w:p>
        </w:tc>
        <w:tc>
          <w:tcPr>
            <w:tcW w:w="2298" w:type="dxa"/>
            <w:shd w:val="clear" w:color="auto" w:fill="auto"/>
          </w:tcPr>
          <w:p w:rsidR="00597E72" w:rsidRPr="00855A6B" w:rsidRDefault="00597E72" w:rsidP="00855A6B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</w:tbl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○</w:t>
      </w:r>
      <w:r w:rsidR="00E85E06" w:rsidRPr="00E85E06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現場環境の把握</w:t>
      </w: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C5A08" w:rsidRDefault="009C5A08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02C13" w:rsidRPr="00E82EC4" w:rsidRDefault="00202C13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○</w:t>
      </w:r>
      <w:r w:rsidR="00E85E06" w:rsidRPr="00E85E06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施工上の留意点</w:t>
      </w: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02C13" w:rsidRPr="00E82EC4" w:rsidRDefault="00202C13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○</w:t>
      </w:r>
      <w:r w:rsidR="00E85E06" w:rsidRPr="00E85E06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現場における創意工夫</w:t>
      </w:r>
    </w:p>
    <w:p w:rsidR="00597E72" w:rsidRPr="005E0BBF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8A0FB5" w:rsidRPr="00E85E06" w:rsidRDefault="008A0FB5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FF0000"/>
          <w:spacing w:val="20"/>
          <w:kern w:val="0"/>
          <w:sz w:val="18"/>
          <w:szCs w:val="18"/>
        </w:rPr>
      </w:pPr>
    </w:p>
    <w:p w:rsidR="00597E72" w:rsidRPr="002E1F34" w:rsidRDefault="002E1F34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FF0000"/>
          <w:spacing w:val="20"/>
          <w:kern w:val="0"/>
          <w:sz w:val="18"/>
          <w:szCs w:val="18"/>
        </w:rPr>
      </w:pPr>
      <w:r w:rsidRPr="002E1F34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○技術力向上における取組み</w:t>
      </w:r>
    </w:p>
    <w:p w:rsidR="00597E72" w:rsidRPr="002E1F34" w:rsidRDefault="002E1F34" w:rsidP="002E1F34">
      <w:pPr>
        <w:suppressAutoHyphens/>
        <w:wordWrap w:val="0"/>
        <w:autoSpaceDE w:val="0"/>
        <w:autoSpaceDN w:val="0"/>
        <w:ind w:firstLineChars="100" w:firstLine="199"/>
        <w:jc w:val="left"/>
        <w:textAlignment w:val="baseline"/>
        <w:rPr>
          <w:rFonts w:ascii="ＭＳ 明朝" w:hAnsi="ＭＳ 明朝"/>
          <w:color w:val="FF0000"/>
          <w:spacing w:val="20"/>
          <w:kern w:val="0"/>
          <w:sz w:val="18"/>
          <w:szCs w:val="18"/>
        </w:rPr>
      </w:pPr>
      <w:r w:rsidRPr="002E1F34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（</w:t>
      </w:r>
      <w:r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以下に取得している資格を記載するとともに、</w:t>
      </w:r>
      <w:r w:rsidRPr="002E1F34">
        <w:rPr>
          <w:rFonts w:ascii="ＭＳ 明朝" w:hAnsi="ＭＳ 明朝" w:hint="eastAsia"/>
          <w:color w:val="FF0000"/>
          <w:spacing w:val="20"/>
          <w:kern w:val="0"/>
          <w:sz w:val="18"/>
          <w:szCs w:val="18"/>
          <w:u w:val="single"/>
        </w:rPr>
        <w:t>証明書の写しを必ず添付すること</w:t>
      </w:r>
      <w:r w:rsidRPr="002E1F34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）</w:t>
      </w: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9C5A08" w:rsidRDefault="009C5A08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E1F34" w:rsidRDefault="002E1F34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E1F34" w:rsidRDefault="002E1F34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E1F34" w:rsidRDefault="002E1F34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2E1F34" w:rsidRPr="00E85E06" w:rsidRDefault="002E1F34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ind w:left="477" w:rightChars="195" w:right="369" w:hangingChars="300" w:hanging="477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E82E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（注）１　Ａ４用紙１枚以内で</w:t>
      </w:r>
      <w:r w:rsidR="009B3B4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、配置予定技術者本人が</w:t>
      </w:r>
      <w:r w:rsidR="00ED1F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作成</w:t>
      </w:r>
      <w:r w:rsidRPr="00E82E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すること。</w:t>
      </w:r>
      <w:r w:rsidR="00ED1F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（ワープロ作成等可）</w:t>
      </w:r>
    </w:p>
    <w:p w:rsidR="00597E72" w:rsidRDefault="00597E72" w:rsidP="00597E72">
      <w:pPr>
        <w:suppressAutoHyphens/>
        <w:wordWrap w:val="0"/>
        <w:autoSpaceDE w:val="0"/>
        <w:autoSpaceDN w:val="0"/>
        <w:ind w:leftChars="254" w:left="480" w:rightChars="195" w:right="369" w:firstLineChars="100" w:firstLine="159"/>
        <w:jc w:val="left"/>
        <w:textAlignment w:val="baseline"/>
        <w:rPr>
          <w:rFonts w:ascii="ＭＳ 明朝" w:hAnsi="ＭＳ 明朝"/>
          <w:sz w:val="18"/>
          <w:szCs w:val="18"/>
        </w:rPr>
      </w:pPr>
      <w:r w:rsidRPr="00E82EC4">
        <w:rPr>
          <w:rFonts w:ascii="ＭＳ 明朝" w:hAnsi="ＭＳ 明朝" w:hint="eastAsia"/>
          <w:sz w:val="18"/>
          <w:szCs w:val="18"/>
        </w:rPr>
        <w:t>２　複数の者を配置予定技術者とした場合、本書はすべての技術者数分作成すること。</w:t>
      </w:r>
    </w:p>
    <w:sectPr w:rsidR="00597E72" w:rsidSect="00E82EC4">
      <w:pgSz w:w="11906" w:h="16838" w:code="9"/>
      <w:pgMar w:top="1134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11" w:rsidRDefault="005C6811" w:rsidP="005C6811">
      <w:r>
        <w:separator/>
      </w:r>
    </w:p>
  </w:endnote>
  <w:endnote w:type="continuationSeparator" w:id="0">
    <w:p w:rsidR="005C6811" w:rsidRDefault="005C6811" w:rsidP="005C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11" w:rsidRDefault="005C6811" w:rsidP="005C6811">
      <w:r>
        <w:separator/>
      </w:r>
    </w:p>
  </w:footnote>
  <w:footnote w:type="continuationSeparator" w:id="0">
    <w:p w:rsidR="005C6811" w:rsidRDefault="005C6811" w:rsidP="005C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14C1"/>
    <w:multiLevelType w:val="hybridMultilevel"/>
    <w:tmpl w:val="83501EE4"/>
    <w:lvl w:ilvl="0" w:tplc="1428917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F86E68"/>
    <w:multiLevelType w:val="hybridMultilevel"/>
    <w:tmpl w:val="E454F226"/>
    <w:lvl w:ilvl="0" w:tplc="050284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619B7"/>
    <w:multiLevelType w:val="hybridMultilevel"/>
    <w:tmpl w:val="47CCDE3A"/>
    <w:lvl w:ilvl="0" w:tplc="BCBE496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E72"/>
    <w:rsid w:val="000A7683"/>
    <w:rsid w:val="00186D53"/>
    <w:rsid w:val="00202C13"/>
    <w:rsid w:val="002E1F34"/>
    <w:rsid w:val="0032485E"/>
    <w:rsid w:val="003F403C"/>
    <w:rsid w:val="004A34E1"/>
    <w:rsid w:val="00583FBF"/>
    <w:rsid w:val="00597E72"/>
    <w:rsid w:val="005C6811"/>
    <w:rsid w:val="005E0BBF"/>
    <w:rsid w:val="005F5A0E"/>
    <w:rsid w:val="00704275"/>
    <w:rsid w:val="0072277B"/>
    <w:rsid w:val="00855A6B"/>
    <w:rsid w:val="008A0FB5"/>
    <w:rsid w:val="008E7405"/>
    <w:rsid w:val="009359E6"/>
    <w:rsid w:val="00953E0E"/>
    <w:rsid w:val="00984CBD"/>
    <w:rsid w:val="009B3B4A"/>
    <w:rsid w:val="009C5A08"/>
    <w:rsid w:val="009F2773"/>
    <w:rsid w:val="00B008BB"/>
    <w:rsid w:val="00C1416D"/>
    <w:rsid w:val="00C62DAB"/>
    <w:rsid w:val="00DD4018"/>
    <w:rsid w:val="00E82EC4"/>
    <w:rsid w:val="00E85E06"/>
    <w:rsid w:val="00ED1F53"/>
    <w:rsid w:val="00F033DE"/>
    <w:rsid w:val="00F075C5"/>
    <w:rsid w:val="00FC6103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68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6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2021-06-16T07:01:00Z</dcterms:created>
  <dcterms:modified xsi:type="dcterms:W3CDTF">2021-06-16T07:01:00Z</dcterms:modified>
</cp:coreProperties>
</file>