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9335A" w14:textId="77777777" w:rsidR="0058252B" w:rsidRDefault="0058252B" w:rsidP="0058252B">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14:paraId="0A13E09C" w14:textId="77777777" w:rsidR="0058252B" w:rsidRPr="00BE5B23" w:rsidRDefault="0058252B" w:rsidP="0058252B">
      <w:pPr>
        <w:jc w:val="right"/>
        <w:rPr>
          <w:rFonts w:ascii="HGP創英角ｺﾞｼｯｸUB" w:eastAsia="HGP創英角ｺﾞｼｯｸUB" w:hAnsi="HGP創英角ｺﾞｼｯｸUB"/>
          <w:sz w:val="40"/>
        </w:rPr>
      </w:pPr>
    </w:p>
    <w:p w14:paraId="379C7D24" w14:textId="77777777"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14:paraId="097997F6" w14:textId="77777777" w:rsidR="0058252B" w:rsidRPr="0058252B" w:rsidRDefault="00B72E9D" w:rsidP="0058252B">
      <w:pPr>
        <w:spacing w:line="400" w:lineRule="exact"/>
        <w:ind w:firstLineChars="100" w:firstLine="320"/>
        <w:jc w:val="left"/>
        <w:rPr>
          <w:rFonts w:ascii="HGPｺﾞｼｯｸM" w:eastAsia="HGPｺﾞｼｯｸM"/>
          <w:sz w:val="32"/>
        </w:rPr>
      </w:pPr>
      <w:r w:rsidRPr="00B72E9D">
        <w:rPr>
          <w:rFonts w:ascii="HGPｺﾞｼｯｸM" w:eastAsia="HGPｺﾞｼｯｸM" w:hint="eastAsia"/>
          <w:color w:val="808080" w:themeColor="background1" w:themeShade="80"/>
          <w:sz w:val="32"/>
        </w:rPr>
        <w:t>当校</w:t>
      </w:r>
      <w:r w:rsidR="0058252B" w:rsidRPr="0058252B">
        <w:rPr>
          <w:rFonts w:ascii="HGPｺﾞｼｯｸM" w:eastAsia="HGPｺﾞｼｯｸM" w:hint="eastAsia"/>
          <w:sz w:val="32"/>
        </w:rPr>
        <w:t>で考えられる要配慮者の避難対応が必要となるような土砂災害発生時の状況を、下記に整理する（該当するﾁｪｯｸ欄にチェック）。</w:t>
      </w:r>
    </w:p>
    <w:p w14:paraId="18C76F98" w14:textId="77777777"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14:paraId="3610C8AD" w14:textId="77777777" w:rsidR="0058252B" w:rsidRDefault="0058252B" w:rsidP="0058252B">
      <w:pPr>
        <w:spacing w:line="400" w:lineRule="exact"/>
        <w:ind w:firstLineChars="100" w:firstLine="320"/>
        <w:jc w:val="left"/>
        <w:rPr>
          <w:rFonts w:ascii="HGPｺﾞｼｯｸM" w:eastAsia="HGPｺﾞｼｯｸM"/>
          <w:sz w:val="32"/>
        </w:rPr>
      </w:pPr>
    </w:p>
    <w:p w14:paraId="3CEF6000" w14:textId="77777777" w:rsidR="003D5524" w:rsidRPr="0058252B" w:rsidRDefault="003D5524" w:rsidP="0058252B">
      <w:pPr>
        <w:spacing w:line="400" w:lineRule="exact"/>
        <w:ind w:firstLineChars="100" w:firstLine="320"/>
        <w:jc w:val="left"/>
        <w:rPr>
          <w:rFonts w:ascii="HGPｺﾞｼｯｸM" w:eastAsia="HGPｺﾞｼｯｸM"/>
          <w:sz w:val="32"/>
        </w:rPr>
      </w:pPr>
    </w:p>
    <w:p w14:paraId="4642C0F5" w14:textId="77777777" w:rsidR="0058252B" w:rsidRDefault="006D22D7" w:rsidP="0058252B">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0"/>
            <w14:checkedState w14:val="00FE" w14:font="Wingdings"/>
            <w14:uncheckedState w14:val="006F" w14:font="Wingdings"/>
          </w14:checkbox>
        </w:sdtPr>
        <w:sdtEndPr/>
        <w:sdtContent>
          <w:r w:rsidR="0094112D">
            <w:rPr>
              <w:rFonts w:ascii="HGPｺﾞｼｯｸM" w:eastAsia="HGPｺﾞｼｯｸM" w:hint="eastAsia"/>
              <w:kern w:val="0"/>
              <w:sz w:val="40"/>
            </w:rPr>
            <w:sym w:font="Wingdings" w:char="F06F"/>
          </w:r>
        </w:sdtContent>
      </w:sdt>
      <w:r w:rsidR="0058252B" w:rsidRPr="0058252B">
        <w:rPr>
          <w:rFonts w:ascii="HGP創英角ｺﾞｼｯｸUB" w:eastAsia="HGP創英角ｺﾞｼｯｸUB" w:hAnsi="HGP創英角ｺﾞｼｯｸUB" w:hint="eastAsia"/>
          <w:sz w:val="40"/>
        </w:rPr>
        <w:t>当施設は入所系施設であるため、下記の状況を想定し、</w:t>
      </w:r>
    </w:p>
    <w:p w14:paraId="09F1527F" w14:textId="77777777" w:rsidR="0058252B" w:rsidRPr="0058252B" w:rsidRDefault="0058252B" w:rsidP="0058252B">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14:paraId="09F67D4D" w14:textId="77777777"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14:paraId="50319810" w14:textId="77777777"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14:paraId="19A37448" w14:textId="77777777" w:rsidR="0058252B" w:rsidRPr="0058252B" w:rsidRDefault="0058252B" w:rsidP="0058252B">
      <w:pPr>
        <w:spacing w:line="480" w:lineRule="exact"/>
        <w:ind w:firstLineChars="100" w:firstLine="400"/>
        <w:rPr>
          <w:rFonts w:ascii="HGP創英角ｺﾞｼｯｸUB" w:eastAsia="HGP創英角ｺﾞｼｯｸUB" w:hAnsi="HGP創英角ｺﾞｼｯｸUB"/>
          <w:sz w:val="40"/>
        </w:rPr>
      </w:pPr>
    </w:p>
    <w:p w14:paraId="2EB0B929" w14:textId="77777777"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14:paraId="4CBC2CEA" w14:textId="77777777"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14:paraId="6A13F0BC" w14:textId="77777777"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14:paraId="1A07536F" w14:textId="77777777"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14:paraId="26189BD2" w14:textId="77777777"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14:paraId="191EA09B" w14:textId="77777777"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14:paraId="47042191" w14:textId="77777777"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14:paraId="0488878E" w14:textId="1D4A7571" w:rsidR="003D5524" w:rsidRDefault="006D22D7"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1"/>
            <w14:checkedState w14:val="00FE" w14:font="Wingdings"/>
            <w14:uncheckedState w14:val="006F" w14:font="Wingdings"/>
          </w14:checkbox>
        </w:sdtPr>
        <w:sdtEndPr/>
        <w:sdtContent>
          <w:r w:rsidR="0094112D">
            <w:rPr>
              <w:rFonts w:ascii="HGPｺﾞｼｯｸM" w:eastAsia="HGPｺﾞｼｯｸM" w:hint="eastAsia"/>
              <w:kern w:val="0"/>
              <w:sz w:val="40"/>
            </w:rPr>
            <w:sym w:font="Wingdings" w:char="F0FE"/>
          </w:r>
        </w:sdtContent>
      </w:sdt>
      <w:r w:rsidR="003D5524" w:rsidRPr="00DD323B">
        <w:rPr>
          <w:rFonts w:ascii="HGP創英角ｺﾞｼｯｸUB" w:eastAsia="HGP創英角ｺﾞｼｯｸUB" w:hAnsi="HGP創英角ｺﾞｼｯｸUB" w:hint="eastAsia"/>
          <w:color w:val="808080" w:themeColor="background1" w:themeShade="80"/>
          <w:sz w:val="40"/>
        </w:rPr>
        <w:t>学校</w:t>
      </w:r>
      <w:r w:rsidR="003D5524" w:rsidRPr="003D5524">
        <w:rPr>
          <w:rFonts w:ascii="HGP創英角ｺﾞｼｯｸUB" w:eastAsia="HGP創英角ｺﾞｼｯｸUB" w:hAnsi="HGP創英角ｺﾞｼｯｸUB" w:hint="eastAsia"/>
          <w:sz w:val="40"/>
        </w:rPr>
        <w:t>であるため、下記の状況を想定し、</w:t>
      </w:r>
    </w:p>
    <w:p w14:paraId="04C4F7D4" w14:textId="77777777"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14:paraId="13643E0F" w14:textId="77777777" w:rsidR="003D5524" w:rsidRPr="0058252B" w:rsidRDefault="003D5524" w:rsidP="003D5524">
      <w:pPr>
        <w:spacing w:line="480" w:lineRule="exact"/>
        <w:rPr>
          <w:rFonts w:ascii="HGP創英角ｺﾞｼｯｸUB" w:eastAsia="HGP創英角ｺﾞｼｯｸUB" w:hAnsi="HGP創英角ｺﾞｼｯｸUB"/>
          <w:sz w:val="40"/>
        </w:rPr>
      </w:pPr>
    </w:p>
    <w:p w14:paraId="07AD8837" w14:textId="77777777"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14:paraId="274F5364" w14:textId="63072B1C"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14:paraId="293ED9A7" w14:textId="77777777"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14:paraId="6B30A997" w14:textId="77777777"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14:paraId="44E70276" w14:textId="3433263B"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通常通りに学校を開けているが、</w:t>
      </w:r>
    </w:p>
    <w:p w14:paraId="6D564567" w14:textId="450D7792" w:rsidR="003D5524" w:rsidRPr="00E237DC" w:rsidRDefault="00E237DC" w:rsidP="00E237DC">
      <w:pPr>
        <w:spacing w:line="480" w:lineRule="exact"/>
        <w:ind w:leftChars="500" w:left="1050" w:rightChars="-79" w:right="-166" w:firstLineChars="150" w:firstLine="540"/>
        <w:rPr>
          <w:rFonts w:ascii="HGPｺﾞｼｯｸM" w:eastAsia="HGPｺﾞｼｯｸM"/>
          <w:color w:val="C00000"/>
          <w:sz w:val="36"/>
          <w:u w:val="single"/>
        </w:rPr>
      </w:pPr>
      <w:r>
        <w:rPr>
          <w:rFonts w:ascii="HGPｺﾞｼｯｸM" w:eastAsia="HGPｺﾞｼｯｸM" w:hint="eastAsia"/>
          <w:color w:val="C00000"/>
          <w:sz w:val="36"/>
          <w:u w:val="single"/>
        </w:rPr>
        <w:lastRenderedPageBreak/>
        <w:t>学校</w:t>
      </w:r>
      <w:r w:rsidR="003D5524" w:rsidRPr="003D5524">
        <w:rPr>
          <w:rFonts w:ascii="HGPｺﾞｼｯｸM" w:eastAsia="HGPｺﾞｼｯｸM" w:hint="eastAsia"/>
          <w:color w:val="C00000"/>
          <w:sz w:val="36"/>
          <w:u w:val="single"/>
        </w:rPr>
        <w:t>を</w:t>
      </w:r>
      <w:r>
        <w:rPr>
          <w:rFonts w:ascii="HGPｺﾞｼｯｸM" w:eastAsia="HGPｺﾞｼｯｸM" w:hint="eastAsia"/>
          <w:color w:val="C00000"/>
          <w:sz w:val="36"/>
          <w:u w:val="single"/>
        </w:rPr>
        <w:t>休</w:t>
      </w:r>
      <w:r w:rsidR="003D5524" w:rsidRPr="003D5524">
        <w:rPr>
          <w:rFonts w:ascii="HGPｺﾞｼｯｸM" w:eastAsia="HGPｺﾞｼｯｸM" w:hint="eastAsia"/>
          <w:color w:val="C00000"/>
          <w:sz w:val="36"/>
          <w:u w:val="single"/>
        </w:rPr>
        <w:t>校する対応がとれる</w:t>
      </w:r>
      <w:r w:rsidR="003D5524" w:rsidRPr="0058252B">
        <w:rPr>
          <w:rFonts w:ascii="HGPｺﾞｼｯｸM" w:eastAsia="HGPｺﾞｼｯｸM" w:hint="eastAsia"/>
          <w:sz w:val="36"/>
        </w:rPr>
        <w:t>状況</w:t>
      </w:r>
    </w:p>
    <w:p w14:paraId="21B166C6" w14:textId="77777777"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CA98" w14:textId="77777777" w:rsidR="00D0452F" w:rsidRDefault="00D0452F" w:rsidP="00303338">
      <w:r>
        <w:separator/>
      </w:r>
    </w:p>
  </w:endnote>
  <w:endnote w:type="continuationSeparator" w:id="0">
    <w:p w14:paraId="08CB471B" w14:textId="77777777" w:rsidR="00D0452F" w:rsidRDefault="00D0452F"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12F9" w14:textId="77777777" w:rsidR="006D22D7" w:rsidRDefault="006D22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CD03" w14:textId="77777777" w:rsidR="006D22D7" w:rsidRDefault="006D22D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24CA" w14:textId="77777777" w:rsidR="006D22D7" w:rsidRDefault="006D22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936F1" w14:textId="77777777" w:rsidR="00D0452F" w:rsidRDefault="00D0452F" w:rsidP="00303338">
      <w:r>
        <w:separator/>
      </w:r>
    </w:p>
  </w:footnote>
  <w:footnote w:type="continuationSeparator" w:id="0">
    <w:p w14:paraId="0E3F56A2" w14:textId="77777777" w:rsidR="00D0452F" w:rsidRDefault="00D0452F" w:rsidP="0030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4558" w14:textId="77777777" w:rsidR="006D22D7" w:rsidRDefault="006D22D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0BA9" w14:textId="77777777" w:rsidR="006D22D7" w:rsidRDefault="006D22D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FFA" w14:textId="77777777" w:rsidR="006D22D7" w:rsidRDefault="006D22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C"/>
    <w:rsid w:val="00044076"/>
    <w:rsid w:val="00121FC3"/>
    <w:rsid w:val="001E1DE1"/>
    <w:rsid w:val="00303338"/>
    <w:rsid w:val="003D5524"/>
    <w:rsid w:val="0054010C"/>
    <w:rsid w:val="00557DD4"/>
    <w:rsid w:val="0058252B"/>
    <w:rsid w:val="006D22D7"/>
    <w:rsid w:val="00805413"/>
    <w:rsid w:val="008902AA"/>
    <w:rsid w:val="0094112D"/>
    <w:rsid w:val="00A20CF0"/>
    <w:rsid w:val="00A21AC3"/>
    <w:rsid w:val="00B72E9D"/>
    <w:rsid w:val="00C52E90"/>
    <w:rsid w:val="00CE7221"/>
    <w:rsid w:val="00D0452F"/>
    <w:rsid w:val="00DD323B"/>
    <w:rsid w:val="00E237DC"/>
    <w:rsid w:val="00ED5958"/>
    <w:rsid w:val="00F1220D"/>
    <w:rsid w:val="00F231A5"/>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A8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D22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22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D22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2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2018-08-07T08:33:00Z</dcterms:created>
  <dcterms:modified xsi:type="dcterms:W3CDTF">2018-08-07T08:33:00Z</dcterms:modified>
</cp:coreProperties>
</file>