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2A" w:rsidRPr="00BE5B23" w:rsidRDefault="00036A3E" w:rsidP="007F2136">
      <w:pPr>
        <w:jc w:val="right"/>
        <w:rPr>
          <w:rFonts w:ascii="HGP創英角ｺﾞｼｯｸUB" w:eastAsia="HGP創英角ｺﾞｼｯｸUB" w:hAnsi="HGP創英角ｺﾞｼｯｸUB"/>
          <w:sz w:val="40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40"/>
        </w:rPr>
        <w:t>（様式２①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9A5A2A" w:rsidRPr="009A5A2A" w:rsidRDefault="009A5A2A" w:rsidP="00AC0C23">
      <w:pPr>
        <w:spacing w:line="480" w:lineRule="exac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036A3E" w:rsidRPr="00036A3E">
        <w:rPr>
          <w:rFonts w:ascii="HGP創英角ｺﾞｼｯｸUB" w:eastAsia="HGP創英角ｺﾞｼｯｸUB" w:hAnsi="HGP創英角ｺﾞｼｯｸUB" w:hint="eastAsia"/>
          <w:sz w:val="40"/>
        </w:rPr>
        <w:t>役割分担表</w:t>
      </w:r>
      <w:r w:rsidR="00036A3E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【主担当：　</w:t>
      </w:r>
      <w:r w:rsidR="0087054E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</w:rPr>
        <w:t>校長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】</w:t>
      </w:r>
    </w:p>
    <w:p w:rsidR="00AC0C23" w:rsidRDefault="009A5A2A" w:rsidP="00AC0C23">
      <w:pPr>
        <w:spacing w:line="480" w:lineRule="exact"/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p w:rsidR="00AC0C23" w:rsidRPr="00AC0C23" w:rsidRDefault="00AC0C23" w:rsidP="00AC0C23">
      <w:pPr>
        <w:jc w:val="left"/>
        <w:rPr>
          <w:rFonts w:ascii="HGP創英角ｺﾞｼｯｸUB" w:eastAsia="HGP創英角ｺﾞｼｯｸUB" w:hAnsi="HGP創英角ｺﾞｼｯｸUB"/>
          <w:sz w:val="36"/>
        </w:rPr>
      </w:pPr>
      <w:r w:rsidRPr="00AC0C23">
        <w:rPr>
          <w:rFonts w:ascii="HGP創英角ｺﾞｼｯｸUB" w:eastAsia="HGP創英角ｺﾞｼｯｸUB" w:hAnsi="HGP創英角ｺﾞｼｯｸUB" w:hint="eastAsia"/>
          <w:sz w:val="36"/>
        </w:rPr>
        <w:t>＜</w:t>
      </w:r>
      <w:r w:rsidR="00A420B6" w:rsidRPr="00A420B6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36"/>
        </w:rPr>
        <w:t>本校</w:t>
      </w:r>
      <w:r w:rsidRPr="00AC0C23">
        <w:rPr>
          <w:rFonts w:ascii="HGP創英角ｺﾞｼｯｸUB" w:eastAsia="HGP創英角ｺﾞｼｯｸUB" w:hAnsi="HGP創英角ｺﾞｼｯｸUB" w:hint="eastAsia"/>
          <w:sz w:val="36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260"/>
        <w:gridCol w:w="1672"/>
      </w:tblGrid>
      <w:tr w:rsidR="00AC0C23" w:rsidTr="00AC0C23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担当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業務内容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担当者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備考</w:t>
            </w:r>
          </w:p>
        </w:tc>
      </w:tr>
      <w:tr w:rsidR="0087054E" w:rsidRPr="0094390F" w:rsidTr="00AC0C23">
        <w:tc>
          <w:tcPr>
            <w:tcW w:w="1555" w:type="dxa"/>
            <w:vAlign w:val="center"/>
          </w:tcPr>
          <w:p w:rsidR="0087054E" w:rsidRPr="00AC0C23" w:rsidRDefault="0087054E" w:rsidP="0087054E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総括責任者</w:t>
            </w:r>
          </w:p>
        </w:tc>
        <w:tc>
          <w:tcPr>
            <w:tcW w:w="3969" w:type="dxa"/>
          </w:tcPr>
          <w:p w:rsidR="0087054E" w:rsidRPr="00AC0C23" w:rsidRDefault="00A34D76" w:rsidP="0087054E">
            <w:pPr>
              <w:spacing w:line="300" w:lineRule="exact"/>
              <w:ind w:left="330" w:hangingChars="150" w:hanging="330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40460245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7054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7054E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総括責任（避難判断、</w:t>
            </w:r>
            <w:r w:rsidR="0087054E">
              <w:rPr>
                <w:rFonts w:ascii="HGPｺﾞｼｯｸM" w:eastAsia="HGPｺﾞｼｯｸM" w:hAnsi="HGP創英角ｺﾞｼｯｸUB"/>
                <w:sz w:val="22"/>
              </w:rPr>
              <w:br/>
            </w:r>
            <w:r w:rsidR="0087054E" w:rsidRPr="00AC0C23">
              <w:rPr>
                <w:rFonts w:ascii="HGPｺﾞｼｯｸM" w:eastAsia="HGPｺﾞｼｯｸM" w:hAnsi="HGP創英角ｺﾞｼｯｸUB" w:hint="eastAsia"/>
                <w:sz w:val="22"/>
              </w:rPr>
              <w:t>防災対応についての指揮ほか全般）</w:t>
            </w:r>
          </w:p>
          <w:p w:rsidR="0087054E" w:rsidRPr="00AC0C23" w:rsidRDefault="00A34D76" w:rsidP="0087054E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86209173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7054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87054E">
              <w:rPr>
                <w:rFonts w:ascii="HGPｺﾞｼｯｸM" w:eastAsia="HGPｺﾞｼｯｸM" w:hint="eastAsia"/>
                <w:kern w:val="0"/>
                <w:sz w:val="22"/>
              </w:rPr>
              <w:t xml:space="preserve"> </w:t>
            </w:r>
          </w:p>
        </w:tc>
        <w:tc>
          <w:tcPr>
            <w:tcW w:w="3260" w:type="dxa"/>
          </w:tcPr>
          <w:p w:rsidR="0087054E" w:rsidRPr="0030463C" w:rsidRDefault="0087054E" w:rsidP="0087054E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color w:val="808080" w:themeColor="background1" w:themeShade="80"/>
                <w:sz w:val="22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2"/>
              </w:rPr>
              <w:t>□ 総括責任者：</w:t>
            </w:r>
            <w:r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  <w:r w:rsidRPr="0030463C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校長</w:t>
            </w:r>
          </w:p>
          <w:p w:rsidR="0087054E" w:rsidRPr="0030463C" w:rsidRDefault="0087054E" w:rsidP="0087054E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color w:val="808080" w:themeColor="background1" w:themeShade="80"/>
                <w:sz w:val="22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2"/>
              </w:rPr>
              <w:t>□ 代理①：</w:t>
            </w:r>
            <w:r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  <w:r w:rsidRPr="0030463C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教頭</w:t>
            </w:r>
          </w:p>
          <w:p w:rsidR="0087054E" w:rsidRPr="00AC0C23" w:rsidRDefault="0087054E" w:rsidP="0087054E">
            <w:pPr>
              <w:spacing w:line="300" w:lineRule="exact"/>
              <w:ind w:left="1210" w:hangingChars="550" w:hanging="1210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2"/>
              </w:rPr>
              <w:t>□ 代理②：</w:t>
            </w:r>
            <w:r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  <w:r w:rsidRPr="0030463C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教務主任、</w:t>
            </w:r>
            <w:r w:rsidRPr="0030463C">
              <w:rPr>
                <w:rFonts w:ascii="HGPｺﾞｼｯｸM" w:eastAsia="HGPｺﾞｼｯｸM" w:hAnsi="HGP創英角ｺﾞｼｯｸUB"/>
                <w:color w:val="808080" w:themeColor="background1" w:themeShade="80"/>
                <w:sz w:val="22"/>
              </w:rPr>
              <w:br/>
            </w:r>
            <w:r w:rsidRPr="0030463C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安全教育主任</w:t>
            </w:r>
          </w:p>
        </w:tc>
        <w:tc>
          <w:tcPr>
            <w:tcW w:w="1672" w:type="dxa"/>
          </w:tcPr>
          <w:p w:rsidR="0087054E" w:rsidRPr="00AC0C23" w:rsidRDefault="0087054E" w:rsidP="0087054E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  <w:tr w:rsidR="0087054E" w:rsidTr="00AC0C23">
        <w:tc>
          <w:tcPr>
            <w:tcW w:w="1555" w:type="dxa"/>
            <w:vAlign w:val="center"/>
          </w:tcPr>
          <w:p w:rsidR="0087054E" w:rsidRDefault="0087054E" w:rsidP="0087054E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情報収集</w:t>
            </w:r>
          </w:p>
          <w:p w:rsidR="0087054E" w:rsidRPr="00AC0C23" w:rsidRDefault="0087054E" w:rsidP="0087054E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・連絡班</w:t>
            </w:r>
          </w:p>
        </w:tc>
        <w:tc>
          <w:tcPr>
            <w:tcW w:w="3969" w:type="dxa"/>
          </w:tcPr>
          <w:p w:rsidR="0087054E" w:rsidRPr="00AC0C23" w:rsidRDefault="00A34D76" w:rsidP="0087054E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36011973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7054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7054E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気象・災害の情報収集</w:t>
            </w:r>
          </w:p>
          <w:p w:rsidR="0087054E" w:rsidRPr="00AC0C23" w:rsidRDefault="00A34D76" w:rsidP="0087054E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62800436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7054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7054E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職員への連絡、職員・職員家族の安</w:t>
            </w:r>
            <w:r w:rsidR="0087054E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r w:rsidR="0087054E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　　否確認</w:t>
            </w:r>
          </w:p>
          <w:p w:rsidR="0087054E" w:rsidRPr="00AC0C23" w:rsidRDefault="00A34D76" w:rsidP="0087054E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30389907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7054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7054E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関係機関との連絡・調整</w:t>
            </w:r>
          </w:p>
          <w:p w:rsidR="0087054E" w:rsidRPr="00AC0C23" w:rsidRDefault="00A34D76" w:rsidP="0087054E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2007632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7054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7054E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  <w:r w:rsidR="0087054E" w:rsidRPr="0087054E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生徒の保護者</w:t>
            </w:r>
            <w:r w:rsidR="0087054E" w:rsidRPr="00AC0C23">
              <w:rPr>
                <w:rFonts w:ascii="HGPｺﾞｼｯｸM" w:eastAsia="HGPｺﾞｼｯｸM" w:hAnsi="HGP創英角ｺﾞｼｯｸUB" w:hint="eastAsia"/>
                <w:sz w:val="22"/>
              </w:rPr>
              <w:t>への連絡</w:t>
            </w:r>
          </w:p>
          <w:p w:rsidR="00A420B6" w:rsidRDefault="00A34D76" w:rsidP="00A420B6">
            <w:pPr>
              <w:spacing w:line="300" w:lineRule="exact"/>
              <w:ind w:left="330" w:hangingChars="150" w:hanging="330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86468792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7054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7054E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地域住民やボランティア団体、</w:t>
            </w:r>
            <w:r w:rsidR="00A420B6">
              <w:rPr>
                <w:rFonts w:ascii="HGPｺﾞｼｯｸM" w:eastAsia="HGPｺﾞｼｯｸM" w:hAnsi="HGP創英角ｺﾞｼｯｸUB"/>
                <w:sz w:val="22"/>
              </w:rPr>
              <w:br/>
            </w:r>
            <w:r w:rsidR="0087054E" w:rsidRPr="00AC0C23">
              <w:rPr>
                <w:rFonts w:ascii="HGPｺﾞｼｯｸM" w:eastAsia="HGPｺﾞｼｯｸM" w:hAnsi="HGP創英角ｺﾞｼｯｸUB" w:hint="eastAsia"/>
                <w:sz w:val="22"/>
              </w:rPr>
              <w:t>近隣の施設への救援要請等</w:t>
            </w:r>
          </w:p>
          <w:p w:rsidR="0087054E" w:rsidRPr="00AC0C23" w:rsidRDefault="00A34D76" w:rsidP="00A420B6">
            <w:pPr>
              <w:spacing w:line="300" w:lineRule="exact"/>
              <w:ind w:left="330" w:hangingChars="150" w:hanging="330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02675164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7054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7054E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避難状況のとりまとめ</w:t>
            </w:r>
          </w:p>
          <w:p w:rsidR="0087054E" w:rsidRPr="00AC0C23" w:rsidRDefault="00A34D76" w:rsidP="0087054E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11998822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7054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87054E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</w:p>
          <w:p w:rsidR="0087054E" w:rsidRPr="00AC0C23" w:rsidRDefault="0087054E" w:rsidP="0087054E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3260" w:type="dxa"/>
          </w:tcPr>
          <w:p w:rsidR="0087054E" w:rsidRPr="0030463C" w:rsidRDefault="0087054E" w:rsidP="0087054E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color w:val="808080" w:themeColor="background1" w:themeShade="80"/>
                <w:sz w:val="22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2"/>
              </w:rPr>
              <w:t>□ リーダー：</w:t>
            </w:r>
            <w:r>
              <w:rPr>
                <w:rFonts w:ascii="HGPｺﾞｼｯｸM" w:eastAsia="HGPｺﾞｼｯｸM" w:hAnsi="HGP創英角ｺﾞｼｯｸUB" w:hint="eastAsia"/>
                <w:sz w:val="22"/>
              </w:rPr>
              <w:t xml:space="preserve">　</w:t>
            </w:r>
            <w:r w:rsidRPr="0030463C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教頭</w:t>
            </w:r>
          </w:p>
          <w:p w:rsidR="0087054E" w:rsidRPr="00AC0C23" w:rsidRDefault="0087054E" w:rsidP="0087054E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2"/>
              </w:rPr>
              <w:t>□ 代理①：</w:t>
            </w:r>
            <w:r>
              <w:rPr>
                <w:rFonts w:ascii="HGPｺﾞｼｯｸM" w:eastAsia="HGPｺﾞｼｯｸM" w:hAnsi="HGP創英角ｺﾞｼｯｸUB" w:hint="eastAsia"/>
                <w:sz w:val="22"/>
              </w:rPr>
              <w:t xml:space="preserve">　</w:t>
            </w:r>
            <w:r w:rsidRPr="0030463C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情報教育主任</w:t>
            </w:r>
          </w:p>
          <w:p w:rsidR="0087054E" w:rsidRPr="0030463C" w:rsidRDefault="0087054E" w:rsidP="0087054E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color w:val="808080" w:themeColor="background1" w:themeShade="80"/>
                <w:sz w:val="22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2"/>
              </w:rPr>
              <w:t>□ 代理②：</w:t>
            </w:r>
            <w:r>
              <w:rPr>
                <w:rFonts w:ascii="HGPｺﾞｼｯｸM" w:eastAsia="HGPｺﾞｼｯｸM" w:hAnsi="HGP創英角ｺﾞｼｯｸUB" w:hint="eastAsia"/>
                <w:sz w:val="22"/>
              </w:rPr>
              <w:t xml:space="preserve">　</w:t>
            </w:r>
            <w:r w:rsidRPr="0030463C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教務主任</w:t>
            </w:r>
          </w:p>
          <w:p w:rsidR="0087054E" w:rsidRPr="00AC0C23" w:rsidRDefault="0087054E" w:rsidP="0087054E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2"/>
              </w:rPr>
              <w:t>□ メンバー：</w:t>
            </w:r>
            <w:r>
              <w:rPr>
                <w:rFonts w:ascii="HGPｺﾞｼｯｸM" w:eastAsia="HGPｺﾞｼｯｸM" w:hAnsi="HGP創英角ｺﾞｼｯｸUB" w:hint="eastAsia"/>
                <w:sz w:val="22"/>
              </w:rPr>
              <w:t xml:space="preserve">　</w:t>
            </w:r>
            <w:r w:rsidRPr="0030463C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適宜指示を出す</w:t>
            </w:r>
          </w:p>
          <w:p w:rsidR="0087054E" w:rsidRPr="00AC0C23" w:rsidRDefault="0087054E" w:rsidP="0087054E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1672" w:type="dxa"/>
          </w:tcPr>
          <w:p w:rsidR="0087054E" w:rsidRPr="00AC0C23" w:rsidRDefault="0087054E" w:rsidP="0087054E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  <w:tr w:rsidR="0087054E" w:rsidTr="00AC0C23">
        <w:tc>
          <w:tcPr>
            <w:tcW w:w="1555" w:type="dxa"/>
            <w:vAlign w:val="center"/>
          </w:tcPr>
          <w:p w:rsidR="0087054E" w:rsidRPr="00AC0C23" w:rsidRDefault="0087054E" w:rsidP="0087054E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避難誘導班</w:t>
            </w:r>
          </w:p>
        </w:tc>
        <w:tc>
          <w:tcPr>
            <w:tcW w:w="3969" w:type="dxa"/>
          </w:tcPr>
          <w:p w:rsidR="0087054E" w:rsidRPr="00AC0C23" w:rsidRDefault="00A34D76" w:rsidP="0087054E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41797477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7054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7054E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  <w:r w:rsidR="0087054E" w:rsidRPr="0087054E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生徒・職員</w:t>
            </w:r>
            <w:r w:rsidR="0087054E" w:rsidRPr="00AC0C23">
              <w:rPr>
                <w:rFonts w:ascii="HGPｺﾞｼｯｸM" w:eastAsia="HGPｺﾞｼｯｸM" w:hAnsi="HGP創英角ｺﾞｼｯｸUB" w:hint="eastAsia"/>
                <w:sz w:val="22"/>
              </w:rPr>
              <w:t>の安全確認</w:t>
            </w:r>
            <w:r w:rsidR="0087054E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3603195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7054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7054E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  <w:r w:rsidR="00A420B6" w:rsidRPr="00A420B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校舎</w:t>
            </w:r>
            <w:r w:rsidR="0087054E" w:rsidRPr="00AC0C23">
              <w:rPr>
                <w:rFonts w:ascii="HGPｺﾞｼｯｸM" w:eastAsia="HGPｺﾞｼｯｸM" w:hAnsi="HGP創英角ｺﾞｼｯｸUB" w:hint="eastAsia"/>
                <w:sz w:val="22"/>
              </w:rPr>
              <w:t>、設備の被害状況確認</w:t>
            </w:r>
            <w:r w:rsidR="0087054E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2808507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7054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7054E">
              <w:rPr>
                <w:rFonts w:ascii="HGPｺﾞｼｯｸM" w:eastAsia="HGPｺﾞｼｯｸM" w:hint="eastAsia"/>
                <w:kern w:val="0"/>
                <w:sz w:val="22"/>
              </w:rPr>
              <w:t xml:space="preserve"> </w:t>
            </w:r>
            <w:r w:rsidR="0087054E" w:rsidRPr="0087054E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生徒・</w:t>
            </w:r>
            <w:r w:rsidR="0087054E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保護者・</w:t>
            </w:r>
            <w:r w:rsidR="0087054E" w:rsidRPr="0087054E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職員</w:t>
            </w:r>
            <w:r w:rsidR="0087054E" w:rsidRPr="00AC0C23">
              <w:rPr>
                <w:rFonts w:ascii="HGPｺﾞｼｯｸM" w:eastAsia="HGPｺﾞｼｯｸM" w:hAnsi="HGP創英角ｺﾞｼｯｸUB" w:hint="eastAsia"/>
                <w:sz w:val="22"/>
              </w:rPr>
              <w:t>への状況説明</w:t>
            </w:r>
          </w:p>
          <w:p w:rsidR="0087054E" w:rsidRPr="00AC0C23" w:rsidRDefault="00A34D76" w:rsidP="0087054E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63029226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7054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7054E">
              <w:rPr>
                <w:rFonts w:ascii="HGPｺﾞｼｯｸM" w:eastAsia="HGPｺﾞｼｯｸM" w:hint="eastAsia"/>
                <w:kern w:val="0"/>
                <w:sz w:val="22"/>
              </w:rPr>
              <w:t xml:space="preserve"> </w:t>
            </w:r>
            <w:r w:rsidR="0087054E" w:rsidRPr="0087054E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生徒・職員</w:t>
            </w:r>
            <w:r w:rsidR="0087054E" w:rsidRPr="00AC0C23">
              <w:rPr>
                <w:rFonts w:ascii="HGPｺﾞｼｯｸM" w:eastAsia="HGPｺﾞｼｯｸM" w:hAnsi="HGP創英角ｺﾞｼｯｸUB" w:hint="eastAsia"/>
                <w:sz w:val="22"/>
              </w:rPr>
              <w:t>の避難誘導</w:t>
            </w:r>
          </w:p>
          <w:p w:rsidR="0087054E" w:rsidRDefault="00A34D76" w:rsidP="0087054E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1445443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7054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7054E">
              <w:rPr>
                <w:rFonts w:ascii="HGPｺﾞｼｯｸM" w:eastAsia="HGPｺﾞｼｯｸM" w:hint="eastAsia"/>
                <w:kern w:val="0"/>
                <w:sz w:val="22"/>
              </w:rPr>
              <w:t xml:space="preserve"> </w:t>
            </w:r>
            <w:r w:rsidR="0087054E" w:rsidRPr="0087054E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生徒</w:t>
            </w:r>
            <w:r w:rsidR="0087054E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の保護者</w:t>
            </w:r>
            <w:r w:rsidR="0087054E" w:rsidRPr="00AC0C23">
              <w:rPr>
                <w:rFonts w:ascii="HGPｺﾞｼｯｸM" w:eastAsia="HGPｺﾞｼｯｸM" w:hAnsi="HGP創英角ｺﾞｼｯｸUB" w:hint="eastAsia"/>
                <w:sz w:val="22"/>
              </w:rPr>
              <w:t>への引き渡し</w:t>
            </w:r>
          </w:p>
          <w:p w:rsidR="0087054E" w:rsidRPr="00AC0C23" w:rsidRDefault="00A34D76" w:rsidP="0087054E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9949756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7054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87054E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</w:p>
          <w:p w:rsidR="0087054E" w:rsidRPr="00AC0C23" w:rsidRDefault="0087054E" w:rsidP="0087054E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3260" w:type="dxa"/>
          </w:tcPr>
          <w:p w:rsidR="0087054E" w:rsidRPr="0030463C" w:rsidRDefault="0087054E" w:rsidP="0087054E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color w:val="808080" w:themeColor="background1" w:themeShade="80"/>
                <w:sz w:val="22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2"/>
              </w:rPr>
              <w:t>□ リーダー：</w:t>
            </w:r>
            <w:r>
              <w:rPr>
                <w:rFonts w:ascii="HGPｺﾞｼｯｸM" w:eastAsia="HGPｺﾞｼｯｸM" w:hAnsi="HGP創英角ｺﾞｼｯｸUB" w:hint="eastAsia"/>
                <w:sz w:val="22"/>
              </w:rPr>
              <w:t xml:space="preserve">　</w:t>
            </w:r>
            <w:r w:rsidRPr="0030463C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教頭</w:t>
            </w:r>
          </w:p>
          <w:p w:rsidR="0087054E" w:rsidRPr="0030463C" w:rsidRDefault="0087054E" w:rsidP="0087054E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color w:val="808080" w:themeColor="background1" w:themeShade="80"/>
                <w:sz w:val="22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2"/>
              </w:rPr>
              <w:t>□ 代理①：</w:t>
            </w:r>
            <w:r>
              <w:rPr>
                <w:rFonts w:ascii="HGPｺﾞｼｯｸM" w:eastAsia="HGPｺﾞｼｯｸM" w:hAnsi="HGP創英角ｺﾞｼｯｸUB" w:hint="eastAsia"/>
                <w:sz w:val="22"/>
              </w:rPr>
              <w:t xml:space="preserve">　</w:t>
            </w:r>
            <w:r w:rsidRPr="0030463C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安全教育主任</w:t>
            </w:r>
          </w:p>
          <w:p w:rsidR="0087054E" w:rsidRPr="0030463C" w:rsidRDefault="0087054E" w:rsidP="0087054E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color w:val="808080" w:themeColor="background1" w:themeShade="80"/>
                <w:sz w:val="22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2"/>
              </w:rPr>
              <w:t>□ 代理②：</w:t>
            </w:r>
            <w:r>
              <w:rPr>
                <w:rFonts w:ascii="HGPｺﾞｼｯｸM" w:eastAsia="HGPｺﾞｼｯｸM" w:hAnsi="HGP創英角ｺﾞｼｯｸUB" w:hint="eastAsia"/>
                <w:sz w:val="22"/>
              </w:rPr>
              <w:t xml:space="preserve">　</w:t>
            </w:r>
            <w:r w:rsidRPr="0030463C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教務主任</w:t>
            </w:r>
          </w:p>
          <w:p w:rsidR="0087054E" w:rsidRPr="00AC0C23" w:rsidRDefault="0087054E" w:rsidP="0087054E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2"/>
              </w:rPr>
              <w:t>□ メンバー：</w:t>
            </w:r>
            <w:r>
              <w:rPr>
                <w:rFonts w:ascii="HGPｺﾞｼｯｸM" w:eastAsia="HGPｺﾞｼｯｸM" w:hAnsi="HGP創英角ｺﾞｼｯｸUB" w:hint="eastAsia"/>
                <w:sz w:val="22"/>
              </w:rPr>
              <w:t xml:space="preserve">　</w:t>
            </w:r>
            <w:r w:rsidRPr="0030463C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適宜指示を出す</w:t>
            </w:r>
          </w:p>
          <w:p w:rsidR="0087054E" w:rsidRPr="00AC0C23" w:rsidRDefault="0087054E" w:rsidP="0087054E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1672" w:type="dxa"/>
          </w:tcPr>
          <w:p w:rsidR="0087054E" w:rsidRPr="00AC0C23" w:rsidRDefault="0087054E" w:rsidP="0087054E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  <w:tr w:rsidR="0087054E" w:rsidTr="00AC0C23">
        <w:tc>
          <w:tcPr>
            <w:tcW w:w="1555" w:type="dxa"/>
            <w:vAlign w:val="center"/>
          </w:tcPr>
          <w:p w:rsidR="0087054E" w:rsidRPr="00AC0C23" w:rsidRDefault="0087054E" w:rsidP="0087054E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物資班</w:t>
            </w:r>
          </w:p>
        </w:tc>
        <w:tc>
          <w:tcPr>
            <w:tcW w:w="3969" w:type="dxa"/>
          </w:tcPr>
          <w:p w:rsidR="0087054E" w:rsidRPr="00AC0C23" w:rsidRDefault="00A34D76" w:rsidP="0087054E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213467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7054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7054E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物資の普段からの維持管理</w:t>
            </w:r>
          </w:p>
          <w:p w:rsidR="0087054E" w:rsidRPr="00AC0C23" w:rsidRDefault="00A34D76" w:rsidP="0087054E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49020675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7054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7054E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物資の運搬</w:t>
            </w:r>
          </w:p>
          <w:p w:rsidR="0087054E" w:rsidRPr="00AC0C23" w:rsidRDefault="00A34D76" w:rsidP="0087054E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03534895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7054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7054E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物資の被災時の管理</w:t>
            </w:r>
          </w:p>
          <w:p w:rsidR="0087054E" w:rsidRPr="00AC0C23" w:rsidRDefault="00A34D76" w:rsidP="0087054E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5252994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7054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87054E" w:rsidRPr="00AC0C23">
              <w:rPr>
                <w:rFonts w:ascii="HGPｺﾞｼｯｸM" w:eastAsia="HGPｺﾞｼｯｸM" w:hAnsi="HGP創英角ｺﾞｼｯｸUB"/>
                <w:sz w:val="22"/>
              </w:rPr>
              <w:t xml:space="preserve"> </w:t>
            </w:r>
          </w:p>
        </w:tc>
        <w:tc>
          <w:tcPr>
            <w:tcW w:w="3260" w:type="dxa"/>
          </w:tcPr>
          <w:p w:rsidR="0087054E" w:rsidRPr="00AC0C23" w:rsidRDefault="0087054E" w:rsidP="0087054E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2"/>
              </w:rPr>
              <w:t>□ リーダー：</w:t>
            </w:r>
            <w:r>
              <w:rPr>
                <w:rFonts w:ascii="HGPｺﾞｼｯｸM" w:eastAsia="HGPｺﾞｼｯｸM" w:hAnsi="HGP創英角ｺﾞｼｯｸUB" w:hint="eastAsia"/>
                <w:sz w:val="22"/>
              </w:rPr>
              <w:t xml:space="preserve">　</w:t>
            </w:r>
            <w:r w:rsidRPr="0030463C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事務職員</w:t>
            </w:r>
          </w:p>
          <w:p w:rsidR="0087054E" w:rsidRPr="00AC0C23" w:rsidRDefault="0087054E" w:rsidP="0087054E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2"/>
              </w:rPr>
              <w:t>□ 代理①：</w:t>
            </w:r>
          </w:p>
          <w:p w:rsidR="0087054E" w:rsidRPr="00AC0C23" w:rsidRDefault="0087054E" w:rsidP="0087054E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2"/>
              </w:rPr>
              <w:t>□ 代理②：</w:t>
            </w:r>
          </w:p>
          <w:p w:rsidR="0087054E" w:rsidRPr="00AC0C23" w:rsidRDefault="0087054E" w:rsidP="0087054E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2"/>
              </w:rPr>
              <w:t>□ メンバー：</w:t>
            </w:r>
          </w:p>
          <w:p w:rsidR="0087054E" w:rsidRPr="00AC0C23" w:rsidRDefault="0087054E" w:rsidP="0087054E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1672" w:type="dxa"/>
          </w:tcPr>
          <w:p w:rsidR="0087054E" w:rsidRPr="00AC0C23" w:rsidRDefault="0087054E" w:rsidP="0087054E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  <w:tr w:rsidR="00AC0C23" w:rsidTr="00AC0C23">
        <w:trPr>
          <w:trHeight w:val="999"/>
        </w:trPr>
        <w:tc>
          <w:tcPr>
            <w:tcW w:w="1555" w:type="dxa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3969" w:type="dxa"/>
          </w:tcPr>
          <w:p w:rsidR="00AC0C23" w:rsidRPr="00AC0C23" w:rsidRDefault="00AC0C23" w:rsidP="00AC0C23">
            <w:pPr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3260" w:type="dxa"/>
          </w:tcPr>
          <w:p w:rsidR="00AC0C23" w:rsidRPr="00AC0C23" w:rsidRDefault="00AC0C23" w:rsidP="00AC0C23">
            <w:pPr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1672" w:type="dxa"/>
          </w:tcPr>
          <w:p w:rsidR="00AC0C23" w:rsidRPr="00AC0C23" w:rsidRDefault="00AC0C23" w:rsidP="00AC0C23">
            <w:pPr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</w:tbl>
    <w:p w:rsidR="00AC0C23" w:rsidRPr="00AC0C23" w:rsidRDefault="00AC0C23" w:rsidP="00AC0C23">
      <w:pPr>
        <w:jc w:val="left"/>
        <w:rPr>
          <w:rFonts w:ascii="HGP創英角ｺﾞｼｯｸUB" w:eastAsia="HGP創英角ｺﾞｼｯｸUB" w:hAnsi="HGP創英角ｺﾞｼｯｸUB"/>
          <w:sz w:val="22"/>
        </w:rPr>
      </w:pPr>
    </w:p>
    <w:p w:rsidR="00AC0C23" w:rsidRPr="00AC0C23" w:rsidRDefault="00AC0C23" w:rsidP="00AC0C23">
      <w:pPr>
        <w:jc w:val="left"/>
        <w:rPr>
          <w:rFonts w:ascii="HGP創英角ｺﾞｼｯｸUB" w:eastAsia="HGP創英角ｺﾞｼｯｸUB" w:hAnsi="HGP創英角ｺﾞｼｯｸUB"/>
          <w:sz w:val="36"/>
        </w:rPr>
      </w:pPr>
      <w:r w:rsidRPr="00AC0C23">
        <w:rPr>
          <w:rFonts w:ascii="HGP創英角ｺﾞｼｯｸUB" w:eastAsia="HGP創英角ｺﾞｼｯｸUB" w:hAnsi="HGP創英角ｺﾞｼｯｸUB" w:hint="eastAsia"/>
          <w:sz w:val="36"/>
        </w:rPr>
        <w:t>＜</w:t>
      </w:r>
      <w:r>
        <w:rPr>
          <w:rFonts w:ascii="HGP創英角ｺﾞｼｯｸUB" w:eastAsia="HGP創英角ｺﾞｼｯｸUB" w:hAnsi="HGP創英角ｺﾞｼｯｸUB" w:hint="eastAsia"/>
          <w:sz w:val="36"/>
        </w:rPr>
        <w:t>協力</w:t>
      </w:r>
      <w:r w:rsidRPr="00AC0C23">
        <w:rPr>
          <w:rFonts w:ascii="HGP創英角ｺﾞｼｯｸUB" w:eastAsia="HGP創英角ｺﾞｼｯｸUB" w:hAnsi="HGP創英角ｺﾞｼｯｸUB" w:hint="eastAsia"/>
          <w:sz w:val="36"/>
        </w:rPr>
        <w:t>施設＞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260"/>
        <w:gridCol w:w="1672"/>
      </w:tblGrid>
      <w:tr w:rsidR="00AC0C23" w:rsidRPr="00AC0C23" w:rsidTr="00AC0C23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担当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業務内容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協力施設・</w:t>
            </w: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担当者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備考</w:t>
            </w:r>
          </w:p>
        </w:tc>
      </w:tr>
      <w:tr w:rsidR="00AC0C23" w:rsidTr="00AC0C23">
        <w:tc>
          <w:tcPr>
            <w:tcW w:w="1555" w:type="dxa"/>
          </w:tcPr>
          <w:p w:rsidR="00AC0C23" w:rsidRPr="002E39D9" w:rsidRDefault="0087054E" w:rsidP="002E39D9">
            <w:pPr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近隣の学校</w:t>
            </w:r>
          </w:p>
        </w:tc>
        <w:tc>
          <w:tcPr>
            <w:tcW w:w="3969" w:type="dxa"/>
          </w:tcPr>
          <w:p w:rsidR="00AC0C23" w:rsidRPr="00AC0C23" w:rsidRDefault="00A34D76" w:rsidP="0094390F">
            <w:pPr>
              <w:spacing w:line="300" w:lineRule="exact"/>
              <w:ind w:left="330" w:hangingChars="150" w:hanging="330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4975091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7054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  <w:r w:rsidR="00A420B6" w:rsidRPr="00A420B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本校</w:t>
            </w:r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>へ職員を派遣し、</w:t>
            </w:r>
            <w:r w:rsidR="0094390F">
              <w:rPr>
                <w:rFonts w:ascii="HGPｺﾞｼｯｸM" w:eastAsia="HGPｺﾞｼｯｸM" w:hAnsi="HGP創英角ｺﾞｼｯｸUB"/>
                <w:sz w:val="22"/>
              </w:rPr>
              <w:br/>
            </w:r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>災害支援にあたる</w:t>
            </w:r>
          </w:p>
          <w:p w:rsidR="00AC0C23" w:rsidRPr="00AC0C23" w:rsidRDefault="00A34D76" w:rsidP="006C2A0B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226818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7054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避難者の受入れを担当する</w:t>
            </w:r>
          </w:p>
          <w:p w:rsidR="00AC0C23" w:rsidRPr="00AC0C23" w:rsidRDefault="00A34D76" w:rsidP="0087054E">
            <w:pPr>
              <w:spacing w:line="300" w:lineRule="exact"/>
              <w:ind w:left="330" w:hangingChars="150" w:hanging="330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63079302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7054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  <w:r w:rsidR="0087054E" w:rsidRPr="0087054E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状況を共有し、</w:t>
            </w:r>
            <w:r w:rsidR="0087054E" w:rsidRPr="0087054E">
              <w:rPr>
                <w:rFonts w:ascii="HGPｺﾞｼｯｸM" w:eastAsia="HGPｺﾞｼｯｸM" w:hAnsi="HGP創英角ｺﾞｼｯｸUB"/>
                <w:color w:val="808080" w:themeColor="background1" w:themeShade="80"/>
                <w:sz w:val="22"/>
              </w:rPr>
              <w:br/>
            </w:r>
            <w:r w:rsidR="0087054E" w:rsidRPr="0087054E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lastRenderedPageBreak/>
              <w:t>支援の必要性があれば依頼する</w:t>
            </w:r>
          </w:p>
        </w:tc>
        <w:tc>
          <w:tcPr>
            <w:tcW w:w="3260" w:type="dxa"/>
          </w:tcPr>
          <w:p w:rsidR="002E39D9" w:rsidRPr="002E39D9" w:rsidRDefault="0087054E" w:rsidP="00AC0C23">
            <w:pPr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r w:rsidRPr="0087054E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lastRenderedPageBreak/>
              <w:t>○○小学校</w:t>
            </w:r>
          </w:p>
        </w:tc>
        <w:tc>
          <w:tcPr>
            <w:tcW w:w="1672" w:type="dxa"/>
          </w:tcPr>
          <w:p w:rsidR="00AC0C23" w:rsidRPr="002E39D9" w:rsidRDefault="00AC0C23" w:rsidP="00AC0C23">
            <w:pPr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  <w:tr w:rsidR="00AC0C23" w:rsidTr="00AC0C23">
        <w:tc>
          <w:tcPr>
            <w:tcW w:w="1555" w:type="dxa"/>
          </w:tcPr>
          <w:p w:rsidR="00AC0C23" w:rsidRPr="002E39D9" w:rsidRDefault="00AC0C23" w:rsidP="00AC0C23">
            <w:pPr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3969" w:type="dxa"/>
          </w:tcPr>
          <w:p w:rsidR="00AC0C23" w:rsidRDefault="00AC0C23" w:rsidP="00AC0C23">
            <w:pPr>
              <w:jc w:val="left"/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3260" w:type="dxa"/>
          </w:tcPr>
          <w:p w:rsidR="00AC0C23" w:rsidRPr="002E39D9" w:rsidRDefault="00AC0C23" w:rsidP="00AC0C23">
            <w:pPr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1672" w:type="dxa"/>
          </w:tcPr>
          <w:p w:rsidR="00AC0C23" w:rsidRPr="002E39D9" w:rsidRDefault="00AC0C23" w:rsidP="00AC0C23">
            <w:pPr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</w:tbl>
    <w:p w:rsidR="00AC0C23" w:rsidRPr="00AC0C23" w:rsidRDefault="00AC0C23" w:rsidP="00125E6E">
      <w:pPr>
        <w:spacing w:line="20" w:lineRule="exact"/>
        <w:jc w:val="left"/>
        <w:rPr>
          <w:rFonts w:ascii="HGP創英角ｺﾞｼｯｸUB" w:eastAsia="HGP創英角ｺﾞｼｯｸUB" w:hAnsi="HGP創英角ｺﾞｼｯｸUB"/>
          <w:sz w:val="36"/>
        </w:rPr>
      </w:pPr>
    </w:p>
    <w:sectPr w:rsidR="00AC0C23" w:rsidRPr="00AC0C23" w:rsidSect="009A5A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05" w:rsidRDefault="00FB1E05" w:rsidP="00384843">
      <w:r>
        <w:separator/>
      </w:r>
    </w:p>
  </w:endnote>
  <w:endnote w:type="continuationSeparator" w:id="0">
    <w:p w:rsidR="00FB1E05" w:rsidRDefault="00FB1E05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76" w:rsidRDefault="00A34D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76" w:rsidRDefault="00A34D7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76" w:rsidRDefault="00A34D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05" w:rsidRDefault="00FB1E05" w:rsidP="00384843">
      <w:r>
        <w:separator/>
      </w:r>
    </w:p>
  </w:footnote>
  <w:footnote w:type="continuationSeparator" w:id="0">
    <w:p w:rsidR="00FB1E05" w:rsidRDefault="00FB1E05" w:rsidP="00384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76" w:rsidRDefault="00A34D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76" w:rsidRDefault="00A34D7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76" w:rsidRDefault="00A34D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0C"/>
    <w:rsid w:val="00021EC9"/>
    <w:rsid w:val="000364A4"/>
    <w:rsid w:val="00036A3E"/>
    <w:rsid w:val="00044076"/>
    <w:rsid w:val="00107549"/>
    <w:rsid w:val="00121FC3"/>
    <w:rsid w:val="00125E6E"/>
    <w:rsid w:val="00181809"/>
    <w:rsid w:val="001859A1"/>
    <w:rsid w:val="002E39D9"/>
    <w:rsid w:val="00384843"/>
    <w:rsid w:val="003A6116"/>
    <w:rsid w:val="0054010C"/>
    <w:rsid w:val="0060501E"/>
    <w:rsid w:val="006C2A0B"/>
    <w:rsid w:val="00730D97"/>
    <w:rsid w:val="007468F1"/>
    <w:rsid w:val="007D285B"/>
    <w:rsid w:val="007D545F"/>
    <w:rsid w:val="007F2136"/>
    <w:rsid w:val="00855641"/>
    <w:rsid w:val="0087054E"/>
    <w:rsid w:val="0094390F"/>
    <w:rsid w:val="009A5A2A"/>
    <w:rsid w:val="00A34D76"/>
    <w:rsid w:val="00A420B6"/>
    <w:rsid w:val="00AC0C23"/>
    <w:rsid w:val="00B9689F"/>
    <w:rsid w:val="00C23939"/>
    <w:rsid w:val="00C52E90"/>
    <w:rsid w:val="00D350E7"/>
    <w:rsid w:val="00E61CD9"/>
    <w:rsid w:val="00EC2EC8"/>
    <w:rsid w:val="00ED5958"/>
    <w:rsid w:val="00F3503E"/>
    <w:rsid w:val="00F8329B"/>
    <w:rsid w:val="00F83EB3"/>
    <w:rsid w:val="00FB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4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D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4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D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0311D-D55F-4E8E-840F-CE3698DC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2018-08-07T08:35:00Z</dcterms:created>
  <dcterms:modified xsi:type="dcterms:W3CDTF">2018-08-07T08:35:00Z</dcterms:modified>
</cp:coreProperties>
</file>