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E6E8" w14:textId="08635C5E" w:rsidR="00842F8A" w:rsidRPr="009A123D" w:rsidRDefault="008E1A41" w:rsidP="008E1A41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 w:rsidRPr="009A123D">
        <w:rPr>
          <w:rFonts w:asciiTheme="majorEastAsia" w:eastAsiaTheme="majorEastAsia" w:hAnsiTheme="majorEastAsia" w:hint="eastAsia"/>
          <w:sz w:val="28"/>
          <w:szCs w:val="32"/>
        </w:rPr>
        <w:t>訓練計画書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8"/>
        <w:gridCol w:w="6597"/>
      </w:tblGrid>
      <w:tr w:rsidR="00227B3B" w:rsidRPr="009A123D" w14:paraId="51FE31C7" w14:textId="77777777" w:rsidTr="00FC1706">
        <w:trPr>
          <w:trHeight w:val="397"/>
        </w:trPr>
        <w:tc>
          <w:tcPr>
            <w:tcW w:w="1928" w:type="dxa"/>
            <w:vAlign w:val="center"/>
          </w:tcPr>
          <w:p w14:paraId="24618F79" w14:textId="77777777" w:rsidR="00227B3B" w:rsidRPr="009A123D" w:rsidRDefault="00227B3B" w:rsidP="00D84107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597" w:type="dxa"/>
            <w:vAlign w:val="center"/>
          </w:tcPr>
          <w:p w14:paraId="4DC9CE5A" w14:textId="77777777" w:rsidR="00227B3B" w:rsidRPr="009A123D" w:rsidRDefault="00227B3B" w:rsidP="00D84107">
            <w:pPr>
              <w:ind w:firstLineChars="300" w:firstLine="720"/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 xml:space="preserve">年　</w:t>
            </w:r>
            <w:r w:rsidRPr="009A123D">
              <w:rPr>
                <w:sz w:val="24"/>
                <w:szCs w:val="28"/>
              </w:rPr>
              <w:t xml:space="preserve">  </w:t>
            </w:r>
            <w:r w:rsidRPr="009A123D">
              <w:rPr>
                <w:rFonts w:hint="eastAsia"/>
                <w:sz w:val="24"/>
                <w:szCs w:val="28"/>
              </w:rPr>
              <w:t xml:space="preserve">月　</w:t>
            </w:r>
            <w:r w:rsidRPr="009A123D">
              <w:rPr>
                <w:sz w:val="24"/>
                <w:szCs w:val="28"/>
              </w:rPr>
              <w:t xml:space="preserve">  </w:t>
            </w:r>
            <w:r w:rsidRPr="009A123D">
              <w:rPr>
                <w:rFonts w:hint="eastAsia"/>
                <w:sz w:val="24"/>
                <w:szCs w:val="28"/>
              </w:rPr>
              <w:t xml:space="preserve">日　</w:t>
            </w:r>
            <w:r w:rsidRPr="009A123D">
              <w:rPr>
                <w:sz w:val="24"/>
                <w:szCs w:val="28"/>
              </w:rPr>
              <w:t xml:space="preserve">  </w:t>
            </w:r>
            <w:r w:rsidRPr="009A123D">
              <w:rPr>
                <w:rFonts w:hint="eastAsia"/>
                <w:sz w:val="24"/>
                <w:szCs w:val="28"/>
              </w:rPr>
              <w:t xml:space="preserve">時　</w:t>
            </w:r>
            <w:r w:rsidRPr="009A123D">
              <w:rPr>
                <w:sz w:val="24"/>
                <w:szCs w:val="28"/>
              </w:rPr>
              <w:t xml:space="preserve">  </w:t>
            </w:r>
            <w:r w:rsidRPr="009A123D">
              <w:rPr>
                <w:rFonts w:hint="eastAsia"/>
                <w:sz w:val="24"/>
                <w:szCs w:val="28"/>
              </w:rPr>
              <w:t xml:space="preserve">分　～　</w:t>
            </w:r>
            <w:r w:rsidRPr="009A123D">
              <w:rPr>
                <w:sz w:val="24"/>
                <w:szCs w:val="28"/>
              </w:rPr>
              <w:t xml:space="preserve">  </w:t>
            </w:r>
            <w:r w:rsidRPr="009A123D">
              <w:rPr>
                <w:rFonts w:hint="eastAsia"/>
                <w:sz w:val="24"/>
                <w:szCs w:val="28"/>
              </w:rPr>
              <w:t xml:space="preserve">時　</w:t>
            </w:r>
            <w:r w:rsidRPr="009A123D">
              <w:rPr>
                <w:sz w:val="24"/>
                <w:szCs w:val="28"/>
              </w:rPr>
              <w:t xml:space="preserve">  </w:t>
            </w:r>
            <w:r w:rsidRPr="009A123D">
              <w:rPr>
                <w:rFonts w:hint="eastAsia"/>
                <w:sz w:val="24"/>
                <w:szCs w:val="28"/>
              </w:rPr>
              <w:t>分</w:t>
            </w:r>
          </w:p>
        </w:tc>
      </w:tr>
      <w:tr w:rsidR="00600611" w:rsidRPr="009A123D" w14:paraId="3DF90CFA" w14:textId="77777777" w:rsidTr="00FC1706">
        <w:trPr>
          <w:trHeight w:val="1077"/>
        </w:trPr>
        <w:tc>
          <w:tcPr>
            <w:tcW w:w="1928" w:type="dxa"/>
            <w:vAlign w:val="center"/>
          </w:tcPr>
          <w:p w14:paraId="41B5C254" w14:textId="35FA4F2D" w:rsidR="00600611" w:rsidRPr="009A123D" w:rsidRDefault="00600611" w:rsidP="00600611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訓練場所</w:t>
            </w:r>
          </w:p>
        </w:tc>
        <w:tc>
          <w:tcPr>
            <w:tcW w:w="6597" w:type="dxa"/>
            <w:vAlign w:val="center"/>
          </w:tcPr>
          <w:p w14:paraId="6FC1EEB0" w14:textId="4D73E901" w:rsidR="001017D3" w:rsidRPr="009A123D" w:rsidRDefault="00A97F63" w:rsidP="001017D3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5087038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1017D3" w:rsidRPr="009A123D">
              <w:rPr>
                <w:rFonts w:hint="eastAsia"/>
                <w:sz w:val="24"/>
                <w:szCs w:val="28"/>
              </w:rPr>
              <w:t xml:space="preserve">施設全体　</w:t>
            </w:r>
            <w:sdt>
              <w:sdtPr>
                <w:rPr>
                  <w:rFonts w:hint="eastAsia"/>
                  <w:sz w:val="28"/>
                  <w:szCs w:val="32"/>
                </w:rPr>
                <w:id w:val="-19129884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1017D3" w:rsidRPr="009A123D">
              <w:rPr>
                <w:rFonts w:hint="eastAsia"/>
                <w:sz w:val="24"/>
                <w:szCs w:val="28"/>
              </w:rPr>
              <w:t>施設の一部（　　　　　　　　　　　　）</w:t>
            </w:r>
          </w:p>
          <w:p w14:paraId="31C0A79D" w14:textId="589F79AE" w:rsidR="00FC1706" w:rsidRPr="009A123D" w:rsidRDefault="00A97F63" w:rsidP="001017D3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722353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FC1706" w:rsidRPr="009A123D">
              <w:rPr>
                <w:rFonts w:hint="eastAsia"/>
                <w:sz w:val="24"/>
                <w:szCs w:val="28"/>
              </w:rPr>
              <w:t>施設外避難場所（　　　　　　　　　　　　　　　　）</w:t>
            </w:r>
          </w:p>
          <w:p w14:paraId="74ECDD77" w14:textId="6B79C770" w:rsidR="00600611" w:rsidRPr="009A123D" w:rsidRDefault="00A97F63" w:rsidP="001017D3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9873655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1017D3" w:rsidRPr="009A123D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600611" w:rsidRPr="009A123D" w14:paraId="525CAD86" w14:textId="77777777" w:rsidTr="00FC1706">
        <w:trPr>
          <w:trHeight w:val="624"/>
        </w:trPr>
        <w:tc>
          <w:tcPr>
            <w:tcW w:w="1928" w:type="dxa"/>
            <w:vAlign w:val="center"/>
          </w:tcPr>
          <w:p w14:paraId="1FC88C64" w14:textId="77777777" w:rsidR="00600611" w:rsidRPr="009A123D" w:rsidRDefault="00600611" w:rsidP="00600611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参加者（人数）</w:t>
            </w:r>
          </w:p>
        </w:tc>
        <w:tc>
          <w:tcPr>
            <w:tcW w:w="6597" w:type="dxa"/>
            <w:vAlign w:val="center"/>
          </w:tcPr>
          <w:p w14:paraId="6BBE9DC9" w14:textId="63F9E4D3" w:rsidR="00600611" w:rsidRPr="009A123D" w:rsidRDefault="00A97F63" w:rsidP="00600611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3342722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00611" w:rsidRPr="009A123D">
              <w:rPr>
                <w:rFonts w:hint="eastAsia"/>
                <w:sz w:val="24"/>
                <w:szCs w:val="28"/>
              </w:rPr>
              <w:t xml:space="preserve">施設職員（　　　名）　</w:t>
            </w:r>
            <w:sdt>
              <w:sdtPr>
                <w:rPr>
                  <w:rFonts w:hint="eastAsia"/>
                  <w:sz w:val="28"/>
                  <w:szCs w:val="32"/>
                </w:rPr>
                <w:id w:val="-11239909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00611" w:rsidRPr="009A123D">
              <w:rPr>
                <w:rFonts w:hint="eastAsia"/>
                <w:sz w:val="24"/>
                <w:szCs w:val="28"/>
              </w:rPr>
              <w:t>施設利用者（　　　名）</w:t>
            </w:r>
          </w:p>
          <w:p w14:paraId="0AB81079" w14:textId="5096D539" w:rsidR="00600611" w:rsidRPr="009A123D" w:rsidRDefault="00A97F63" w:rsidP="00600611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1857903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600611" w:rsidRPr="009A123D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</w:tbl>
    <w:p w14:paraId="66DB3A58" w14:textId="77777777" w:rsidR="00227B3B" w:rsidRPr="009A123D" w:rsidRDefault="00227B3B" w:rsidP="00227B3B"/>
    <w:p w14:paraId="129B29A7" w14:textId="2F923B64" w:rsidR="008E1A41" w:rsidRPr="009A123D" w:rsidRDefault="008E1A41" w:rsidP="00B204B5">
      <w:pPr>
        <w:ind w:leftChars="-50" w:left="-105"/>
        <w:jc w:val="left"/>
        <w:rPr>
          <w:rFonts w:asciiTheme="majorEastAsia" w:eastAsiaTheme="majorEastAsia" w:hAnsiTheme="majorEastAsia"/>
          <w:sz w:val="24"/>
          <w:szCs w:val="28"/>
        </w:rPr>
      </w:pPr>
      <w:r w:rsidRPr="009A123D">
        <w:rPr>
          <w:rFonts w:asciiTheme="majorEastAsia" w:eastAsiaTheme="majorEastAsia" w:hAnsiTheme="majorEastAsia" w:hint="eastAsia"/>
          <w:sz w:val="24"/>
          <w:szCs w:val="28"/>
        </w:rPr>
        <w:t>（１）訓練シナリオ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9"/>
        <w:gridCol w:w="6596"/>
      </w:tblGrid>
      <w:tr w:rsidR="00C1660B" w:rsidRPr="009A123D" w14:paraId="23BCE5C4" w14:textId="77777777" w:rsidTr="000404B2">
        <w:trPr>
          <w:trHeight w:val="79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1A5F0FA6" w14:textId="61AA0360" w:rsidR="002F0FEF" w:rsidRPr="009A123D" w:rsidRDefault="008E1A41" w:rsidP="00F37B39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 xml:space="preserve">　　　</w:t>
            </w:r>
            <w:r w:rsidR="00227B3B" w:rsidRPr="009A123D">
              <w:rPr>
                <w:rFonts w:hint="eastAsia"/>
                <w:sz w:val="24"/>
                <w:szCs w:val="28"/>
              </w:rPr>
              <w:t>時　　分</w:t>
            </w:r>
            <w:r w:rsidR="002F0FEF" w:rsidRPr="009A123D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200860F6" w14:textId="77777777" w:rsidR="00E86CC3" w:rsidRPr="009A123D" w:rsidRDefault="00E86CC3" w:rsidP="00227B3B">
            <w:pPr>
              <w:topLinePunct/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避難誘導担当の配備や</w:t>
            </w:r>
          </w:p>
          <w:p w14:paraId="4BE82414" w14:textId="12AF402F" w:rsidR="002F0FEF" w:rsidRPr="009A123D" w:rsidRDefault="00F37B39" w:rsidP="000404B2">
            <w:pPr>
              <w:topLinePunct/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移動手段（車両や車椅子等）</w:t>
            </w:r>
            <w:r w:rsidR="00E86CC3" w:rsidRPr="009A123D">
              <w:rPr>
                <w:rFonts w:hint="eastAsia"/>
                <w:sz w:val="24"/>
                <w:szCs w:val="28"/>
              </w:rPr>
              <w:t>の準備</w:t>
            </w:r>
            <w:r w:rsidR="00E727AA" w:rsidRPr="009A123D">
              <w:rPr>
                <w:rFonts w:hint="eastAsia"/>
                <w:sz w:val="24"/>
                <w:szCs w:val="28"/>
              </w:rPr>
              <w:t>（※模擬</w:t>
            </w:r>
            <w:r w:rsidR="00D71EF9" w:rsidRPr="009A123D">
              <w:rPr>
                <w:rFonts w:hint="eastAsia"/>
                <w:sz w:val="24"/>
                <w:szCs w:val="28"/>
              </w:rPr>
              <w:t>訓練</w:t>
            </w:r>
            <w:r w:rsidR="000404B2" w:rsidRPr="009A123D">
              <w:rPr>
                <w:rFonts w:hint="eastAsia"/>
                <w:sz w:val="24"/>
                <w:szCs w:val="28"/>
              </w:rPr>
              <w:t>実施の場合</w:t>
            </w:r>
            <w:r w:rsidR="00E727AA" w:rsidRPr="009A123D">
              <w:rPr>
                <w:rFonts w:hint="eastAsia"/>
                <w:sz w:val="24"/>
                <w:szCs w:val="28"/>
              </w:rPr>
              <w:t>）</w:t>
            </w:r>
          </w:p>
        </w:tc>
      </w:tr>
      <w:tr w:rsidR="00F67187" w:rsidRPr="009A123D" w14:paraId="630DA613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B7E660" w14:textId="4DFA9FAC" w:rsidR="00F67187" w:rsidRPr="009A123D" w:rsidRDefault="00F67187" w:rsidP="006C6468">
            <w:pPr>
              <w:rPr>
                <w:sz w:val="24"/>
                <w:szCs w:val="28"/>
              </w:rPr>
            </w:pPr>
            <w:bookmarkStart w:id="1" w:name="_Hlk16858719"/>
            <w:r w:rsidRPr="009A123D">
              <w:rPr>
                <w:rFonts w:hint="eastAsia"/>
                <w:sz w:val="24"/>
                <w:szCs w:val="28"/>
              </w:rPr>
              <w:t xml:space="preserve">↓　</w:t>
            </w:r>
            <w:r w:rsidR="00212DEA" w:rsidRPr="009A123D">
              <w:rPr>
                <w:rFonts w:hint="eastAsia"/>
                <w:sz w:val="24"/>
                <w:szCs w:val="28"/>
              </w:rPr>
              <w:t>避難誘導の体制を整える</w:t>
            </w:r>
          </w:p>
        </w:tc>
      </w:tr>
      <w:bookmarkEnd w:id="1"/>
      <w:tr w:rsidR="00C1660B" w:rsidRPr="009A123D" w14:paraId="10254142" w14:textId="77777777" w:rsidTr="00F968CA">
        <w:trPr>
          <w:trHeight w:val="79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20C74328" w14:textId="214F99E6" w:rsidR="00842F8A" w:rsidRPr="009A123D" w:rsidRDefault="00227B3B" w:rsidP="00E86CC3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 xml:space="preserve">　　　時　　分　　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11E39818" w14:textId="5F1ED97E" w:rsidR="002F0FEF" w:rsidRPr="009A123D" w:rsidRDefault="00E86CC3" w:rsidP="00227B3B">
            <w:pPr>
              <w:topLinePunct/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避難</w:t>
            </w:r>
            <w:r w:rsidRPr="009A123D">
              <w:rPr>
                <w:rFonts w:hint="eastAsia"/>
                <w:sz w:val="24"/>
                <w:szCs w:val="28"/>
              </w:rPr>
              <w:t>(</w:t>
            </w:r>
            <w:r w:rsidRPr="009A123D">
              <w:rPr>
                <w:rFonts w:hint="eastAsia"/>
                <w:sz w:val="24"/>
                <w:szCs w:val="28"/>
              </w:rPr>
              <w:t>待避</w:t>
            </w:r>
            <w:r w:rsidRPr="009A123D">
              <w:rPr>
                <w:sz w:val="24"/>
                <w:szCs w:val="28"/>
              </w:rPr>
              <w:t>)</w:t>
            </w:r>
            <w:r w:rsidRPr="009A123D">
              <w:rPr>
                <w:rFonts w:hint="eastAsia"/>
                <w:sz w:val="24"/>
                <w:szCs w:val="28"/>
              </w:rPr>
              <w:t>判断</w:t>
            </w:r>
            <w:r w:rsidR="00F968CA" w:rsidRPr="009A123D">
              <w:rPr>
                <w:rFonts w:hint="eastAsia"/>
                <w:sz w:val="24"/>
                <w:szCs w:val="28"/>
              </w:rPr>
              <w:t xml:space="preserve">　→　災害図上訓練開始</w:t>
            </w:r>
          </w:p>
          <w:p w14:paraId="17681CCA" w14:textId="568AB8E1" w:rsidR="00E86CC3" w:rsidRPr="009A123D" w:rsidRDefault="00E86CC3" w:rsidP="00227B3B">
            <w:pPr>
              <w:topLinePunct/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※判断</w:t>
            </w:r>
            <w:r w:rsidR="00212DEA" w:rsidRPr="009A123D">
              <w:rPr>
                <w:rFonts w:hint="eastAsia"/>
                <w:sz w:val="24"/>
                <w:szCs w:val="28"/>
              </w:rPr>
              <w:t>の際には基準を確認</w:t>
            </w:r>
          </w:p>
        </w:tc>
      </w:tr>
      <w:tr w:rsidR="00F67187" w:rsidRPr="009A123D" w14:paraId="42A4945B" w14:textId="77777777" w:rsidTr="007171A5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4DB1A3" w14:textId="170FB792" w:rsidR="00F67187" w:rsidRPr="009A123D" w:rsidRDefault="00F67187" w:rsidP="006A7A75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 xml:space="preserve">↓　</w:t>
            </w:r>
            <w:r w:rsidR="00F968CA" w:rsidRPr="009A123D">
              <w:rPr>
                <w:rFonts w:hint="eastAsia"/>
                <w:sz w:val="24"/>
                <w:szCs w:val="28"/>
              </w:rPr>
              <w:t>地図上で、利用者の避難方法や担当者を確認</w:t>
            </w:r>
          </w:p>
        </w:tc>
      </w:tr>
      <w:tr w:rsidR="00F968CA" w:rsidRPr="009A123D" w14:paraId="5C01D95D" w14:textId="77777777" w:rsidTr="007171A5">
        <w:trPr>
          <w:trHeight w:val="794"/>
        </w:trPr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E1C8" w14:textId="41D3A909" w:rsidR="00F968CA" w:rsidRPr="009A123D" w:rsidRDefault="00F968CA" w:rsidP="00F968CA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 xml:space="preserve">　　　時　　分　　</w:t>
            </w:r>
          </w:p>
        </w:tc>
        <w:tc>
          <w:tcPr>
            <w:tcW w:w="6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183E" w14:textId="0D41BEAD" w:rsidR="00F968CA" w:rsidRPr="009A123D" w:rsidRDefault="00F968CA" w:rsidP="00F968CA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模擬</w:t>
            </w:r>
            <w:r w:rsidR="00D71EF9" w:rsidRPr="009A123D">
              <w:rPr>
                <w:rFonts w:hint="eastAsia"/>
                <w:sz w:val="24"/>
                <w:szCs w:val="28"/>
              </w:rPr>
              <w:t>訓練</w:t>
            </w:r>
            <w:r w:rsidRPr="009A123D">
              <w:rPr>
                <w:rFonts w:hint="eastAsia"/>
                <w:sz w:val="24"/>
                <w:szCs w:val="28"/>
              </w:rPr>
              <w:t>の実施</w:t>
            </w:r>
            <w:r w:rsidR="000404B2" w:rsidRPr="009A123D">
              <w:rPr>
                <w:sz w:val="24"/>
                <w:szCs w:val="28"/>
              </w:rPr>
              <w:br/>
            </w:r>
            <w:r w:rsidRPr="009A123D">
              <w:rPr>
                <w:rFonts w:hint="eastAsia"/>
                <w:sz w:val="24"/>
                <w:szCs w:val="28"/>
              </w:rPr>
              <w:t>（※職員等が利用者役になり避難を体験）</w:t>
            </w:r>
          </w:p>
        </w:tc>
      </w:tr>
      <w:tr w:rsidR="00F968CA" w:rsidRPr="009A123D" w14:paraId="0F19A94F" w14:textId="77777777" w:rsidTr="00600611">
        <w:trPr>
          <w:trHeight w:val="397"/>
        </w:trPr>
        <w:tc>
          <w:tcPr>
            <w:tcW w:w="85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25DAF44" w14:textId="6546A821" w:rsidR="00F968CA" w:rsidRPr="009A123D" w:rsidRDefault="00F968CA" w:rsidP="00F968CA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↓　一、二例程度</w:t>
            </w:r>
            <w:r w:rsidR="000404B2" w:rsidRPr="009A123D">
              <w:rPr>
                <w:rFonts w:hint="eastAsia"/>
                <w:sz w:val="24"/>
                <w:szCs w:val="28"/>
              </w:rPr>
              <w:t>、確認をおこなう</w:t>
            </w:r>
          </w:p>
        </w:tc>
      </w:tr>
      <w:tr w:rsidR="00F968CA" w:rsidRPr="009A123D" w14:paraId="65EA6A69" w14:textId="77777777" w:rsidTr="00600611">
        <w:trPr>
          <w:trHeight w:val="454"/>
        </w:trPr>
        <w:tc>
          <w:tcPr>
            <w:tcW w:w="85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D9E9A" w14:textId="16C92319" w:rsidR="00F968CA" w:rsidRPr="009A123D" w:rsidRDefault="00F968CA" w:rsidP="00F968CA">
            <w:pPr>
              <w:jc w:val="center"/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避難完了</w:t>
            </w:r>
          </w:p>
        </w:tc>
      </w:tr>
    </w:tbl>
    <w:p w14:paraId="39AF72AE" w14:textId="77777777" w:rsidR="00842F8A" w:rsidRPr="009A123D" w:rsidRDefault="00842F8A" w:rsidP="00243258">
      <w:pPr>
        <w:spacing w:line="20" w:lineRule="exact"/>
        <w:jc w:val="left"/>
      </w:pPr>
    </w:p>
    <w:p w14:paraId="1421F8F3" w14:textId="14D6C336" w:rsidR="00F968CA" w:rsidRPr="009A123D" w:rsidRDefault="00F968CA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4397D907" w14:textId="3FA410B6" w:rsidR="00E80AD1" w:rsidRPr="009A123D" w:rsidRDefault="00E80AD1" w:rsidP="00E80AD1">
      <w:pPr>
        <w:ind w:leftChars="-50" w:left="-105"/>
        <w:jc w:val="left"/>
        <w:rPr>
          <w:rFonts w:asciiTheme="majorEastAsia" w:eastAsiaTheme="majorEastAsia" w:hAnsiTheme="majorEastAsia"/>
          <w:sz w:val="24"/>
          <w:szCs w:val="28"/>
        </w:rPr>
      </w:pPr>
      <w:r w:rsidRPr="009A123D">
        <w:rPr>
          <w:rFonts w:asciiTheme="majorEastAsia" w:eastAsiaTheme="majorEastAsia" w:hAnsiTheme="majorEastAsia" w:hint="eastAsia"/>
          <w:sz w:val="24"/>
          <w:szCs w:val="28"/>
        </w:rPr>
        <w:t>（２）準備</w:t>
      </w:r>
    </w:p>
    <w:p w14:paraId="09951B84" w14:textId="253903EC" w:rsidR="00FA2D5E" w:rsidRPr="009A123D" w:rsidRDefault="00DA3638" w:rsidP="0062392D">
      <w:pPr>
        <w:spacing w:afterLines="50" w:after="180"/>
        <w:ind w:firstLineChars="100" w:firstLine="240"/>
        <w:jc w:val="left"/>
        <w:rPr>
          <w:rFonts w:ascii="ＭＳ 明朝" w:eastAsia="ＭＳ 明朝" w:hAnsi="ＭＳ 明朝" w:cs="ＭＳ 明朝"/>
          <w:sz w:val="24"/>
          <w:szCs w:val="28"/>
        </w:rPr>
      </w:pPr>
      <w:r w:rsidRPr="009A123D">
        <w:rPr>
          <w:rFonts w:ascii="ＭＳ 明朝" w:eastAsia="ＭＳ 明朝" w:hAnsi="ＭＳ 明朝" w:cs="ＭＳ 明朝" w:hint="eastAsia"/>
          <w:sz w:val="24"/>
          <w:szCs w:val="28"/>
        </w:rPr>
        <w:t>訓練</w:t>
      </w:r>
      <w:r w:rsidR="00FA2D5E" w:rsidRPr="009A123D">
        <w:rPr>
          <w:rFonts w:ascii="ＭＳ 明朝" w:eastAsia="ＭＳ 明朝" w:hAnsi="ＭＳ 明朝" w:cs="ＭＳ 明朝" w:hint="eastAsia"/>
          <w:sz w:val="24"/>
          <w:szCs w:val="28"/>
        </w:rPr>
        <w:t>で</w:t>
      </w:r>
      <w:r w:rsidRPr="009A123D">
        <w:rPr>
          <w:rFonts w:ascii="ＭＳ 明朝" w:eastAsia="ＭＳ 明朝" w:hAnsi="ＭＳ 明朝" w:cs="ＭＳ 明朝" w:hint="eastAsia"/>
          <w:sz w:val="24"/>
          <w:szCs w:val="28"/>
        </w:rPr>
        <w:t>使用する備品等は下記のとおり</w:t>
      </w:r>
      <w:r w:rsidR="00FA2D5E" w:rsidRPr="009A123D">
        <w:rPr>
          <w:rFonts w:ascii="ＭＳ 明朝" w:eastAsia="ＭＳ 明朝" w:hAnsi="ＭＳ 明朝" w:cs="ＭＳ 明朝" w:hint="eastAsia"/>
          <w:sz w:val="24"/>
          <w:szCs w:val="28"/>
        </w:rPr>
        <w:t>とし、訓練前日などに確認をおこなう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9"/>
        <w:gridCol w:w="6596"/>
      </w:tblGrid>
      <w:tr w:rsidR="00234CE1" w:rsidRPr="009A123D" w14:paraId="29268285" w14:textId="77777777" w:rsidTr="000404B2">
        <w:trPr>
          <w:trHeight w:val="1134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433AC63F" w14:textId="460203D5" w:rsidR="00234CE1" w:rsidRPr="009A123D" w:rsidRDefault="008D633E" w:rsidP="00DA3638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訓練</w:t>
            </w:r>
            <w:r w:rsidR="00F67187" w:rsidRPr="009A123D">
              <w:rPr>
                <w:rFonts w:hint="eastAsia"/>
                <w:sz w:val="24"/>
                <w:szCs w:val="28"/>
              </w:rPr>
              <w:t>関係</w:t>
            </w:r>
            <w:r w:rsidR="00234CE1" w:rsidRPr="009A123D">
              <w:rPr>
                <w:rFonts w:hint="eastAsia"/>
                <w:sz w:val="24"/>
                <w:szCs w:val="28"/>
              </w:rPr>
              <w:t>資料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4D5BC454" w14:textId="589584CD" w:rsidR="00234CE1" w:rsidRPr="009A123D" w:rsidRDefault="00A97F63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4024987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9A123D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避難確保計画</w:t>
            </w:r>
            <w:r w:rsidR="000404B2" w:rsidRPr="009A123D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3894090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9A123D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土砂災害警戒区域などの拡大印刷物</w:t>
            </w:r>
          </w:p>
          <w:p w14:paraId="3340885D" w14:textId="4799EDE7" w:rsidR="00234CE1" w:rsidRPr="009A123D" w:rsidRDefault="00A97F63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0830624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9A123D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訓練計画書（本資料）</w:t>
            </w:r>
            <w:r w:rsidR="000404B2" w:rsidRPr="009A123D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8492573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9A123D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訓練結果チェックリスト</w:t>
            </w:r>
          </w:p>
          <w:p w14:paraId="40D43C9F" w14:textId="61CB8478" w:rsidR="00234CE1" w:rsidRPr="009A123D" w:rsidRDefault="00A97F63" w:rsidP="00D84107">
            <w:pPr>
              <w:rPr>
                <w:rFonts w:ascii="ＭＳ 明朝" w:eastAsia="ＭＳ 明朝" w:hAnsi="ＭＳ 明朝" w:cs="ＭＳ 明朝"/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3917324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234CE1" w:rsidRPr="009A123D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DA3638" w:rsidRPr="009A123D" w14:paraId="2596B069" w14:textId="77777777" w:rsidTr="000404B2">
        <w:trPr>
          <w:trHeight w:val="153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3B09B01B" w14:textId="2A988DE2" w:rsidR="008D633E" w:rsidRPr="009A123D" w:rsidRDefault="000404B2" w:rsidP="00DA3638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災害図上訓練時</w:t>
            </w:r>
          </w:p>
          <w:p w14:paraId="34EBC1B8" w14:textId="00D7EC21" w:rsidR="00FC1706" w:rsidRPr="009A123D" w:rsidRDefault="00FC1706" w:rsidP="00DA3638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必要備品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54EB694E" w14:textId="0705751F" w:rsidR="00FA2D5E" w:rsidRPr="009A123D" w:rsidRDefault="00FA2D5E" w:rsidP="00D84107">
            <w:pPr>
              <w:rPr>
                <w:sz w:val="24"/>
                <w:szCs w:val="28"/>
                <w:u w:val="single"/>
              </w:rPr>
            </w:pPr>
            <w:r w:rsidRPr="009A123D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※</w:t>
            </w:r>
            <w:r w:rsidR="000404B2" w:rsidRPr="009A123D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地図上で</w:t>
            </w:r>
            <w:r w:rsidR="00FC1706" w:rsidRPr="009A123D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避難場所までの</w:t>
            </w:r>
            <w:r w:rsidR="000404B2" w:rsidRPr="009A123D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経路や担当者等</w:t>
            </w:r>
            <w:r w:rsidR="00FC1706" w:rsidRPr="009A123D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を確認</w:t>
            </w:r>
          </w:p>
          <w:p w14:paraId="3A9EA949" w14:textId="71EE3C2C" w:rsidR="00FC1706" w:rsidRPr="009A123D" w:rsidRDefault="00A97F63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6967693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0404B2" w:rsidRPr="009A123D">
              <w:rPr>
                <w:rFonts w:hint="eastAsia"/>
                <w:sz w:val="24"/>
                <w:szCs w:val="28"/>
              </w:rPr>
              <w:t>施設内・施設周辺の地図（可能な範囲で拡大印刷）</w:t>
            </w:r>
          </w:p>
          <w:p w14:paraId="73B33612" w14:textId="243ADAD6" w:rsidR="00DA3638" w:rsidRPr="009A123D" w:rsidRDefault="00A97F63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7992869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0404B2" w:rsidRPr="009A123D">
              <w:rPr>
                <w:rFonts w:hint="eastAsia"/>
                <w:sz w:val="24"/>
                <w:szCs w:val="28"/>
              </w:rPr>
              <w:t>ペン</w:t>
            </w:r>
            <w:r w:rsidR="00FC1706" w:rsidRPr="009A123D">
              <w:rPr>
                <w:rFonts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hint="eastAsia"/>
                  <w:sz w:val="28"/>
                  <w:szCs w:val="32"/>
                </w:rPr>
                <w:id w:val="-14114587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0404B2" w:rsidRPr="009A123D">
              <w:rPr>
                <w:rFonts w:hint="eastAsia"/>
                <w:sz w:val="24"/>
                <w:szCs w:val="28"/>
              </w:rPr>
              <w:t>利用者や担当者に見立てる駒（マグネット等）</w:t>
            </w:r>
          </w:p>
          <w:p w14:paraId="293D0933" w14:textId="06FC6907" w:rsidR="00DA3638" w:rsidRPr="009A123D" w:rsidRDefault="00A97F63" w:rsidP="00D84107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4373448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DA3638" w:rsidRPr="009A123D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0404B2" w:rsidRPr="009A123D" w14:paraId="338300F3" w14:textId="77777777" w:rsidTr="000404B2">
        <w:trPr>
          <w:trHeight w:val="1191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E94663E" w14:textId="323DD7E1" w:rsidR="000404B2" w:rsidRPr="009A123D" w:rsidRDefault="000404B2" w:rsidP="000404B2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模擬</w:t>
            </w:r>
            <w:r w:rsidR="00D71EF9" w:rsidRPr="009A123D">
              <w:rPr>
                <w:rFonts w:hint="eastAsia"/>
                <w:sz w:val="24"/>
                <w:szCs w:val="28"/>
              </w:rPr>
              <w:t>訓練</w:t>
            </w:r>
            <w:r w:rsidRPr="009A123D">
              <w:rPr>
                <w:rFonts w:hint="eastAsia"/>
                <w:sz w:val="24"/>
                <w:szCs w:val="28"/>
              </w:rPr>
              <w:t>時</w:t>
            </w:r>
          </w:p>
          <w:p w14:paraId="24D59495" w14:textId="4E2344A5" w:rsidR="000404B2" w:rsidRPr="009A123D" w:rsidRDefault="000404B2" w:rsidP="000404B2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必要備品</w:t>
            </w:r>
          </w:p>
        </w:tc>
        <w:tc>
          <w:tcPr>
            <w:tcW w:w="6596" w:type="dxa"/>
            <w:tcBorders>
              <w:bottom w:val="single" w:sz="4" w:space="0" w:color="auto"/>
            </w:tcBorders>
            <w:vAlign w:val="center"/>
          </w:tcPr>
          <w:p w14:paraId="3A0D4BFA" w14:textId="77777777" w:rsidR="000404B2" w:rsidRPr="009A123D" w:rsidRDefault="000404B2" w:rsidP="000404B2">
            <w:pPr>
              <w:rPr>
                <w:sz w:val="24"/>
                <w:szCs w:val="28"/>
                <w:u w:val="single"/>
              </w:rPr>
            </w:pPr>
            <w:r w:rsidRPr="009A123D">
              <w:rPr>
                <w:rFonts w:ascii="ＭＳ 明朝" w:eastAsia="ＭＳ 明朝" w:hAnsi="ＭＳ 明朝" w:cs="ＭＳ 明朝" w:hint="eastAsia"/>
                <w:sz w:val="24"/>
                <w:szCs w:val="28"/>
                <w:u w:val="single"/>
              </w:rPr>
              <w:t>※実際に避難場所までの避難方法を確認</w:t>
            </w:r>
          </w:p>
          <w:p w14:paraId="1B0D6DDD" w14:textId="61E70340" w:rsidR="000404B2" w:rsidRPr="009A123D" w:rsidRDefault="00A97F63" w:rsidP="000404B2">
            <w:pPr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8105417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0404B2" w:rsidRPr="009A123D">
              <w:rPr>
                <w:rFonts w:hint="eastAsia"/>
                <w:sz w:val="24"/>
                <w:szCs w:val="28"/>
              </w:rPr>
              <w:t xml:space="preserve">避難誘導車両　</w:t>
            </w:r>
            <w:sdt>
              <w:sdtPr>
                <w:rPr>
                  <w:rFonts w:hint="eastAsia"/>
                  <w:sz w:val="28"/>
                  <w:szCs w:val="32"/>
                </w:rPr>
                <w:id w:val="-5082144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0404B2" w:rsidRPr="009A123D">
              <w:rPr>
                <w:rFonts w:hint="eastAsia"/>
                <w:sz w:val="24"/>
                <w:szCs w:val="28"/>
              </w:rPr>
              <w:t xml:space="preserve">車椅子　</w:t>
            </w:r>
            <w:sdt>
              <w:sdtPr>
                <w:rPr>
                  <w:rFonts w:hint="eastAsia"/>
                  <w:sz w:val="28"/>
                  <w:szCs w:val="32"/>
                </w:rPr>
                <w:id w:val="21416882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0404B2" w:rsidRPr="009A123D">
              <w:rPr>
                <w:rFonts w:hint="eastAsia"/>
                <w:sz w:val="24"/>
                <w:szCs w:val="28"/>
              </w:rPr>
              <w:t>ストレッチャー</w:t>
            </w:r>
          </w:p>
          <w:p w14:paraId="30B1E3F5" w14:textId="012D5C31" w:rsidR="000404B2" w:rsidRPr="009A123D" w:rsidRDefault="00A97F63" w:rsidP="000404B2">
            <w:pPr>
              <w:rPr>
                <w:rFonts w:ascii="ＭＳ 明朝" w:eastAsia="ＭＳ 明朝" w:hAnsi="ＭＳ 明朝" w:cs="ＭＳ 明朝"/>
                <w:sz w:val="24"/>
                <w:szCs w:val="28"/>
                <w:u w:val="single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0717688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45617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0404B2" w:rsidRPr="009A123D">
              <w:rPr>
                <w:rFonts w:hint="eastAsia"/>
                <w:sz w:val="24"/>
                <w:szCs w:val="28"/>
              </w:rPr>
              <w:t>そのほか（　　　　　　　　　　　　　　　　　　　）</w:t>
            </w:r>
          </w:p>
        </w:tc>
      </w:tr>
      <w:tr w:rsidR="000404B2" w:rsidRPr="009A123D" w14:paraId="42C83AF9" w14:textId="77777777" w:rsidTr="000404B2">
        <w:trPr>
          <w:trHeight w:val="1020"/>
        </w:trPr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14:paraId="607D2576" w14:textId="3F16FFC2" w:rsidR="000404B2" w:rsidRPr="009A123D" w:rsidRDefault="000404B2" w:rsidP="000404B2">
            <w:pPr>
              <w:rPr>
                <w:sz w:val="24"/>
                <w:szCs w:val="28"/>
              </w:rPr>
            </w:pPr>
            <w:r w:rsidRPr="009A123D">
              <w:rPr>
                <w:rFonts w:hint="eastAsia"/>
                <w:sz w:val="24"/>
                <w:szCs w:val="28"/>
              </w:rPr>
              <w:t>そのほか</w:t>
            </w: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14:paraId="3C1312E2" w14:textId="77777777" w:rsidR="000404B2" w:rsidRPr="009A123D" w:rsidRDefault="000404B2" w:rsidP="000404B2">
            <w:pPr>
              <w:rPr>
                <w:sz w:val="24"/>
                <w:szCs w:val="28"/>
                <w:u w:val="single"/>
              </w:rPr>
            </w:pPr>
          </w:p>
        </w:tc>
      </w:tr>
    </w:tbl>
    <w:p w14:paraId="75992006" w14:textId="6829BD90" w:rsidR="00FC1706" w:rsidRDefault="00FC1706" w:rsidP="00FC1706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 w:rsidRPr="009A123D">
        <w:rPr>
          <w:rFonts w:asciiTheme="majorEastAsia" w:eastAsiaTheme="majorEastAsia" w:hAnsiTheme="majorEastAsia" w:hint="eastAsia"/>
          <w:sz w:val="24"/>
          <w:szCs w:val="28"/>
        </w:rPr>
        <w:lastRenderedPageBreak/>
        <w:t>※避難場所及び避難経路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1706" w14:paraId="3E7FCDDF" w14:textId="77777777" w:rsidTr="00FC1706">
        <w:trPr>
          <w:trHeight w:val="13578"/>
        </w:trPr>
        <w:tc>
          <w:tcPr>
            <w:tcW w:w="8494" w:type="dxa"/>
          </w:tcPr>
          <w:p w14:paraId="0E6E74B4" w14:textId="77777777" w:rsidR="00FC1706" w:rsidRPr="00FC1706" w:rsidRDefault="00FC1706" w:rsidP="008351A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14:paraId="4809AB7E" w14:textId="77777777" w:rsidR="00FC1706" w:rsidRDefault="00FC1706" w:rsidP="00FC1706">
      <w:pPr>
        <w:widowControl/>
        <w:spacing w:line="20" w:lineRule="exact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0F381563" w14:textId="77777777" w:rsidR="00FC1706" w:rsidRPr="00FC1706" w:rsidRDefault="00FC1706" w:rsidP="00FC1706">
      <w:pPr>
        <w:spacing w:line="20" w:lineRule="exact"/>
        <w:jc w:val="left"/>
        <w:rPr>
          <w:rFonts w:ascii="ＭＳ 明朝" w:eastAsia="ＭＳ 明朝" w:hAnsi="ＭＳ 明朝" w:cs="ＭＳ 明朝"/>
          <w:sz w:val="24"/>
          <w:szCs w:val="28"/>
        </w:rPr>
      </w:pPr>
    </w:p>
    <w:sectPr w:rsidR="00FC1706" w:rsidRPr="00FC1706" w:rsidSect="008D6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7CBA7" w14:textId="77777777" w:rsidR="003803A0" w:rsidRDefault="003803A0" w:rsidP="00842F8A">
      <w:r>
        <w:separator/>
      </w:r>
    </w:p>
  </w:endnote>
  <w:endnote w:type="continuationSeparator" w:id="0">
    <w:p w14:paraId="7664B7AC" w14:textId="77777777" w:rsidR="003803A0" w:rsidRDefault="003803A0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4994" w14:textId="77777777" w:rsidR="00A97F63" w:rsidRDefault="00A97F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40099"/>
      <w:docPartObj>
        <w:docPartGallery w:val="Page Numbers (Bottom of Page)"/>
        <w:docPartUnique/>
      </w:docPartObj>
    </w:sdtPr>
    <w:sdtEndPr/>
    <w:sdtContent>
      <w:p w14:paraId="56AF70D8" w14:textId="4C91A887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F6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86688"/>
      <w:docPartObj>
        <w:docPartGallery w:val="Page Numbers (Bottom of Page)"/>
        <w:docPartUnique/>
      </w:docPartObj>
    </w:sdtPr>
    <w:sdtEndPr/>
    <w:sdtContent>
      <w:p w14:paraId="67E95CE9" w14:textId="648EBB1B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F63" w:rsidRPr="00A97F6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30AAF" w14:textId="77777777" w:rsidR="003803A0" w:rsidRDefault="003803A0" w:rsidP="00842F8A">
      <w:r>
        <w:separator/>
      </w:r>
    </w:p>
  </w:footnote>
  <w:footnote w:type="continuationSeparator" w:id="0">
    <w:p w14:paraId="74172661" w14:textId="77777777" w:rsidR="003803A0" w:rsidRDefault="003803A0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6DDA9" w14:textId="77777777" w:rsidR="00A97F63" w:rsidRDefault="00A97F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8407" w14:textId="77777777" w:rsidR="00A97F63" w:rsidRDefault="00A97F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277A" w14:textId="76550FFC" w:rsidR="00600611" w:rsidRDefault="00600611" w:rsidP="00600611">
    <w:pPr>
      <w:pStyle w:val="a5"/>
      <w:ind w:rightChars="-600" w:right="-1260"/>
      <w:jc w:val="right"/>
    </w:pPr>
    <w:bookmarkStart w:id="2" w:name="_Hlk16867866"/>
    <w:bookmarkStart w:id="3" w:name="_Hlk16867867"/>
    <w:r>
      <w:rPr>
        <w:rFonts w:hint="eastAsia"/>
      </w:rPr>
      <w:t>（</w:t>
    </w:r>
    <w:r w:rsidR="008D633E">
      <w:rPr>
        <w:rFonts w:hint="eastAsia"/>
      </w:rPr>
      <w:t>訓練</w:t>
    </w:r>
    <w:r>
      <w:rPr>
        <w:rFonts w:hint="eastAsia"/>
      </w:rPr>
      <w:t>様式</w:t>
    </w:r>
    <w:r>
      <w:rPr>
        <w:rFonts w:hint="eastAsia"/>
      </w:rPr>
      <w:t>1</w:t>
    </w:r>
    <w:r w:rsidR="008D633E">
      <w:t>-</w:t>
    </w:r>
    <w:r w:rsidR="003337F9">
      <w:t>D</w:t>
    </w:r>
    <w:r>
      <w:rPr>
        <w:rFonts w:hint="eastAsia"/>
      </w:rPr>
      <w:t>）</w:t>
    </w:r>
  </w:p>
  <w:p w14:paraId="00D95904" w14:textId="095B95E3" w:rsidR="00600611" w:rsidRPr="00600611" w:rsidRDefault="00F37B39" w:rsidP="00600611">
    <w:pPr>
      <w:jc w:val="center"/>
    </w:pPr>
    <w:r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②避難誘導</w:t>
    </w:r>
    <w:r w:rsidR="00600611"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訓練〈</w:t>
    </w:r>
    <w:r w:rsidR="003337F9">
      <w:rPr>
        <w:rFonts w:ascii="Arial" w:eastAsiaTheme="majorEastAsia" w:hAnsi="Arial" w:cs="Arial"/>
        <w:sz w:val="28"/>
        <w:szCs w:val="32"/>
        <w:bdr w:val="single" w:sz="4" w:space="0" w:color="auto"/>
      </w:rPr>
      <w:t>D</w:t>
    </w:r>
    <w:r w:rsidR="00600611"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：</w:t>
    </w:r>
    <w:r w:rsidR="003337F9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災害図上訓練</w:t>
    </w:r>
    <w:r w:rsidR="003337F9" w:rsidRPr="003337F9">
      <w:rPr>
        <w:rFonts w:asciiTheme="majorHAnsi" w:eastAsiaTheme="majorEastAsia" w:hAnsiTheme="majorHAnsi" w:cstheme="majorHAnsi"/>
        <w:sz w:val="28"/>
        <w:szCs w:val="32"/>
        <w:bdr w:val="single" w:sz="4" w:space="0" w:color="auto"/>
      </w:rPr>
      <w:t>(DIG)</w:t>
    </w:r>
    <w:r w:rsidR="00600611"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型〉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A"/>
    <w:rsid w:val="00014C3F"/>
    <w:rsid w:val="000404B2"/>
    <w:rsid w:val="0007208E"/>
    <w:rsid w:val="000B6745"/>
    <w:rsid w:val="000C2903"/>
    <w:rsid w:val="001017D3"/>
    <w:rsid w:val="0012449F"/>
    <w:rsid w:val="00137A4B"/>
    <w:rsid w:val="001840F9"/>
    <w:rsid w:val="001E6879"/>
    <w:rsid w:val="00212DEA"/>
    <w:rsid w:val="00227B3B"/>
    <w:rsid w:val="00234CE1"/>
    <w:rsid w:val="00243258"/>
    <w:rsid w:val="00252420"/>
    <w:rsid w:val="002C6642"/>
    <w:rsid w:val="002D3FE3"/>
    <w:rsid w:val="002F0FEF"/>
    <w:rsid w:val="003337F9"/>
    <w:rsid w:val="003803A0"/>
    <w:rsid w:val="00410325"/>
    <w:rsid w:val="00452543"/>
    <w:rsid w:val="004C1AFF"/>
    <w:rsid w:val="004D727F"/>
    <w:rsid w:val="00524AE3"/>
    <w:rsid w:val="00580D17"/>
    <w:rsid w:val="005D4E18"/>
    <w:rsid w:val="00600611"/>
    <w:rsid w:val="00614F30"/>
    <w:rsid w:val="0062392D"/>
    <w:rsid w:val="006C6468"/>
    <w:rsid w:val="006E2C7B"/>
    <w:rsid w:val="00710A38"/>
    <w:rsid w:val="007171A5"/>
    <w:rsid w:val="00745617"/>
    <w:rsid w:val="00842F8A"/>
    <w:rsid w:val="008D633E"/>
    <w:rsid w:val="008E1A41"/>
    <w:rsid w:val="009427F6"/>
    <w:rsid w:val="009A123D"/>
    <w:rsid w:val="009B4D2B"/>
    <w:rsid w:val="00A31448"/>
    <w:rsid w:val="00A97F63"/>
    <w:rsid w:val="00AD0A65"/>
    <w:rsid w:val="00B204B5"/>
    <w:rsid w:val="00B741F3"/>
    <w:rsid w:val="00B77135"/>
    <w:rsid w:val="00B87B30"/>
    <w:rsid w:val="00BB103F"/>
    <w:rsid w:val="00C1660B"/>
    <w:rsid w:val="00CD65B3"/>
    <w:rsid w:val="00D467D6"/>
    <w:rsid w:val="00D71EF9"/>
    <w:rsid w:val="00D87849"/>
    <w:rsid w:val="00DA3638"/>
    <w:rsid w:val="00DD6A83"/>
    <w:rsid w:val="00E71920"/>
    <w:rsid w:val="00E727AA"/>
    <w:rsid w:val="00E80AD1"/>
    <w:rsid w:val="00E86CC3"/>
    <w:rsid w:val="00ED41E8"/>
    <w:rsid w:val="00F149A7"/>
    <w:rsid w:val="00F37B39"/>
    <w:rsid w:val="00F67187"/>
    <w:rsid w:val="00F968CA"/>
    <w:rsid w:val="00FA2D5E"/>
    <w:rsid w:val="00F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7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3E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2019-10-02T01:11:00Z</dcterms:created>
  <dcterms:modified xsi:type="dcterms:W3CDTF">2019-10-02T01:11:00Z</dcterms:modified>
</cp:coreProperties>
</file>