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3D1232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8473D1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A5084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  <w:bookmarkStart w:id="0" w:name="_GoBack"/>
      <w:bookmarkEnd w:id="0"/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8473D1" w:rsidRDefault="003D1232" w:rsidP="00BD43D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52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8473D1" w:rsidRPr="008D0D81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52"/>
                                  </w:rPr>
                                  <w:t>園長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" fillcolor="white [3212]" strokecolor="black [3213]" strokeweight="1pt">
                <v:textbox inset="2mm,,2mm">
                  <w:txbxContent>
                    <w:p w:rsidR="00BD43DF" w:rsidRPr="008473D1" w:rsidRDefault="003D1232" w:rsidP="00BD43DF">
                      <w:pPr>
                        <w:jc w:val="center"/>
                        <w:rPr>
                          <w:sz w:val="4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52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8473D1" w:rsidRPr="008D0D81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52"/>
                            </w:rPr>
                            <w:t>園長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1A5084" w:rsidRDefault="003D1232" w:rsidP="00BD43D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color w:val="BFBFBF" w:themeColor="background1" w:themeShade="BF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showingPlcHdr/>
                                <w:text/>
                              </w:sdtPr>
                              <w:sdtEndPr/>
                              <w:sdtContent>
                                <w:r w:rsidR="00BD43DF" w:rsidRPr="001A5084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kern w:val="0"/>
                                    <w:sz w:val="28"/>
                                  </w:rPr>
                                  <w:t>伝達ルートを入力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" fillcolor="white [3212]" strokecolor="black [3213]" strokeweight="1pt">
                <v:textbox inset="2mm,,2mm">
                  <w:txbxContent>
                    <w:p w:rsidR="00BD43DF" w:rsidRPr="001A5084" w:rsidRDefault="00902A6A" w:rsidP="00BD43D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color w:val="BFBFBF" w:themeColor="background1" w:themeShade="BF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D43DF" w:rsidRPr="001A5084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kern w:val="0"/>
                              <w:sz w:val="28"/>
                            </w:rPr>
                            <w:t>伝達ルートを入力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8D0D81" w:rsidRDefault="008473D1" w:rsidP="001A5084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8D0D81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市保育課</w:t>
            </w:r>
          </w:p>
        </w:tc>
        <w:tc>
          <w:tcPr>
            <w:tcW w:w="2012" w:type="dxa"/>
            <w:vAlign w:val="center"/>
          </w:tcPr>
          <w:p w:rsidR="00303E7D" w:rsidRPr="008D0D81" w:rsidRDefault="008D0D81" w:rsidP="008D0D81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999-9999</w:t>
            </w: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8D0D81" w:rsidRDefault="008473D1" w:rsidP="008D0D81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8D0D81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市防災課</w:t>
            </w:r>
          </w:p>
        </w:tc>
        <w:tc>
          <w:tcPr>
            <w:tcW w:w="2012" w:type="dxa"/>
            <w:vAlign w:val="center"/>
          </w:tcPr>
          <w:p w:rsidR="00303E7D" w:rsidRPr="008D0D81" w:rsidRDefault="008D0D81" w:rsidP="001A5084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999-9999</w:t>
            </w: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A5084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1A5084">
        <w:trPr>
          <w:trHeight w:val="482"/>
        </w:trPr>
        <w:tc>
          <w:tcPr>
            <w:tcW w:w="2405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1A5084">
        <w:trPr>
          <w:trHeight w:val="482"/>
        </w:trPr>
        <w:tc>
          <w:tcPr>
            <w:tcW w:w="2405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1A5084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32" w:rsidRDefault="003D1232" w:rsidP="00384843">
      <w:r>
        <w:separator/>
      </w:r>
    </w:p>
  </w:endnote>
  <w:endnote w:type="continuationSeparator" w:id="0">
    <w:p w:rsidR="003D1232" w:rsidRDefault="003D1232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32" w:rsidRDefault="003D1232" w:rsidP="00384843">
      <w:r>
        <w:separator/>
      </w:r>
    </w:p>
  </w:footnote>
  <w:footnote w:type="continuationSeparator" w:id="0">
    <w:p w:rsidR="003D1232" w:rsidRDefault="003D1232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1A5084"/>
    <w:rsid w:val="001D145A"/>
    <w:rsid w:val="00303E7D"/>
    <w:rsid w:val="00334F75"/>
    <w:rsid w:val="00384843"/>
    <w:rsid w:val="003D1232"/>
    <w:rsid w:val="00530685"/>
    <w:rsid w:val="00534279"/>
    <w:rsid w:val="0054010C"/>
    <w:rsid w:val="005F4DFC"/>
    <w:rsid w:val="006A307D"/>
    <w:rsid w:val="008473D1"/>
    <w:rsid w:val="008D0D81"/>
    <w:rsid w:val="00902A6A"/>
    <w:rsid w:val="009A5A2A"/>
    <w:rsid w:val="00BD43DF"/>
    <w:rsid w:val="00C52E90"/>
    <w:rsid w:val="00ED5958"/>
    <w:rsid w:val="00EF74EC"/>
    <w:rsid w:val="00F3503E"/>
    <w:rsid w:val="00F61387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A"/>
    <w:rsid w:val="0008336A"/>
    <w:rsid w:val="000C6348"/>
    <w:rsid w:val="00190C17"/>
    <w:rsid w:val="002D2EF9"/>
    <w:rsid w:val="006B554C"/>
    <w:rsid w:val="00850AE5"/>
    <w:rsid w:val="00A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CDEA-E0E0-4AA2-A602-7FA723A6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2019-08-29T08:03:00Z</dcterms:modified>
</cp:coreProperties>
</file>