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09" w:rsidRDefault="0018585E">
      <w:pPr>
        <w:pStyle w:val="a3"/>
        <w:rPr>
          <w:spacing w:val="0"/>
        </w:rPr>
      </w:pPr>
      <w:bookmarkStart w:id="0" w:name="_GoBack"/>
      <w:bookmarkEnd w:id="0"/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27305</wp:posOffset>
                </wp:positionV>
                <wp:extent cx="3429000" cy="381000"/>
                <wp:effectExtent l="0" t="0" r="0" b="0"/>
                <wp:wrapTight wrapText="bothSides">
                  <wp:wrapPolygon edited="0">
                    <wp:start x="300" y="-1080"/>
                    <wp:lineTo x="-180" y="360"/>
                    <wp:lineTo x="-180" y="19800"/>
                    <wp:lineTo x="120" y="21960"/>
                    <wp:lineTo x="300" y="22320"/>
                    <wp:lineTo x="21300" y="22320"/>
                    <wp:lineTo x="21600" y="21960"/>
                    <wp:lineTo x="21780" y="18720"/>
                    <wp:lineTo x="21780" y="2160"/>
                    <wp:lineTo x="21540" y="-360"/>
                    <wp:lineTo x="21240" y="-1080"/>
                    <wp:lineTo x="300" y="-1080"/>
                  </wp:wrapPolygon>
                </wp:wrapTight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66FF"/>
                        </a:solidFill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4BAC" w:rsidRPr="00547A28" w:rsidRDefault="00C44BAC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547A28"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>おもしろまちうちライブラリー借用申込書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107.25pt;margin-top:2.15pt;width:270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" fillcolor="#36f" strokecolor="blue" strokeweight="4.5pt">
                <v:stroke linestyle="thinThick"/>
                <v:textbox inset="5.85pt,.7pt,5.85pt,.7pt">
                  <w:txbxContent>
                    <w:p w:rsidR="00C44BAC" w:rsidRPr="00547A28" w:rsidRDefault="00C44BAC">
                      <w:pPr>
                        <w:rPr>
                          <w:rFonts w:ascii="HGP創英角ﾎﾟｯﾌﾟ体" w:eastAsia="HGP創英角ﾎﾟｯﾌﾟ体"/>
                          <w:color w:val="FFFFFF"/>
                          <w:sz w:val="28"/>
                          <w:szCs w:val="28"/>
                        </w:rPr>
                      </w:pPr>
                      <w:r w:rsidRPr="00547A28">
                        <w:rPr>
                          <w:rFonts w:ascii="HGP創英角ﾎﾟｯﾌﾟ体" w:eastAsia="HGP創英角ﾎﾟｯﾌﾟ体" w:hint="eastAsia"/>
                          <w:color w:val="FFFFFF"/>
                          <w:sz w:val="28"/>
                          <w:szCs w:val="28"/>
                        </w:rPr>
                        <w:t>おもしろまちうちライブラリー借用申込書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>
        <w:rPr>
          <w:noProof/>
          <w:spacing w:val="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-10795</wp:posOffset>
            </wp:positionV>
            <wp:extent cx="575310" cy="504190"/>
            <wp:effectExtent l="0" t="0" r="0" b="0"/>
            <wp:wrapTight wrapText="bothSides">
              <wp:wrapPolygon edited="0">
                <wp:start x="0" y="0"/>
                <wp:lineTo x="0" y="20403"/>
                <wp:lineTo x="20742" y="20403"/>
                <wp:lineTo x="20742" y="0"/>
                <wp:lineTo x="0" y="0"/>
              </wp:wrapPolygon>
            </wp:wrapTight>
            <wp:docPr id="2" name="図 2" descr="ma-ti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-ti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504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4BAC" w:rsidRDefault="00C44BAC">
      <w:pPr>
        <w:pStyle w:val="a3"/>
        <w:rPr>
          <w:spacing w:val="0"/>
        </w:rPr>
      </w:pPr>
    </w:p>
    <w:p w:rsidR="00C44BAC" w:rsidRDefault="00C44BAC">
      <w:pPr>
        <w:pStyle w:val="a3"/>
        <w:rPr>
          <w:spacing w:val="0"/>
        </w:rPr>
      </w:pPr>
    </w:p>
    <w:p w:rsidR="00C44BAC" w:rsidRPr="00C44BAC" w:rsidRDefault="00C44BAC">
      <w:pPr>
        <w:pStyle w:val="a3"/>
        <w:rPr>
          <w:spacing w:val="0"/>
        </w:rPr>
      </w:pPr>
    </w:p>
    <w:p w:rsidR="00C92609" w:rsidRDefault="00C9260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群馬県県土整備部都市計画課長　様</w:t>
      </w:r>
    </w:p>
    <w:p w:rsidR="00C92609" w:rsidRDefault="00C92609">
      <w:pPr>
        <w:pStyle w:val="a3"/>
        <w:rPr>
          <w:spacing w:val="0"/>
        </w:rPr>
      </w:pPr>
    </w:p>
    <w:p w:rsidR="00C92609" w:rsidRDefault="00C92609">
      <w:pPr>
        <w:pStyle w:val="a3"/>
        <w:rPr>
          <w:spacing w:val="0"/>
        </w:rPr>
      </w:pPr>
    </w:p>
    <w:p w:rsidR="00C92609" w:rsidRDefault="00C92609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次のとおりライブラリーを借用したいので申し込みます。</w:t>
      </w:r>
    </w:p>
    <w:p w:rsidR="00C92609" w:rsidRDefault="00C9260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08"/>
        <w:gridCol w:w="1856"/>
        <w:gridCol w:w="5800"/>
      </w:tblGrid>
      <w:tr w:rsidR="00C92609">
        <w:trPr>
          <w:trHeight w:hRule="exact" w:val="662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申込年月日</w:t>
            </w:r>
          </w:p>
        </w:tc>
        <w:tc>
          <w:tcPr>
            <w:tcW w:w="765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 w:rsidR="006826C2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</w:tc>
      </w:tr>
      <w:tr w:rsidR="00C92609">
        <w:trPr>
          <w:trHeight w:hRule="exact" w:val="993"/>
        </w:trPr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申込者氏名</w:t>
            </w:r>
          </w:p>
          <w:p w:rsidR="00C92609" w:rsidRDefault="00C92609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又は団体名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  <w:p w:rsidR="00C92609" w:rsidRDefault="00C92609">
            <w:pPr>
              <w:pStyle w:val="a3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             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印</w:t>
            </w:r>
          </w:p>
        </w:tc>
      </w:tr>
      <w:tr w:rsidR="00C92609" w:rsidTr="00C44BAC">
        <w:trPr>
          <w:trHeight w:hRule="exact" w:val="1306"/>
        </w:trPr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申込者の住所</w:t>
            </w: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又は所在地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4BAC" w:rsidRDefault="00C92609">
            <w:pPr>
              <w:pStyle w:val="a3"/>
              <w:spacing w:before="228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4"/>
                <w:szCs w:val="24"/>
              </w:rPr>
              <w:t xml:space="preserve">〒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 xml:space="preserve">　　　　　　　　　　　</w:t>
            </w:r>
          </w:p>
          <w:p w:rsidR="00C92609" w:rsidRPr="00C44BAC" w:rsidRDefault="00C44BAC" w:rsidP="00C44BAC">
            <w:pPr>
              <w:pStyle w:val="a3"/>
              <w:spacing w:before="228"/>
              <w:ind w:firstLineChars="1303" w:firstLine="3008"/>
              <w:rPr>
                <w:rFonts w:ascii="ＭＳ ゴシック" w:eastAsia="ＭＳ ゴシック" w:hAnsi="ＭＳ ゴシック" w:cs="ＭＳ ゴシック"/>
                <w:b/>
                <w:bCs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【</w:t>
            </w:r>
            <w:r w:rsidR="00C92609"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</w:rPr>
              <w:t>】</w:t>
            </w:r>
          </w:p>
        </w:tc>
      </w:tr>
      <w:tr w:rsidR="00C92609">
        <w:trPr>
          <w:trHeight w:hRule="exact" w:val="993"/>
        </w:trPr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使用目的</w:t>
            </w: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4"/>
              </w:rPr>
              <w:t>（具体的に）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trHeight w:hRule="exact" w:val="662"/>
        </w:trPr>
        <w:tc>
          <w:tcPr>
            <w:tcW w:w="150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借用期間</w:t>
            </w:r>
          </w:p>
        </w:tc>
        <w:tc>
          <w:tcPr>
            <w:tcW w:w="765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92609" w:rsidRDefault="00C92609" w:rsidP="006826C2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 w:rsidR="006826C2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  <w:r w:rsidR="006826C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</w:rPr>
              <w:t>～</w:t>
            </w:r>
            <w:r w:rsidR="006826C2">
              <w:rPr>
                <w:rFonts w:ascii="ＭＳ ゴシック" w:eastAsia="ＭＳ ゴシック" w:hAnsi="ＭＳ ゴシック" w:cs="ＭＳ ゴシック" w:hint="eastAsia"/>
              </w:rPr>
              <w:t xml:space="preserve">　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日の　　日間</w:t>
            </w:r>
          </w:p>
        </w:tc>
      </w:tr>
      <w:tr w:rsidR="00C92609">
        <w:trPr>
          <w:cantSplit/>
          <w:trHeight w:hRule="exact" w:val="662"/>
        </w:trPr>
        <w:tc>
          <w:tcPr>
            <w:tcW w:w="15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  <w:p w:rsidR="00C92609" w:rsidRDefault="00C92609">
            <w:pPr>
              <w:pStyle w:val="a3"/>
              <w:rPr>
                <w:spacing w:val="0"/>
              </w:rPr>
            </w:pPr>
          </w:p>
          <w:p w:rsidR="00C92609" w:rsidRDefault="00C92609">
            <w:pPr>
              <w:pStyle w:val="a3"/>
              <w:rPr>
                <w:spacing w:val="0"/>
              </w:rPr>
            </w:pPr>
          </w:p>
          <w:p w:rsidR="00C92609" w:rsidRDefault="00C92609">
            <w:pPr>
              <w:pStyle w:val="a3"/>
              <w:rPr>
                <w:spacing w:val="0"/>
              </w:rPr>
            </w:pP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借用したい</w:t>
            </w: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ライブラリー</w:t>
            </w: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の　内　訳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</w:p>
        </w:tc>
        <w:tc>
          <w:tcPr>
            <w:tcW w:w="5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タイトル名</w:t>
            </w: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</w:p>
          <w:p w:rsidR="00C92609" w:rsidRDefault="00C92609" w:rsidP="00C44BA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備　　考</w:t>
            </w: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貸出年月日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92609" w:rsidRDefault="00C92609" w:rsidP="006826C2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 w:rsidR="006826C2">
              <w:rPr>
                <w:rFonts w:ascii="ＭＳ ゴシック" w:eastAsia="ＭＳ ゴシック" w:hAnsi="ＭＳ ゴシック" w:cs="ＭＳ ゴシック" w:hint="eastAsia"/>
                <w:spacing w:val="5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</w:tc>
      </w:tr>
      <w:tr w:rsidR="00C92609">
        <w:trPr>
          <w:cantSplit/>
          <w:trHeight w:hRule="exact" w:val="666"/>
        </w:trPr>
        <w:tc>
          <w:tcPr>
            <w:tcW w:w="15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92609" w:rsidRDefault="00C9260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92609" w:rsidRDefault="00C92609" w:rsidP="00C44BAC">
            <w:pPr>
              <w:pStyle w:val="a3"/>
              <w:spacing w:before="228"/>
              <w:jc w:val="center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返却年月日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92609" w:rsidRDefault="00C92609">
            <w:pPr>
              <w:pStyle w:val="a3"/>
              <w:spacing w:before="228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5"/>
              </w:rPr>
              <w:t xml:space="preserve"> </w:t>
            </w:r>
            <w:r w:rsidR="006826C2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</w:tc>
      </w:tr>
    </w:tbl>
    <w:p w:rsidR="00C92609" w:rsidRDefault="00C92609">
      <w:pPr>
        <w:pStyle w:val="a3"/>
        <w:spacing w:line="228" w:lineRule="exact"/>
        <w:rPr>
          <w:spacing w:val="0"/>
        </w:rPr>
      </w:pPr>
    </w:p>
    <w:p w:rsidR="00C92609" w:rsidRDefault="00C92609">
      <w:pPr>
        <w:pStyle w:val="a3"/>
        <w:rPr>
          <w:spacing w:val="0"/>
        </w:rPr>
      </w:pPr>
    </w:p>
    <w:sectPr w:rsidR="00C92609" w:rsidSect="00C92609">
      <w:pgSz w:w="11906" w:h="16838"/>
      <w:pgMar w:top="1701" w:right="1346" w:bottom="1701" w:left="123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82" w:rsidRDefault="000F7682" w:rsidP="0018585E">
      <w:r>
        <w:separator/>
      </w:r>
    </w:p>
  </w:endnote>
  <w:endnote w:type="continuationSeparator" w:id="0">
    <w:p w:rsidR="000F7682" w:rsidRDefault="000F7682" w:rsidP="0018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82" w:rsidRDefault="000F7682" w:rsidP="0018585E">
      <w:r>
        <w:separator/>
      </w:r>
    </w:p>
  </w:footnote>
  <w:footnote w:type="continuationSeparator" w:id="0">
    <w:p w:rsidR="000F7682" w:rsidRDefault="000F7682" w:rsidP="0018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09"/>
    <w:rsid w:val="000F7682"/>
    <w:rsid w:val="0018585E"/>
    <w:rsid w:val="00220DCD"/>
    <w:rsid w:val="003B3DB9"/>
    <w:rsid w:val="006826C2"/>
    <w:rsid w:val="008A2642"/>
    <w:rsid w:val="00C44BAC"/>
    <w:rsid w:val="00C9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1858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585E"/>
    <w:rPr>
      <w:kern w:val="2"/>
      <w:sz w:val="21"/>
      <w:szCs w:val="24"/>
    </w:rPr>
  </w:style>
  <w:style w:type="paragraph" w:styleId="a6">
    <w:name w:val="footer"/>
    <w:basedOn w:val="a"/>
    <w:link w:val="a7"/>
    <w:rsid w:val="001858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8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2019-05-31T01:11:00Z</dcterms:created>
  <dcterms:modified xsi:type="dcterms:W3CDTF">2019-05-31T01:11:00Z</dcterms:modified>
</cp:coreProperties>
</file>