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ackground w:color="FFFFFF">
    <mc:AlternateContent>
      <mc:Choice Requires="v"/>
      <mc:Fallback>
        <w:drawing>
          <wp:inline distT="0" distB="0" distL="0" distR="0" wp14:anchorId="3F1B0D19" wp14:editId="0BD253F3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4F1D0DFD" w14:textId="77777777" w:rsidR="00756A89" w:rsidRDefault="003A4908">
      <w:r>
        <w:rPr>
          <w:noProof/>
        </w:rPr>
        <w:drawing>
          <wp:anchor distT="72390" distB="72390" distL="72390" distR="72390" simplePos="0" relativeHeight="251657728" behindDoc="0" locked="0" layoutInCell="1" allowOverlap="1" wp14:anchorId="7A59D37B" wp14:editId="6313040D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4605" cy="155575"/>
            <wp:effectExtent l="0" t="0" r="0" b="0"/>
            <wp:wrapSquare wrapText="bothSides"/>
            <wp:docPr id="2" name="Text Box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4605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296F529A" w14:textId="77777777" w:rsidR="00756A89" w:rsidRDefault="00756A89">
                        <w:pPr>
                          <w:pStyle w:val="FrameContents"/>
                        </w:pP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756A89">
        <w:t>別記様式第16号（規格Ａ４）（第18条関係）</w:t>
      </w:r>
    </w:p>
    <w:tbl>
      <w:tblPr>
        <w:tblW w:w="0pt" w:type="dxa"/>
        <w:tblInd w:w="13.95pt" w:type="dxa"/>
        <w:tblLayout w:type="fixed"/>
        <w:tblCellMar>
          <w:start w:w="2.35pt" w:type="dxa"/>
          <w:end w:w="2.60pt" w:type="dxa"/>
        </w:tblCellMar>
        <w:tblLook w:firstRow="0" w:lastRow="0" w:firstColumn="0" w:lastColumn="0" w:noHBand="0" w:noVBand="0"/>
      </w:tblPr>
      <w:tblGrid>
        <w:gridCol w:w="2022"/>
        <w:gridCol w:w="1666"/>
        <w:gridCol w:w="1747"/>
        <w:gridCol w:w="277"/>
        <w:gridCol w:w="1547"/>
        <w:gridCol w:w="1914"/>
      </w:tblGrid>
      <w:tr w:rsidR="00756A89" w14:paraId="5A28CFEE" w14:textId="77777777">
        <w:tc>
          <w:tcPr>
            <w:tcW w:w="458.65pt" w:type="dxa"/>
            <w:gridSpan w:val="6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</w:tcPr>
          <w:p w14:paraId="28AE74F5" w14:textId="77777777" w:rsidR="00756A89" w:rsidRDefault="00756A89">
            <w:pPr>
              <w:snapToGrid w:val="0"/>
              <w:spacing w:line="18.20pt" w:lineRule="atLeast"/>
              <w:rPr>
                <w:rFonts w:cs="Times New Roman"/>
                <w:spacing w:val="14"/>
              </w:rPr>
            </w:pPr>
          </w:p>
          <w:p w14:paraId="47C9B0DF" w14:textId="77777777" w:rsidR="00756A89" w:rsidRDefault="00756A89">
            <w:pPr>
              <w:spacing w:line="18.20pt" w:lineRule="atLeast"/>
              <w:jc w:val="center"/>
            </w:pPr>
            <w:r>
              <w:t>屋外広告物表示（設置）許可等更新申請書</w:t>
            </w:r>
          </w:p>
          <w:p w14:paraId="1F933AFF" w14:textId="77777777" w:rsidR="00756A89" w:rsidRDefault="00756A89">
            <w:pPr>
              <w:spacing w:line="18.20pt" w:lineRule="atLeast"/>
              <w:jc w:val="end"/>
            </w:pPr>
            <w:r>
              <w:t xml:space="preserve">年　　月　　日　</w:t>
            </w:r>
          </w:p>
          <w:p w14:paraId="6E4B1643" w14:textId="77777777" w:rsidR="00756A89" w:rsidRDefault="00756A89">
            <w:pPr>
              <w:spacing w:line="18.20pt" w:lineRule="atLeast"/>
            </w:pPr>
            <w:r>
              <w:t xml:space="preserve">　群馬県　　　　　土木事務所長　あて</w:t>
            </w:r>
          </w:p>
          <w:p w14:paraId="51A1E912" w14:textId="77777777" w:rsidR="00C07A41" w:rsidRDefault="00756A89" w:rsidP="00C07A41">
            <w:pPr>
              <w:spacing w:line="18.20pt" w:lineRule="atLeast"/>
              <w:jc w:val="end"/>
            </w:pPr>
            <w:r>
              <w:t>住　所（法人にあっては、主たる事務所の所在地</w:t>
            </w:r>
            <w:r w:rsidR="00C07A41">
              <w:t>）</w:t>
            </w:r>
          </w:p>
          <w:p w14:paraId="4B77448F" w14:textId="77777777" w:rsidR="00C07A41" w:rsidRPr="00C21E65" w:rsidRDefault="00C21E65" w:rsidP="00C21E65">
            <w:pPr>
              <w:spacing w:line="18.20pt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C21E65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398E06CE" w14:textId="77777777" w:rsidR="00756A89" w:rsidRDefault="00756A89" w:rsidP="00C07A41">
            <w:pPr>
              <w:spacing w:line="18.20pt" w:lineRule="atLeast"/>
              <w:jc w:val="end"/>
            </w:pPr>
            <w:r>
              <w:t>氏　名（法人にあっては、名称及び代表者の氏名）</w:t>
            </w:r>
          </w:p>
          <w:p w14:paraId="18A7D30C" w14:textId="77777777" w:rsidR="00756A89" w:rsidRDefault="00756A89" w:rsidP="00680ADC">
            <w:pPr>
              <w:spacing w:line="18.20pt" w:lineRule="atLeast"/>
              <w:ind w:firstLineChars="2050" w:firstLine="215.25pt"/>
            </w:pPr>
            <w:r>
              <w:rPr>
                <w:u w:val="single" w:color="000000"/>
              </w:rPr>
              <w:t xml:space="preserve">　　　　　　　　　　　　　　　　　　</w:t>
            </w:r>
            <w:r w:rsidR="00680ADC">
              <w:rPr>
                <w:rFonts w:hint="eastAsia"/>
                <w:u w:val="single" w:color="000000"/>
              </w:rPr>
              <w:t xml:space="preserve"> </w:t>
            </w:r>
            <w:r w:rsidR="00680ADC">
              <w:rPr>
                <w:u w:val="single" w:color="000000"/>
              </w:rPr>
              <w:t xml:space="preserve">  </w:t>
            </w:r>
            <w:r w:rsidR="00C21E65">
              <w:rPr>
                <w:rFonts w:hint="eastAsia"/>
                <w:u w:val="single" w:color="000000"/>
              </w:rPr>
              <w:t xml:space="preserve">　</w:t>
            </w:r>
            <w:r w:rsidR="00680ADC">
              <w:rPr>
                <w:rFonts w:hint="eastAsia"/>
                <w:u w:val="single" w:color="000000"/>
              </w:rPr>
              <w:t xml:space="preserve"> </w:t>
            </w:r>
            <w:r w:rsidR="00680ADC">
              <w:rPr>
                <w:u w:val="single" w:color="000000"/>
              </w:rPr>
              <w:t xml:space="preserve">   </w:t>
            </w:r>
            <w:r>
              <w:t xml:space="preserve">　</w:t>
            </w:r>
          </w:p>
          <w:p w14:paraId="79582E66" w14:textId="77777777" w:rsidR="00756A89" w:rsidRDefault="00756A89" w:rsidP="00680ADC">
            <w:pPr>
              <w:spacing w:line="18.20pt" w:lineRule="atLeast"/>
              <w:ind w:firstLineChars="2050" w:firstLine="215.25pt"/>
            </w:pPr>
            <w:r>
              <w:rPr>
                <w:u w:val="single" w:color="000000"/>
              </w:rPr>
              <w:t>電</w:t>
            </w:r>
            <w:r w:rsidR="0097129B">
              <w:rPr>
                <w:rFonts w:hint="eastAsia"/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 xml:space="preserve">話（　　　　　）　　　　　―　　　　　　　　</w:t>
            </w:r>
            <w:r>
              <w:t xml:space="preserve">　</w:t>
            </w:r>
          </w:p>
          <w:p w14:paraId="46F9045A" w14:textId="77777777" w:rsidR="00756A89" w:rsidRDefault="00756A89">
            <w:pPr>
              <w:spacing w:line="18.20pt" w:lineRule="atLeast"/>
            </w:pPr>
            <w:r>
              <w:t xml:space="preserve">　群馬県屋外広告物条例第18条第１項の規定により、次のとおり更新したいので許可してください。    </w:t>
            </w:r>
          </w:p>
        </w:tc>
      </w:tr>
      <w:tr w:rsidR="00756A89" w14:paraId="31340F11" w14:textId="77777777">
        <w:trPr>
          <w:cantSplit/>
          <w:trHeight w:val="703"/>
        </w:trPr>
        <w:tc>
          <w:tcPr>
            <w:tcW w:w="101.10pt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val="clear" w:color="auto" w:fill="FFFFFF"/>
          </w:tcPr>
          <w:p w14:paraId="6ABDB221" w14:textId="77777777" w:rsidR="00756A89" w:rsidRDefault="00756A89">
            <w:pPr>
              <w:spacing w:line="15pt" w:lineRule="exact"/>
            </w:pPr>
            <w:r>
              <w:t xml:space="preserve">１　</w:t>
            </w:r>
            <w:r>
              <w:rPr>
                <w:spacing w:val="-14"/>
              </w:rPr>
              <w:t>前回許可事項</w:t>
            </w:r>
          </w:p>
          <w:p w14:paraId="0A677F92" w14:textId="77777777" w:rsidR="00756A89" w:rsidRDefault="00756A89">
            <w:pPr>
              <w:spacing w:line="18.20pt" w:lineRule="exact"/>
            </w:pPr>
            <w:r>
              <w:t xml:space="preserve">　　</w:t>
            </w:r>
          </w:p>
          <w:p w14:paraId="3F95C6E0" w14:textId="77777777" w:rsidR="00756A89" w:rsidRDefault="00756A89">
            <w:pPr>
              <w:spacing w:line="12.80pt" w:lineRule="exact"/>
              <w:rPr>
                <w:rFonts w:cs="Times New Roman"/>
                <w:spacing w:val="14"/>
              </w:rPr>
            </w:pPr>
          </w:p>
          <w:p w14:paraId="6FFB5A1C" w14:textId="77777777" w:rsidR="00756A89" w:rsidRDefault="00756A89">
            <w:pPr>
              <w:spacing w:line="12.80pt" w:lineRule="exact"/>
              <w:rPr>
                <w:rFonts w:cs="Times New Roman"/>
                <w:spacing w:val="14"/>
              </w:rPr>
            </w:pPr>
          </w:p>
          <w:p w14:paraId="18BCE31A" w14:textId="77777777" w:rsidR="00756A89" w:rsidRDefault="00756A89">
            <w:pPr>
              <w:spacing w:line="18.20pt" w:lineRule="exact"/>
              <w:rPr>
                <w:rFonts w:cs="Times New Roman"/>
                <w:spacing w:val="14"/>
              </w:rPr>
            </w:pPr>
          </w:p>
          <w:p w14:paraId="21612AE6" w14:textId="77777777" w:rsidR="00756A89" w:rsidRDefault="00756A89">
            <w:pPr>
              <w:spacing w:line="12.80pt" w:lineRule="exact"/>
              <w:rPr>
                <w:rFonts w:cs="Times New Roman"/>
                <w:spacing w:val="14"/>
              </w:rPr>
            </w:pPr>
          </w:p>
          <w:p w14:paraId="27B773DA" w14:textId="77777777" w:rsidR="00756A89" w:rsidRDefault="00756A89">
            <w:pPr>
              <w:spacing w:line="12.80pt" w:lineRule="exact"/>
              <w:rPr>
                <w:rFonts w:cs="Times New Roman"/>
                <w:spacing w:val="14"/>
              </w:rPr>
            </w:pPr>
          </w:p>
          <w:p w14:paraId="43E431CF" w14:textId="77777777" w:rsidR="00756A89" w:rsidRDefault="00756A89">
            <w:pPr>
              <w:spacing w:line="12.80pt" w:lineRule="exact"/>
              <w:rPr>
                <w:rFonts w:cs="Times New Roman"/>
                <w:spacing w:val="14"/>
              </w:rPr>
            </w:pPr>
          </w:p>
          <w:p w14:paraId="2457B435" w14:textId="77777777" w:rsidR="00756A89" w:rsidRDefault="00756A89">
            <w:pPr>
              <w:spacing w:line="12.80pt" w:lineRule="exact"/>
              <w:rPr>
                <w:rFonts w:cs="Times New Roman"/>
                <w:spacing w:val="14"/>
              </w:rPr>
            </w:pPr>
          </w:p>
          <w:p w14:paraId="53A91F35" w14:textId="77777777" w:rsidR="00756A89" w:rsidRDefault="00756A89">
            <w:pPr>
              <w:spacing w:line="18.20pt" w:lineRule="exact"/>
              <w:rPr>
                <w:rFonts w:cs="Times New Roman"/>
                <w:spacing w:val="14"/>
              </w:rPr>
            </w:pPr>
          </w:p>
        </w:tc>
        <w:tc>
          <w:tcPr>
            <w:tcW w:w="83.30pt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</w:tcPr>
          <w:p w14:paraId="1A1F18CF" w14:textId="77777777" w:rsidR="00756A89" w:rsidRDefault="00756A89">
            <w:pPr>
              <w:spacing w:line="18.20pt" w:lineRule="exact"/>
            </w:pPr>
            <w:r>
              <w:t>広告物等の種類</w:t>
            </w:r>
          </w:p>
        </w:tc>
        <w:tc>
          <w:tcPr>
            <w:tcW w:w="274.25pt" w:type="dxa"/>
            <w:gridSpan w:val="4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  <w:vAlign w:val="center"/>
          </w:tcPr>
          <w:p w14:paraId="36078DE6" w14:textId="77777777" w:rsidR="00756A89" w:rsidRDefault="00756A89">
            <w:pPr>
              <w:spacing w:line="12.80pt" w:lineRule="exact"/>
              <w:jc w:val="both"/>
            </w:pPr>
            <w:r>
              <w:t xml:space="preserve">・広告板　</w:t>
            </w:r>
            <w:r w:rsidR="0097129B">
              <w:rPr>
                <w:rFonts w:hint="eastAsia"/>
              </w:rPr>
              <w:t>・</w:t>
            </w:r>
            <w:r w:rsidR="0097129B">
              <w:t>案内誘導</w:t>
            </w:r>
            <w:r w:rsidR="0097129B">
              <w:rPr>
                <w:rFonts w:hint="eastAsia"/>
              </w:rPr>
              <w:t xml:space="preserve">　</w:t>
            </w:r>
            <w:r>
              <w:t>・広告塔　・屋上　・壁面</w:t>
            </w:r>
          </w:p>
          <w:p w14:paraId="5ADB7C15" w14:textId="77777777" w:rsidR="00756A89" w:rsidRDefault="0097129B">
            <w:pPr>
              <w:spacing w:line="18.20pt" w:lineRule="exact"/>
              <w:jc w:val="both"/>
            </w:pPr>
            <w:r>
              <w:rPr>
                <w:rFonts w:hint="eastAsia"/>
              </w:rPr>
              <w:t>・塀</w:t>
            </w:r>
            <w:r>
              <w:t xml:space="preserve">　</w:t>
            </w:r>
            <w:r w:rsidR="00756A89">
              <w:t>・巻付　・袖付</w:t>
            </w:r>
            <w:r>
              <w:rPr>
                <w:rFonts w:hint="eastAsia"/>
              </w:rPr>
              <w:t xml:space="preserve">　・</w:t>
            </w:r>
            <w:r>
              <w:t>車体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>その他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　　 ）</w:t>
            </w:r>
          </w:p>
        </w:tc>
      </w:tr>
      <w:tr w:rsidR="00756A89" w14:paraId="5F993122" w14:textId="77777777">
        <w:trPr>
          <w:cantSplit/>
          <w:trHeight w:val="703"/>
        </w:trPr>
        <w:tc>
          <w:tcPr>
            <w:tcW w:w="101.10pt" w:type="dxa"/>
            <w:vMerge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val="clear" w:color="auto" w:fill="FFFFFF"/>
          </w:tcPr>
          <w:p w14:paraId="3532C60F" w14:textId="77777777" w:rsidR="00756A89" w:rsidRDefault="00756A89"/>
        </w:tc>
        <w:tc>
          <w:tcPr>
            <w:tcW w:w="83.30pt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  <w:vAlign w:val="center"/>
          </w:tcPr>
          <w:p w14:paraId="77E500D7" w14:textId="77777777" w:rsidR="00756A89" w:rsidRDefault="00756A89">
            <w:pPr>
              <w:spacing w:line="12.80pt" w:lineRule="exact"/>
              <w:jc w:val="both"/>
            </w:pPr>
            <w:r>
              <w:t>表示（設置)</w:t>
            </w:r>
          </w:p>
          <w:p w14:paraId="275E3EAE" w14:textId="77777777" w:rsidR="00756A89" w:rsidRDefault="00756A89">
            <w:pPr>
              <w:spacing w:line="18.20pt" w:lineRule="exact"/>
              <w:jc w:val="both"/>
            </w:pPr>
            <w:r>
              <w:t>個数</w:t>
            </w:r>
          </w:p>
        </w:tc>
        <w:tc>
          <w:tcPr>
            <w:tcW w:w="101.20pt" w:type="dxa"/>
            <w:gridSpan w:val="2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  <w:vAlign w:val="center"/>
          </w:tcPr>
          <w:p w14:paraId="65975560" w14:textId="77777777" w:rsidR="00756A89" w:rsidRDefault="00756A89" w:rsidP="00680ADC">
            <w:pPr>
              <w:spacing w:line="18.20pt" w:lineRule="exact"/>
              <w:jc w:val="end"/>
            </w:pPr>
            <w:r>
              <w:rPr>
                <w:rFonts w:cs="Times New Roman"/>
                <w:spacing w:val="14"/>
              </w:rPr>
              <w:t>個</w:t>
            </w:r>
          </w:p>
        </w:tc>
        <w:tc>
          <w:tcPr>
            <w:tcW w:w="77.35pt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  <w:vAlign w:val="center"/>
          </w:tcPr>
          <w:p w14:paraId="79B33E9B" w14:textId="77777777" w:rsidR="00756A89" w:rsidRDefault="00756A89">
            <w:pPr>
              <w:spacing w:line="12.80pt" w:lineRule="exact"/>
              <w:jc w:val="both"/>
            </w:pPr>
            <w:r>
              <w:t>表示（設置)</w:t>
            </w:r>
          </w:p>
          <w:p w14:paraId="6C75AE60" w14:textId="77777777" w:rsidR="00756A89" w:rsidRDefault="00756A89">
            <w:pPr>
              <w:spacing w:line="18.20pt" w:lineRule="exact"/>
              <w:jc w:val="both"/>
            </w:pPr>
            <w:r>
              <w:t>面積</w:t>
            </w:r>
          </w:p>
        </w:tc>
        <w:tc>
          <w:tcPr>
            <w:tcW w:w="95.70pt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  <w:vAlign w:val="center"/>
          </w:tcPr>
          <w:p w14:paraId="79AF92A1" w14:textId="77777777" w:rsidR="00756A89" w:rsidRPr="00580FAB" w:rsidRDefault="00580FAB" w:rsidP="00580FAB">
            <w:pPr>
              <w:wordWrap w:val="0"/>
              <w:spacing w:line="18.20pt" w:lineRule="exact"/>
              <w:jc w:val="end"/>
              <w:rPr>
                <w:rFonts w:cs="Times New Roman"/>
                <w:spacing w:val="14"/>
              </w:rPr>
            </w:pPr>
            <w:r>
              <w:rPr>
                <w:rFonts w:cs="Times New Roman" w:hint="eastAsia"/>
                <w:spacing w:val="14"/>
              </w:rPr>
              <w:t xml:space="preserve"> </w:t>
            </w:r>
            <w:r w:rsidR="00756A89">
              <w:rPr>
                <w:rFonts w:cs="Times New Roman"/>
                <w:spacing w:val="14"/>
              </w:rPr>
              <w:t>㎡</w:t>
            </w:r>
          </w:p>
        </w:tc>
      </w:tr>
      <w:tr w:rsidR="00756A89" w14:paraId="27CBC831" w14:textId="77777777">
        <w:trPr>
          <w:cantSplit/>
          <w:trHeight w:val="703"/>
        </w:trPr>
        <w:tc>
          <w:tcPr>
            <w:tcW w:w="101.10pt" w:type="dxa"/>
            <w:vMerge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val="clear" w:color="auto" w:fill="FFFFFF"/>
          </w:tcPr>
          <w:p w14:paraId="12FECEEE" w14:textId="77777777" w:rsidR="00756A89" w:rsidRDefault="00756A89"/>
        </w:tc>
        <w:tc>
          <w:tcPr>
            <w:tcW w:w="83.30pt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  <w:vAlign w:val="center"/>
          </w:tcPr>
          <w:p w14:paraId="54553150" w14:textId="77777777" w:rsidR="00756A89" w:rsidRDefault="00756A89">
            <w:pPr>
              <w:spacing w:line="12.80pt" w:lineRule="exact"/>
              <w:jc w:val="both"/>
            </w:pPr>
            <w:r>
              <w:t>許可年月日</w:t>
            </w:r>
          </w:p>
          <w:p w14:paraId="6351B462" w14:textId="77777777" w:rsidR="00756A89" w:rsidRDefault="00756A89">
            <w:pPr>
              <w:spacing w:line="18.20pt" w:lineRule="exact"/>
              <w:jc w:val="both"/>
            </w:pPr>
            <w:r>
              <w:t>許可番号</w:t>
            </w:r>
          </w:p>
        </w:tc>
        <w:tc>
          <w:tcPr>
            <w:tcW w:w="274.25pt" w:type="dxa"/>
            <w:gridSpan w:val="4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  <w:vAlign w:val="center"/>
          </w:tcPr>
          <w:p w14:paraId="50820A23" w14:textId="77777777" w:rsidR="00756A89" w:rsidRDefault="00756A89" w:rsidP="0097129B">
            <w:pPr>
              <w:spacing w:line="18.20pt" w:lineRule="exact"/>
              <w:ind w:firstLine="36.35pt"/>
            </w:pPr>
            <w:r>
              <w:rPr>
                <w:rFonts w:cs="Times New Roman"/>
                <w:spacing w:val="14"/>
              </w:rPr>
              <w:t>年　　月　　日　　群広（　）第　　号</w:t>
            </w:r>
          </w:p>
        </w:tc>
      </w:tr>
      <w:tr w:rsidR="00756A89" w14:paraId="2AD23C3A" w14:textId="77777777">
        <w:trPr>
          <w:cantSplit/>
          <w:trHeight w:val="703"/>
        </w:trPr>
        <w:tc>
          <w:tcPr>
            <w:tcW w:w="101.10pt" w:type="dxa"/>
            <w:vMerge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val="clear" w:color="auto" w:fill="FFFFFF"/>
          </w:tcPr>
          <w:p w14:paraId="4FCBD3B8" w14:textId="77777777" w:rsidR="00756A89" w:rsidRDefault="00756A89"/>
        </w:tc>
        <w:tc>
          <w:tcPr>
            <w:tcW w:w="83.30pt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</w:tcPr>
          <w:p w14:paraId="59862477" w14:textId="77777777" w:rsidR="00756A89" w:rsidRDefault="00756A89">
            <w:pPr>
              <w:spacing w:line="15pt" w:lineRule="exact"/>
              <w:jc w:val="both"/>
            </w:pPr>
            <w:r>
              <w:t>許可の期間</w:t>
            </w:r>
          </w:p>
          <w:p w14:paraId="0A31D548" w14:textId="77777777" w:rsidR="00756A89" w:rsidRDefault="00756A89">
            <w:pPr>
              <w:spacing w:line="18.20pt" w:lineRule="exact"/>
              <w:jc w:val="both"/>
              <w:rPr>
                <w:rFonts w:cs="Times New Roman"/>
                <w:spacing w:val="14"/>
              </w:rPr>
            </w:pPr>
          </w:p>
        </w:tc>
        <w:tc>
          <w:tcPr>
            <w:tcW w:w="274.25pt" w:type="dxa"/>
            <w:gridSpan w:val="4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  <w:vAlign w:val="center"/>
          </w:tcPr>
          <w:p w14:paraId="34CFDBC9" w14:textId="77777777" w:rsidR="00756A89" w:rsidRDefault="00756A89" w:rsidP="0097129B">
            <w:pPr>
              <w:spacing w:line="12.80pt" w:lineRule="exact"/>
              <w:ind w:end="21pt" w:firstLineChars="350" w:firstLine="36.75pt"/>
            </w:pPr>
            <w:r>
              <w:t xml:space="preserve">年　　月　　日から　　　　年　　</w:t>
            </w:r>
            <w:r w:rsidR="0097129B">
              <w:rPr>
                <w:rFonts w:hint="eastAsia"/>
              </w:rPr>
              <w:t xml:space="preserve"> </w:t>
            </w:r>
            <w:r>
              <w:t xml:space="preserve">　　</w:t>
            </w:r>
          </w:p>
          <w:p w14:paraId="252F8371" w14:textId="77777777" w:rsidR="00756A89" w:rsidRDefault="00756A89" w:rsidP="0097129B">
            <w:pPr>
              <w:spacing w:line="18.20pt" w:lineRule="exact"/>
              <w:ind w:end="21pt" w:firstLineChars="350" w:firstLine="36.75pt"/>
            </w:pPr>
            <w:r>
              <w:t>年　　月　　日まで　　　　月</w:t>
            </w:r>
            <w:r w:rsidRPr="00580FAB">
              <w:rPr>
                <w:kern w:val="21"/>
                <w:position w:val="10"/>
              </w:rPr>
              <w:t xml:space="preserve">　　</w:t>
            </w:r>
            <w:r w:rsidR="0097129B" w:rsidRPr="00580FAB">
              <w:rPr>
                <w:kern w:val="21"/>
                <w:position w:val="10"/>
              </w:rPr>
              <w:t xml:space="preserve">     </w:t>
            </w:r>
            <w:r w:rsidR="0097129B" w:rsidRPr="00580FAB">
              <w:rPr>
                <w:position w:val="9"/>
              </w:rPr>
              <w:t xml:space="preserve"> </w:t>
            </w:r>
            <w:r>
              <w:rPr>
                <w:position w:val="9"/>
              </w:rPr>
              <w:t>間</w:t>
            </w:r>
          </w:p>
        </w:tc>
      </w:tr>
      <w:tr w:rsidR="00756A89" w14:paraId="6F265BFD" w14:textId="77777777">
        <w:trPr>
          <w:cantSplit/>
          <w:trHeight w:val="704"/>
        </w:trPr>
        <w:tc>
          <w:tcPr>
            <w:tcW w:w="101.10pt" w:type="dxa"/>
            <w:vMerge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val="clear" w:color="auto" w:fill="FFFFFF"/>
          </w:tcPr>
          <w:p w14:paraId="5E5D3D0F" w14:textId="77777777" w:rsidR="00756A89" w:rsidRDefault="00756A89"/>
        </w:tc>
        <w:tc>
          <w:tcPr>
            <w:tcW w:w="83.30pt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  <w:vAlign w:val="center"/>
          </w:tcPr>
          <w:p w14:paraId="39FC46EF" w14:textId="77777777" w:rsidR="00756A89" w:rsidRDefault="00756A89">
            <w:pPr>
              <w:spacing w:line="12.80pt" w:lineRule="exact"/>
              <w:jc w:val="both"/>
            </w:pPr>
            <w:r>
              <w:t>表示（設置)</w:t>
            </w:r>
          </w:p>
          <w:p w14:paraId="1E3A1A8A" w14:textId="77777777" w:rsidR="00756A89" w:rsidRDefault="00756A89">
            <w:pPr>
              <w:spacing w:line="18.20pt" w:lineRule="exact"/>
              <w:jc w:val="both"/>
            </w:pPr>
            <w:r>
              <w:t>場所</w:t>
            </w:r>
          </w:p>
        </w:tc>
        <w:tc>
          <w:tcPr>
            <w:tcW w:w="274.25pt" w:type="dxa"/>
            <w:gridSpan w:val="4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  <w:vAlign w:val="center"/>
          </w:tcPr>
          <w:p w14:paraId="3618E033" w14:textId="77777777" w:rsidR="00756A89" w:rsidRDefault="00756A89" w:rsidP="0097129B">
            <w:pPr>
              <w:spacing w:line="12.80pt" w:lineRule="exact"/>
              <w:ind w:end="21pt" w:firstLineChars="350" w:firstLine="36.75pt"/>
            </w:pPr>
            <w:r>
              <w:t xml:space="preserve">市　　　町　　　　　　　　　　　　　</w:t>
            </w:r>
          </w:p>
          <w:p w14:paraId="735DC39D" w14:textId="77777777" w:rsidR="00756A89" w:rsidRDefault="00756A89" w:rsidP="0097129B">
            <w:pPr>
              <w:spacing w:line="18.20pt" w:lineRule="exact"/>
              <w:ind w:end="21pt" w:firstLineChars="350" w:firstLine="36.75pt"/>
            </w:pPr>
            <w:r>
              <w:t xml:space="preserve">郡　　　村　</w:t>
            </w:r>
            <w:r w:rsidR="0097129B">
              <w:rPr>
                <w:rFonts w:hint="eastAsia"/>
              </w:rPr>
              <w:t xml:space="preserve"> </w:t>
            </w:r>
            <w:r>
              <w:rPr>
                <w:position w:val="9"/>
              </w:rPr>
              <w:t>大字</w:t>
            </w:r>
            <w:r w:rsidR="00680ADC" w:rsidRPr="00680ADC">
              <w:rPr>
                <w:rFonts w:hint="eastAsia"/>
                <w:kern w:val="21"/>
                <w:position w:val="10"/>
              </w:rPr>
              <w:t xml:space="preserve"> </w:t>
            </w:r>
            <w:r w:rsidR="00680ADC" w:rsidRPr="00680ADC">
              <w:rPr>
                <w:kern w:val="21"/>
                <w:position w:val="10"/>
              </w:rPr>
              <w:t xml:space="preserve"> </w:t>
            </w:r>
            <w:r w:rsidR="00680ADC" w:rsidRPr="00680ADC">
              <w:rPr>
                <w:position w:val="9"/>
              </w:rPr>
              <w:t xml:space="preserve">        </w:t>
            </w:r>
            <w:r>
              <w:rPr>
                <w:position w:val="9"/>
              </w:rPr>
              <w:t xml:space="preserve">番地　　　</w:t>
            </w:r>
            <w:r w:rsidR="0097129B">
              <w:rPr>
                <w:rFonts w:hint="eastAsia"/>
                <w:position w:val="9"/>
              </w:rPr>
              <w:t xml:space="preserve"> </w:t>
            </w:r>
            <w:r>
              <w:rPr>
                <w:position w:val="9"/>
              </w:rPr>
              <w:t>方</w:t>
            </w:r>
          </w:p>
        </w:tc>
      </w:tr>
      <w:tr w:rsidR="00756A89" w14:paraId="68C07735" w14:textId="77777777">
        <w:trPr>
          <w:trHeight w:val="727"/>
        </w:trPr>
        <w:tc>
          <w:tcPr>
            <w:tcW w:w="101.10pt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</w:tcPr>
          <w:p w14:paraId="2DA3DFCA" w14:textId="77777777" w:rsidR="00756A89" w:rsidRDefault="00756A89">
            <w:pPr>
              <w:spacing w:line="15pt" w:lineRule="exact"/>
            </w:pPr>
            <w:r>
              <w:t xml:space="preserve">２　</w:t>
            </w:r>
            <w:r w:rsidR="0097129B">
              <w:rPr>
                <w:rFonts w:hint="eastAsia"/>
              </w:rPr>
              <w:t>更 新 事 項</w:t>
            </w:r>
          </w:p>
          <w:p w14:paraId="02CD0B00" w14:textId="77777777" w:rsidR="00756A89" w:rsidRDefault="00756A89">
            <w:pPr>
              <w:spacing w:line="18.20pt" w:lineRule="exact"/>
              <w:rPr>
                <w:rFonts w:cs="Times New Roman"/>
                <w:spacing w:val="14"/>
              </w:rPr>
            </w:pPr>
          </w:p>
        </w:tc>
        <w:tc>
          <w:tcPr>
            <w:tcW w:w="83.30pt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</w:tcPr>
          <w:p w14:paraId="0F2B9E79" w14:textId="77777777" w:rsidR="00756A89" w:rsidRDefault="00756A89">
            <w:pPr>
              <w:spacing w:line="15pt" w:lineRule="exact"/>
              <w:jc w:val="both"/>
            </w:pPr>
            <w:r>
              <w:t>期間</w:t>
            </w:r>
          </w:p>
          <w:p w14:paraId="176B4687" w14:textId="77777777" w:rsidR="00756A89" w:rsidRDefault="00756A89">
            <w:pPr>
              <w:spacing w:line="18.20pt" w:lineRule="exact"/>
              <w:rPr>
                <w:rFonts w:cs="Times New Roman"/>
                <w:spacing w:val="14"/>
              </w:rPr>
            </w:pPr>
          </w:p>
        </w:tc>
        <w:tc>
          <w:tcPr>
            <w:tcW w:w="274.25pt" w:type="dxa"/>
            <w:gridSpan w:val="4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  <w:vAlign w:val="center"/>
          </w:tcPr>
          <w:p w14:paraId="097D66DD" w14:textId="77777777" w:rsidR="00756A89" w:rsidRDefault="00756A89" w:rsidP="0097129B">
            <w:pPr>
              <w:spacing w:line="12.80pt" w:lineRule="exact"/>
              <w:ind w:end="21pt" w:firstLineChars="350" w:firstLine="36.75pt"/>
            </w:pPr>
            <w:r>
              <w:t xml:space="preserve">年　　月　　日から　　　　年　　　　</w:t>
            </w:r>
          </w:p>
          <w:p w14:paraId="2ADFDA25" w14:textId="77777777" w:rsidR="00756A89" w:rsidRDefault="00756A89" w:rsidP="0097129B">
            <w:pPr>
              <w:spacing w:line="18.20pt" w:lineRule="exact"/>
              <w:ind w:end="21pt" w:firstLineChars="350" w:firstLine="36.75pt"/>
            </w:pPr>
            <w:r>
              <w:t>年　　月　　日まで　　　　月</w:t>
            </w:r>
            <w:r w:rsidRPr="00580FAB">
              <w:rPr>
                <w:kern w:val="21"/>
                <w:position w:val="10"/>
              </w:rPr>
              <w:t xml:space="preserve">　　</w:t>
            </w:r>
            <w:r w:rsidR="0097129B" w:rsidRPr="00580FAB">
              <w:rPr>
                <w:rFonts w:hint="eastAsia"/>
                <w:kern w:val="21"/>
                <w:position w:val="10"/>
              </w:rPr>
              <w:t xml:space="preserve"> </w:t>
            </w:r>
            <w:r w:rsidR="00680ADC">
              <w:rPr>
                <w:rFonts w:hint="eastAsia"/>
                <w:kern w:val="21"/>
                <w:position w:val="10"/>
              </w:rPr>
              <w:t xml:space="preserve"> </w:t>
            </w:r>
            <w:r w:rsidR="00680ADC">
              <w:rPr>
                <w:kern w:val="21"/>
                <w:position w:val="10"/>
              </w:rPr>
              <w:t xml:space="preserve"> </w:t>
            </w:r>
            <w:r w:rsidR="00580FAB" w:rsidRPr="00580FAB">
              <w:rPr>
                <w:rFonts w:hint="eastAsia"/>
                <w:kern w:val="21"/>
                <w:position w:val="10"/>
              </w:rPr>
              <w:t xml:space="preserve">　</w:t>
            </w:r>
            <w:r w:rsidR="00580FAB" w:rsidRPr="00580FAB">
              <w:rPr>
                <w:rFonts w:hint="eastAsia"/>
                <w:position w:val="9"/>
              </w:rPr>
              <w:t xml:space="preserve"> </w:t>
            </w:r>
            <w:r>
              <w:rPr>
                <w:position w:val="9"/>
              </w:rPr>
              <w:t>間</w:t>
            </w:r>
            <w:r>
              <w:t xml:space="preserve">　</w:t>
            </w:r>
          </w:p>
        </w:tc>
      </w:tr>
      <w:tr w:rsidR="00756A89" w14:paraId="5A85B68C" w14:textId="77777777">
        <w:tc>
          <w:tcPr>
            <w:tcW w:w="184.40pt" w:type="dxa"/>
            <w:gridSpan w:val="2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  <w:vAlign w:val="center"/>
          </w:tcPr>
          <w:p w14:paraId="3AAA2E2E" w14:textId="77777777" w:rsidR="00756A89" w:rsidRDefault="00756A89">
            <w:pPr>
              <w:spacing w:line="18.20pt" w:lineRule="exact"/>
              <w:jc w:val="both"/>
            </w:pPr>
            <w:r>
              <w:t>３　その他必要事項</w:t>
            </w:r>
          </w:p>
        </w:tc>
        <w:tc>
          <w:tcPr>
            <w:tcW w:w="274.25pt" w:type="dxa"/>
            <w:gridSpan w:val="4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</w:tcPr>
          <w:p w14:paraId="2DBA7334" w14:textId="77777777" w:rsidR="00756A89" w:rsidRDefault="00756A89">
            <w:pPr>
              <w:snapToGrid w:val="0"/>
              <w:spacing w:line="12.80pt" w:lineRule="exact"/>
              <w:rPr>
                <w:rFonts w:cs="Times New Roman"/>
                <w:spacing w:val="14"/>
              </w:rPr>
            </w:pPr>
          </w:p>
          <w:p w14:paraId="64E25938" w14:textId="77777777" w:rsidR="00756A89" w:rsidRDefault="00756A89">
            <w:pPr>
              <w:spacing w:line="18.20pt" w:lineRule="exact"/>
              <w:rPr>
                <w:rFonts w:cs="Times New Roman"/>
                <w:spacing w:val="14"/>
              </w:rPr>
            </w:pPr>
          </w:p>
        </w:tc>
      </w:tr>
      <w:tr w:rsidR="00756A89" w14:paraId="0C2D8E3E" w14:textId="77777777">
        <w:trPr>
          <w:cantSplit/>
          <w:trHeight w:val="576"/>
        </w:trPr>
        <w:tc>
          <w:tcPr>
            <w:tcW w:w="271.75pt" w:type="dxa"/>
            <w:gridSpan w:val="3"/>
            <w:vMerge w:val="restart"/>
            <w:tcBorders>
              <w:top w:val="doub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val="clear" w:color="auto" w:fill="FFFFFF"/>
          </w:tcPr>
          <w:p w14:paraId="56B906B4" w14:textId="77777777" w:rsidR="00756A89" w:rsidRDefault="00756A89">
            <w:pPr>
              <w:spacing w:line="18.20pt" w:lineRule="exact"/>
            </w:pPr>
            <w:r>
              <w:t>群馬県証紙貼付欄（消印しないこと。）</w:t>
            </w:r>
          </w:p>
          <w:p w14:paraId="13430C2C" w14:textId="77777777" w:rsidR="00756A89" w:rsidRDefault="00756A89">
            <w:pPr>
              <w:spacing w:line="12.80pt" w:lineRule="exact"/>
              <w:rPr>
                <w:rFonts w:cs="Times New Roman"/>
                <w:spacing w:val="14"/>
              </w:rPr>
            </w:pPr>
          </w:p>
          <w:p w14:paraId="0E36B33A" w14:textId="77777777" w:rsidR="00756A89" w:rsidRDefault="00756A89">
            <w:pPr>
              <w:spacing w:line="18.20pt" w:lineRule="exact"/>
              <w:rPr>
                <w:rFonts w:cs="Times New Roman"/>
                <w:spacing w:val="14"/>
              </w:rPr>
            </w:pPr>
          </w:p>
          <w:p w14:paraId="6386773C" w14:textId="77777777" w:rsidR="00756A89" w:rsidRDefault="00756A89">
            <w:pPr>
              <w:spacing w:line="14.20pt" w:lineRule="exact"/>
              <w:rPr>
                <w:rFonts w:cs="Times New Roman"/>
                <w:spacing w:val="14"/>
              </w:rPr>
            </w:pPr>
          </w:p>
          <w:p w14:paraId="3899175B" w14:textId="77777777" w:rsidR="00756A89" w:rsidRDefault="00756A89">
            <w:pPr>
              <w:spacing w:line="14.20pt" w:lineRule="exact"/>
              <w:rPr>
                <w:rFonts w:cs="Times New Roman"/>
                <w:spacing w:val="14"/>
              </w:rPr>
            </w:pPr>
          </w:p>
          <w:p w14:paraId="6421E0BD" w14:textId="77777777" w:rsidR="00756A89" w:rsidRDefault="00756A89">
            <w:pPr>
              <w:spacing w:line="14.20pt" w:lineRule="exact"/>
              <w:rPr>
                <w:rFonts w:cs="Times New Roman"/>
                <w:spacing w:val="14"/>
              </w:rPr>
            </w:pPr>
          </w:p>
          <w:p w14:paraId="02B794F8" w14:textId="77777777" w:rsidR="00756A89" w:rsidRDefault="00756A89">
            <w:pPr>
              <w:spacing w:line="14.20pt" w:lineRule="exact"/>
              <w:rPr>
                <w:rFonts w:cs="Times New Roman"/>
                <w:spacing w:val="14"/>
              </w:rPr>
            </w:pPr>
          </w:p>
          <w:p w14:paraId="57DAAD8F" w14:textId="77777777" w:rsidR="00756A89" w:rsidRDefault="00756A89" w:rsidP="0097129B">
            <w:pPr>
              <w:spacing w:line="18.20pt" w:lineRule="exact"/>
              <w:rPr>
                <w:rFonts w:cs="Times New Roman"/>
                <w:spacing w:val="14"/>
              </w:rPr>
            </w:pPr>
          </w:p>
          <w:p w14:paraId="7B411B05" w14:textId="77777777" w:rsidR="00756A89" w:rsidRDefault="00756A89">
            <w:pPr>
              <w:spacing w:line="14.20pt" w:lineRule="exact"/>
              <w:rPr>
                <w:rFonts w:cs="Times New Roman"/>
                <w:spacing w:val="14"/>
              </w:rPr>
            </w:pPr>
          </w:p>
          <w:p w14:paraId="0BB67805" w14:textId="77777777" w:rsidR="00756A89" w:rsidRDefault="00756A89">
            <w:pPr>
              <w:spacing w:line="14.20pt" w:lineRule="exact"/>
              <w:rPr>
                <w:rFonts w:cs="Times New Roman"/>
                <w:spacing w:val="14"/>
              </w:rPr>
            </w:pPr>
          </w:p>
          <w:p w14:paraId="72270C30" w14:textId="77777777" w:rsidR="00756A89" w:rsidRDefault="00756A89">
            <w:pPr>
              <w:spacing w:line="14.20pt" w:lineRule="exact"/>
              <w:rPr>
                <w:rFonts w:cs="Times New Roman"/>
                <w:spacing w:val="14"/>
              </w:rPr>
            </w:pPr>
          </w:p>
          <w:p w14:paraId="5F0B8C5D" w14:textId="77777777" w:rsidR="00756A89" w:rsidRDefault="00756A89">
            <w:pPr>
              <w:spacing w:line="14.20pt" w:lineRule="exact"/>
              <w:rPr>
                <w:rFonts w:cs="Times New Roman"/>
                <w:spacing w:val="14"/>
              </w:rPr>
            </w:pPr>
          </w:p>
        </w:tc>
        <w:tc>
          <w:tcPr>
            <w:tcW w:w="186.90pt" w:type="dxa"/>
            <w:gridSpan w:val="3"/>
            <w:tcBorders>
              <w:top w:val="doub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  <w:vAlign w:val="center"/>
          </w:tcPr>
          <w:p w14:paraId="5914C099" w14:textId="77777777" w:rsidR="00756A89" w:rsidRDefault="00756A89">
            <w:pPr>
              <w:spacing w:line="16pt" w:lineRule="exact"/>
              <w:ind w:start="5.50pt"/>
              <w:jc w:val="both"/>
            </w:pPr>
            <w:r>
              <w:t>※手数料　　　　　　　　　　円</w:t>
            </w:r>
          </w:p>
        </w:tc>
      </w:tr>
      <w:tr w:rsidR="00756A89" w14:paraId="05CF0F98" w14:textId="77777777">
        <w:trPr>
          <w:cantSplit/>
          <w:trHeight w:val="1946"/>
        </w:trPr>
        <w:tc>
          <w:tcPr>
            <w:tcW w:w="271.75pt" w:type="dxa"/>
            <w:gridSpan w:val="3"/>
            <w:vMerge/>
            <w:tcBorders>
              <w:top w:val="doub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val="clear" w:color="auto" w:fill="FFFFFF"/>
          </w:tcPr>
          <w:p w14:paraId="4AB6A023" w14:textId="77777777" w:rsidR="00756A89" w:rsidRDefault="00756A89"/>
        </w:tc>
        <w:tc>
          <w:tcPr>
            <w:tcW w:w="186.90pt" w:type="dxa"/>
            <w:gridSpan w:val="3"/>
            <w:tcBorders>
              <w:top w:val="single" w:sz="4" w:space="0" w:color="000001"/>
              <w:start w:val="single" w:sz="4" w:space="0" w:color="000001"/>
              <w:end w:val="single" w:sz="4" w:space="0" w:color="000001"/>
            </w:tcBorders>
            <w:shd w:val="clear" w:color="auto" w:fill="FFFFFF"/>
          </w:tcPr>
          <w:p w14:paraId="5B2A40B8" w14:textId="77777777" w:rsidR="00756A89" w:rsidRDefault="00756A89">
            <w:pPr>
              <w:spacing w:line="18.20pt" w:lineRule="exact"/>
              <w:ind w:start="5.50pt"/>
            </w:pPr>
            <w:r>
              <w:t>※許可印欄</w:t>
            </w:r>
          </w:p>
          <w:p w14:paraId="7F01C328" w14:textId="77777777" w:rsidR="00756A89" w:rsidRDefault="00756A89">
            <w:pPr>
              <w:widowControl/>
              <w:suppressAutoHyphens w:val="0"/>
              <w:overflowPunct w:val="0"/>
              <w:textAlignment w:val="auto"/>
              <w:rPr>
                <w:rFonts w:cs="Times New Roman"/>
                <w:spacing w:val="14"/>
              </w:rPr>
            </w:pPr>
          </w:p>
          <w:p w14:paraId="01A8E074" w14:textId="77777777" w:rsidR="00756A89" w:rsidRDefault="00756A89">
            <w:pPr>
              <w:widowControl/>
              <w:suppressAutoHyphens w:val="0"/>
              <w:overflowPunct w:val="0"/>
              <w:textAlignment w:val="auto"/>
              <w:rPr>
                <w:rFonts w:cs="Times New Roman"/>
                <w:spacing w:val="14"/>
              </w:rPr>
            </w:pPr>
          </w:p>
          <w:p w14:paraId="46B76CA0" w14:textId="77777777" w:rsidR="00756A89" w:rsidRDefault="00756A89">
            <w:pPr>
              <w:spacing w:line="14.20pt" w:lineRule="exact"/>
              <w:rPr>
                <w:rFonts w:cs="Times New Roman"/>
                <w:spacing w:val="14"/>
              </w:rPr>
            </w:pPr>
          </w:p>
        </w:tc>
      </w:tr>
      <w:tr w:rsidR="00756A89" w14:paraId="4BDE3BC2" w14:textId="77777777">
        <w:trPr>
          <w:trHeight w:val="732"/>
        </w:trPr>
        <w:tc>
          <w:tcPr>
            <w:tcW w:w="458.65pt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val="clear" w:color="auto" w:fill="FFFFFF"/>
          </w:tcPr>
          <w:p w14:paraId="7395F483" w14:textId="77777777" w:rsidR="00756A89" w:rsidRDefault="00756A89">
            <w:pPr>
              <w:spacing w:line="15pt" w:lineRule="exact"/>
              <w:jc w:val="end"/>
            </w:pPr>
            <w:r>
              <w:t>※受付　　年　　月　　日</w:t>
            </w:r>
          </w:p>
          <w:p w14:paraId="5AD22B91" w14:textId="77777777" w:rsidR="00756A89" w:rsidRDefault="00756A89">
            <w:pPr>
              <w:spacing w:line="18.20pt" w:lineRule="exact"/>
              <w:jc w:val="end"/>
            </w:pPr>
            <w:r>
              <w:t>第　　　　　号</w:t>
            </w:r>
          </w:p>
        </w:tc>
      </w:tr>
    </w:tbl>
    <w:p w14:paraId="27A75267" w14:textId="77777777" w:rsidR="00756A89" w:rsidRDefault="00756A89">
      <w:pPr>
        <w:ind w:firstLine="10.70pt"/>
      </w:pPr>
      <w:r>
        <w:t>注１　※印の欄は、記入しないこと。</w:t>
      </w:r>
    </w:p>
    <w:p w14:paraId="5910F37C" w14:textId="77777777" w:rsidR="00756A89" w:rsidRDefault="00756A89">
      <w:pPr>
        <w:ind w:firstLine="21.40pt"/>
      </w:pPr>
      <w:r>
        <w:t>２　払込書により手数料を納付した場合は、領収済証明書を裏面に貼付すること。</w:t>
      </w:r>
    </w:p>
    <w:sectPr w:rsidR="00756A89">
      <w:footerReference w:type="default" r:id="rId6"/>
      <w:pgSz w:w="595.30pt" w:h="841.90pt"/>
      <w:pgMar w:top="56.70pt" w:right="56.70pt" w:bottom="56.70pt" w:left="58.95pt" w:header="36pt" w:footer="36pt" w:gutter="0pt"/>
      <w:pgNumType w:start="81"/>
      <w:cols w:space="36pt"/>
      <w:docGrid w:type="linesAndChars" w:linePitch="291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6C9A373" w14:textId="77777777" w:rsidR="00756A89" w:rsidRDefault="00756A89">
      <w:r>
        <w:separator/>
      </w:r>
    </w:p>
  </w:endnote>
  <w:endnote w:type="continuationSeparator" w:id="0">
    <w:p w14:paraId="1DE8D7C4" w14:textId="77777777" w:rsidR="00756A89" w:rsidRDefault="0075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characterSet="iso-8859-1"/>
    <w:family w:val="roman"/>
    <w:pitch w:val="variable"/>
  </w:font>
  <w:font w:name="DejaVu Sans">
    <w:charset w:characterSet="iso-8859-1"/>
    <w:family w:val="auto"/>
    <w:pitch w:val="variable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0775B20C" w14:textId="77777777" w:rsidR="00756A89" w:rsidRDefault="003A4908">
    <w:r>
      <w:rPr>
        <w:noProof/>
      </w:rPr>
      <w:drawing>
        <wp:anchor distT="0" distB="0" distL="114300" distR="114300" simplePos="0" relativeHeight="251657728" behindDoc="1" locked="0" layoutInCell="1" allowOverlap="1" wp14:anchorId="4F61CDD7" wp14:editId="7622A05F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14605" cy="155575"/>
          <wp:effectExtent l="7620" t="5080" r="6350" b="1270"/>
          <wp:wrapSquare wrapText="largest"/>
          <wp:docPr id="1" name="Frame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 noChangeArrowheads="1"/>
                </wp:cNvSpPr>
                <wp:spPr bwMode="auto">
                  <a:xfrm>
                    <a:off x="0" y="0"/>
                    <a:ext cx="14605" cy="155575"/>
                  </a:xfrm>
                  <a:prstGeom prst="rect">
                    <a:avLst/>
                  </a:prstGeom>
                  <a:solidFill>
                    <a:srgbClr val="FFFFFF">
                      <a:alpha val="0%"/>
                    </a:srgbClr>
                  </a:solidFill>
                  <a:ln>
                    <a:noFill/>
                  </a:ln>
                  <a:effectLst/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wp:spPr>
                <wp:bodyPr rot="0" vert="horz" wrap="none" lIns="91440" tIns="45720" rIns="91440" bIns="45720" anchor="ctr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4E2C0FF" w14:textId="77777777" w:rsidR="00756A89" w:rsidRDefault="00756A89">
      <w:r>
        <w:separator/>
      </w:r>
    </w:p>
  </w:footnote>
  <w:footnote w:type="continuationSeparator" w:id="0">
    <w:p w14:paraId="005B987C" w14:textId="77777777" w:rsidR="00756A89" w:rsidRDefault="00756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removePersonalInformation/>
  <w:removeDateAndTime/>
  <w:displayBackgroundShape/>
  <w:embedSystemFonts/>
  <w:bordersDoNotSurroundHeader/>
  <w:bordersDoNotSurroundFooter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pt"/>
  <w:defaultTableStyle w:val="a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1E"/>
    <w:rsid w:val="001227BE"/>
    <w:rsid w:val="00322C32"/>
    <w:rsid w:val="003A4908"/>
    <w:rsid w:val="00580FAB"/>
    <w:rsid w:val="00680ADC"/>
    <w:rsid w:val="00756A89"/>
    <w:rsid w:val="00876F1E"/>
    <w:rsid w:val="0097129B"/>
    <w:rsid w:val="00C07A41"/>
    <w:rsid w:val="00C21E65"/>
    <w:rsid w:val="00D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5E1B0E49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12pt" w:after="6pt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7pt" w:line="14.40pt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6pt" w:after="6pt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212.60pt"/>
        <w:tab w:val="end" w:pos="425.20pt"/>
      </w:tabs>
      <w:snapToGrid w:val="0"/>
    </w:pPr>
  </w:style>
  <w:style w:type="paragraph" w:styleId="a7">
    <w:name w:val="footer"/>
    <w:basedOn w:val="a"/>
    <w:pPr>
      <w:tabs>
        <w:tab w:val="center" w:pos="212.60pt"/>
        <w:tab w:val="end" w:pos="425.20pt"/>
      </w:tabs>
      <w:snapToGrid w:val="0"/>
    </w:pPr>
  </w:style>
  <w:style w:type="paragraph" w:customStyle="1" w:styleId="10">
    <w:name w:val="図表番号1"/>
    <w:basedOn w:val="a"/>
    <w:next w:val="a"/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2020-06-22T05:58:00Z</dcterms:created>
  <dcterms:modified xsi:type="dcterms:W3CDTF">2021-02-01T06:50:00Z</dcterms:modified>
</cp:coreProperties>
</file>