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A5109F" w14:textId="77777777" w:rsidR="00FF4A01" w:rsidRDefault="00FF4A01">
      <w:pPr>
        <w:spacing w:line="242" w:lineRule="exact"/>
        <w:ind w:firstLine="214"/>
      </w:pPr>
      <w:bookmarkStart w:id="0" w:name="_GoBack"/>
      <w:bookmarkEnd w:id="0"/>
      <w:r>
        <w:t>別記様式第19号（規格Ａ４）（第21条、第26条関係）</w:t>
      </w:r>
    </w:p>
    <w:tbl>
      <w:tblPr>
        <w:tblW w:w="0" w:type="auto"/>
        <w:tblInd w:w="279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959"/>
        <w:gridCol w:w="1715"/>
        <w:gridCol w:w="2083"/>
        <w:gridCol w:w="1715"/>
        <w:gridCol w:w="1848"/>
      </w:tblGrid>
      <w:tr w:rsidR="00FF4A01" w14:paraId="22765C9F" w14:textId="77777777">
        <w:trPr>
          <w:trHeight w:val="4826"/>
        </w:trPr>
        <w:tc>
          <w:tcPr>
            <w:tcW w:w="932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7BA52A" w14:textId="77777777" w:rsidR="00FF4A01" w:rsidRDefault="00FF4A01">
            <w:pPr>
              <w:snapToGrid w:val="0"/>
              <w:spacing w:line="420" w:lineRule="exact"/>
              <w:rPr>
                <w:rFonts w:cs="Times New Roman"/>
                <w:spacing w:val="14"/>
              </w:rPr>
            </w:pPr>
          </w:p>
          <w:p w14:paraId="077C0A69" w14:textId="77777777" w:rsidR="00FF4A01" w:rsidRDefault="00FF4A01">
            <w:pPr>
              <w:spacing w:line="420" w:lineRule="exact"/>
              <w:jc w:val="center"/>
            </w:pPr>
            <w:r>
              <w:t>屋外広告物除却（滅失）届出書</w:t>
            </w:r>
          </w:p>
          <w:p w14:paraId="3CA822EE" w14:textId="77777777" w:rsidR="00FF4A01" w:rsidRDefault="00FF4A01">
            <w:pPr>
              <w:spacing w:line="420" w:lineRule="exact"/>
              <w:jc w:val="right"/>
            </w:pPr>
            <w:r>
              <w:t xml:space="preserve">年　　月　　日　</w:t>
            </w:r>
          </w:p>
          <w:p w14:paraId="1950D490" w14:textId="77777777" w:rsidR="00FF4A01" w:rsidRDefault="00FF4A01">
            <w:pPr>
              <w:spacing w:line="420" w:lineRule="exact"/>
            </w:pPr>
            <w:r>
              <w:t xml:space="preserve">　群馬県　　　　　土木事務所長　あて</w:t>
            </w:r>
          </w:p>
          <w:p w14:paraId="4CF75275" w14:textId="77777777" w:rsidR="00FF4A01" w:rsidRDefault="00FF4A01">
            <w:pPr>
              <w:spacing w:line="420" w:lineRule="exact"/>
              <w:jc w:val="right"/>
            </w:pPr>
            <w:r>
              <w:t xml:space="preserve">住　所（法人にあっては、主たる事務所の所在地）　</w:t>
            </w:r>
          </w:p>
          <w:p w14:paraId="47232A8B" w14:textId="77777777" w:rsidR="00FF4A01" w:rsidRDefault="006408C6" w:rsidP="006408C6">
            <w:pPr>
              <w:spacing w:line="420" w:lineRule="exac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FF4A01">
              <w:rPr>
                <w:u w:val="single" w:color="000000"/>
              </w:rPr>
              <w:t xml:space="preserve">　　　　　　　　　　　　　　　　　　　　　　　</w:t>
            </w:r>
            <w:r w:rsidR="00FF4A01">
              <w:t xml:space="preserve">　</w:t>
            </w:r>
          </w:p>
          <w:p w14:paraId="2B2400BF" w14:textId="77777777" w:rsidR="00FF4A01" w:rsidRDefault="00FF4A01">
            <w:pPr>
              <w:spacing w:line="420" w:lineRule="exact"/>
              <w:jc w:val="right"/>
            </w:pPr>
            <w:r>
              <w:t xml:space="preserve">氏　名（法人にあっては、名称及び代表者の氏名）　</w:t>
            </w:r>
          </w:p>
          <w:p w14:paraId="1F3D6898" w14:textId="77777777" w:rsidR="00FF4A01" w:rsidRPr="006408C6" w:rsidRDefault="006408C6" w:rsidP="006408C6">
            <w:pPr>
              <w:spacing w:line="42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6408C6">
              <w:rPr>
                <w:rFonts w:hint="eastAsia"/>
                <w:u w:val="single"/>
              </w:rPr>
              <w:t xml:space="preserve">　</w:t>
            </w:r>
            <w:r w:rsidR="00FF4A01" w:rsidRPr="006408C6">
              <w:rPr>
                <w:u w:val="single"/>
              </w:rPr>
              <w:t xml:space="preserve">　　　　　　　　　　　　　　　　　　　　　　　</w:t>
            </w:r>
          </w:p>
          <w:p w14:paraId="11E25475" w14:textId="77777777" w:rsidR="00FF4A01" w:rsidRDefault="00FF4A01" w:rsidP="00E92AAE">
            <w:pPr>
              <w:spacing w:line="364" w:lineRule="exact"/>
              <w:ind w:firstLineChars="2100" w:firstLine="4410"/>
            </w:pPr>
            <w:r>
              <w:rPr>
                <w:u w:val="single" w:color="000000"/>
              </w:rPr>
              <w:t xml:space="preserve">電話（　　　　　）　　　　　　―　　　　　　　</w:t>
            </w:r>
            <w:r>
              <w:t xml:space="preserve">　</w:t>
            </w:r>
          </w:p>
          <w:p w14:paraId="32CEB9B0" w14:textId="77777777" w:rsidR="00FF4A01" w:rsidRDefault="00FF4A01">
            <w:pPr>
              <w:spacing w:line="90" w:lineRule="exact"/>
              <w:rPr>
                <w:rFonts w:cs="Times New Roman"/>
                <w:spacing w:val="14"/>
              </w:rPr>
            </w:pPr>
          </w:p>
          <w:p w14:paraId="3FB65CB8" w14:textId="77777777" w:rsidR="00FF4A01" w:rsidRDefault="00FF4A01">
            <w:pPr>
              <w:spacing w:line="272" w:lineRule="exact"/>
              <w:rPr>
                <w:rFonts w:cs="Times New Roman"/>
                <w:spacing w:val="14"/>
              </w:rPr>
            </w:pPr>
          </w:p>
          <w:p w14:paraId="520FD922" w14:textId="77777777" w:rsidR="00FF4A01" w:rsidRDefault="00FF4A01">
            <w:pPr>
              <w:spacing w:line="272" w:lineRule="exact"/>
            </w:pPr>
            <w:r>
              <w:t xml:space="preserve">　　　　　　　　　　　第23条第２項</w:t>
            </w:r>
          </w:p>
          <w:p w14:paraId="4509C278" w14:textId="77777777" w:rsidR="00FF4A01" w:rsidRDefault="00FF4A01">
            <w:pPr>
              <w:spacing w:line="364" w:lineRule="exact"/>
            </w:pPr>
            <w:r>
              <w:rPr>
                <w:position w:val="9"/>
              </w:rPr>
              <w:t xml:space="preserve">　群馬県屋外広告物条例</w:t>
            </w:r>
            <w:r>
              <w:t>第31条第３項</w:t>
            </w:r>
            <w:r>
              <w:rPr>
                <w:position w:val="9"/>
              </w:rPr>
              <w:t>の規定により、次のとおり除却（滅失）しました。</w:t>
            </w:r>
          </w:p>
        </w:tc>
      </w:tr>
      <w:tr w:rsidR="00FF4A01" w14:paraId="23E65252" w14:textId="77777777" w:rsidTr="006408C6">
        <w:trPr>
          <w:cantSplit/>
          <w:trHeight w:val="720"/>
        </w:trPr>
        <w:tc>
          <w:tcPr>
            <w:tcW w:w="1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CC103C" w14:textId="77777777" w:rsidR="00FF4A01" w:rsidRDefault="00FF4A01">
            <w:pPr>
              <w:spacing w:line="300" w:lineRule="exact"/>
            </w:pPr>
            <w:r>
              <w:t xml:space="preserve">１　</w:t>
            </w:r>
            <w:r>
              <w:rPr>
                <w:rFonts w:cs="Times New Roman"/>
                <w:spacing w:val="14"/>
              </w:rPr>
              <w:t>許可事項</w:t>
            </w:r>
          </w:p>
          <w:p w14:paraId="7C97AAC8" w14:textId="77777777" w:rsidR="00FF4A01" w:rsidRDefault="00FF4A01">
            <w:pPr>
              <w:spacing w:line="242" w:lineRule="exact"/>
              <w:rPr>
                <w:rFonts w:cs="Times New Roman"/>
                <w:spacing w:val="14"/>
              </w:rPr>
            </w:pPr>
          </w:p>
          <w:p w14:paraId="617FA474" w14:textId="77777777" w:rsidR="00FF4A01" w:rsidRDefault="00FF4A01">
            <w:pPr>
              <w:spacing w:line="242" w:lineRule="exact"/>
              <w:rPr>
                <w:rFonts w:cs="Times New Roman"/>
                <w:spacing w:val="14"/>
              </w:rPr>
            </w:pPr>
          </w:p>
          <w:p w14:paraId="78D4E242" w14:textId="77777777" w:rsidR="00FF4A01" w:rsidRDefault="00FF4A01">
            <w:pPr>
              <w:spacing w:line="364" w:lineRule="exact"/>
              <w:rPr>
                <w:rFonts w:cs="Times New Roman"/>
                <w:spacing w:val="14"/>
              </w:rPr>
            </w:pPr>
          </w:p>
          <w:p w14:paraId="19F9024D" w14:textId="77777777" w:rsidR="00FF4A01" w:rsidRDefault="00FF4A01">
            <w:pPr>
              <w:spacing w:line="242" w:lineRule="exact"/>
              <w:rPr>
                <w:rFonts w:cs="Times New Roman"/>
                <w:spacing w:val="14"/>
              </w:rPr>
            </w:pPr>
          </w:p>
          <w:p w14:paraId="00DA156D" w14:textId="77777777" w:rsidR="00FF4A01" w:rsidRDefault="00FF4A01">
            <w:pPr>
              <w:spacing w:line="242" w:lineRule="exact"/>
              <w:rPr>
                <w:rFonts w:cs="Times New Roman"/>
                <w:spacing w:val="14"/>
              </w:rPr>
            </w:pPr>
          </w:p>
          <w:p w14:paraId="497494B8" w14:textId="77777777" w:rsidR="00FF4A01" w:rsidRDefault="00FF4A01">
            <w:pPr>
              <w:spacing w:line="364" w:lineRule="exact"/>
              <w:rPr>
                <w:rFonts w:cs="Times New Roman"/>
                <w:spacing w:val="14"/>
              </w:rPr>
            </w:pP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7A3170" w14:textId="77777777" w:rsidR="00FF4A01" w:rsidRDefault="00FF4A01">
            <w:pPr>
              <w:spacing w:line="364" w:lineRule="exact"/>
              <w:jc w:val="both"/>
            </w:pPr>
            <w:r>
              <w:t>広告物等の種類</w:t>
            </w:r>
          </w:p>
        </w:tc>
        <w:tc>
          <w:tcPr>
            <w:tcW w:w="5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2C7456B" w14:textId="77777777" w:rsidR="00FF4A01" w:rsidRDefault="00FF4A01">
            <w:pPr>
              <w:snapToGrid w:val="0"/>
              <w:spacing w:line="242" w:lineRule="exact"/>
              <w:rPr>
                <w:rFonts w:cs="Times New Roman"/>
                <w:spacing w:val="14"/>
              </w:rPr>
            </w:pPr>
          </w:p>
          <w:p w14:paraId="51BEE865" w14:textId="77777777" w:rsidR="00FF4A01" w:rsidRDefault="00FF4A01">
            <w:pPr>
              <w:spacing w:line="364" w:lineRule="exact"/>
              <w:rPr>
                <w:rFonts w:cs="Times New Roman"/>
                <w:spacing w:val="14"/>
              </w:rPr>
            </w:pPr>
          </w:p>
        </w:tc>
      </w:tr>
      <w:tr w:rsidR="00FF4A01" w14:paraId="59CD5DB2" w14:textId="77777777">
        <w:trPr>
          <w:cantSplit/>
          <w:trHeight w:val="720"/>
        </w:trPr>
        <w:tc>
          <w:tcPr>
            <w:tcW w:w="1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F0CF48" w14:textId="77777777" w:rsidR="00FF4A01" w:rsidRDefault="00FF4A01"/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4CDF8A" w14:textId="77777777" w:rsidR="00FF4A01" w:rsidRDefault="00FF4A01">
            <w:pPr>
              <w:spacing w:line="242" w:lineRule="exact"/>
              <w:ind w:right="428"/>
              <w:jc w:val="both"/>
            </w:pPr>
            <w:r>
              <w:t>表示（</w:t>
            </w:r>
            <w:r w:rsidR="006408C6">
              <w:rPr>
                <w:rFonts w:hint="eastAsia"/>
              </w:rPr>
              <w:t>設置</w:t>
            </w:r>
            <w:r>
              <w:t>）</w:t>
            </w:r>
          </w:p>
          <w:p w14:paraId="2A287791" w14:textId="77777777" w:rsidR="00FF4A01" w:rsidRDefault="00FF4A01">
            <w:pPr>
              <w:spacing w:line="364" w:lineRule="exact"/>
              <w:jc w:val="both"/>
            </w:pPr>
            <w:r>
              <w:t>個（枚）数</w:t>
            </w:r>
          </w:p>
        </w:tc>
        <w:tc>
          <w:tcPr>
            <w:tcW w:w="5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7FC59F" w14:textId="77777777" w:rsidR="00FF4A01" w:rsidRDefault="00FF4A01">
            <w:pPr>
              <w:spacing w:line="364" w:lineRule="exact"/>
              <w:jc w:val="right"/>
            </w:pPr>
            <w:r>
              <w:rPr>
                <w:rFonts w:cs="Times New Roman"/>
                <w:spacing w:val="14"/>
              </w:rPr>
              <w:t xml:space="preserve">個（枚）　　</w:t>
            </w:r>
          </w:p>
        </w:tc>
      </w:tr>
      <w:tr w:rsidR="00FF4A01" w14:paraId="4C0C267C" w14:textId="77777777">
        <w:trPr>
          <w:cantSplit/>
          <w:trHeight w:val="720"/>
        </w:trPr>
        <w:tc>
          <w:tcPr>
            <w:tcW w:w="1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905619" w14:textId="77777777" w:rsidR="00FF4A01" w:rsidRDefault="00FF4A01"/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43CE27" w14:textId="77777777" w:rsidR="00FF4A01" w:rsidRDefault="00FF4A01">
            <w:pPr>
              <w:spacing w:line="364" w:lineRule="exact"/>
              <w:jc w:val="both"/>
            </w:pPr>
            <w:r>
              <w:t>許可年月日</w:t>
            </w:r>
          </w:p>
          <w:p w14:paraId="76489C89" w14:textId="77777777" w:rsidR="00FF4A01" w:rsidRDefault="00FF4A01">
            <w:pPr>
              <w:spacing w:line="364" w:lineRule="exact"/>
              <w:jc w:val="both"/>
            </w:pPr>
            <w:r>
              <w:t>許可番号</w:t>
            </w:r>
          </w:p>
        </w:tc>
        <w:tc>
          <w:tcPr>
            <w:tcW w:w="5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AA22F6" w14:textId="77777777" w:rsidR="00FF4A01" w:rsidRDefault="00FF4A01">
            <w:pPr>
              <w:spacing w:line="364" w:lineRule="exact"/>
              <w:jc w:val="right"/>
            </w:pPr>
            <w:r>
              <w:rPr>
                <w:rFonts w:cs="Times New Roman"/>
                <w:spacing w:val="14"/>
              </w:rPr>
              <w:t>年　　月 　日　　群広（　　）第　　号</w:t>
            </w:r>
          </w:p>
        </w:tc>
      </w:tr>
      <w:tr w:rsidR="00FF4A01" w14:paraId="19A30881" w14:textId="77777777" w:rsidTr="006408C6">
        <w:trPr>
          <w:cantSplit/>
          <w:trHeight w:val="720"/>
        </w:trPr>
        <w:tc>
          <w:tcPr>
            <w:tcW w:w="1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2D4B33" w14:textId="77777777" w:rsidR="00FF4A01" w:rsidRDefault="00FF4A01"/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AAA970" w14:textId="77777777" w:rsidR="00FF4A01" w:rsidRDefault="00FF4A01">
            <w:pPr>
              <w:spacing w:line="364" w:lineRule="exact"/>
              <w:jc w:val="both"/>
            </w:pPr>
            <w:r>
              <w:rPr>
                <w:rFonts w:cs="Times New Roman"/>
                <w:spacing w:val="14"/>
              </w:rPr>
              <w:t>許可の期間</w:t>
            </w:r>
          </w:p>
        </w:tc>
        <w:tc>
          <w:tcPr>
            <w:tcW w:w="5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32F339" w14:textId="77777777" w:rsidR="00FF4A01" w:rsidRDefault="00FF4A01">
            <w:pPr>
              <w:spacing w:line="242" w:lineRule="exact"/>
              <w:jc w:val="right"/>
            </w:pPr>
            <w:r>
              <w:t xml:space="preserve">年　　月　　日から　　　年　　　　　</w:t>
            </w:r>
          </w:p>
          <w:p w14:paraId="24A99AC4" w14:textId="77777777" w:rsidR="00FF4A01" w:rsidRDefault="00FF4A01">
            <w:pPr>
              <w:spacing w:line="364" w:lineRule="exact"/>
              <w:jc w:val="right"/>
            </w:pPr>
            <w:r>
              <w:t xml:space="preserve">年　　月　　日まで　　　月　　　　</w:t>
            </w:r>
            <w:r>
              <w:rPr>
                <w:position w:val="12"/>
              </w:rPr>
              <w:t>間</w:t>
            </w:r>
          </w:p>
        </w:tc>
      </w:tr>
      <w:tr w:rsidR="00FF4A01" w14:paraId="3C14251E" w14:textId="77777777">
        <w:trPr>
          <w:cantSplit/>
          <w:trHeight w:val="720"/>
        </w:trPr>
        <w:tc>
          <w:tcPr>
            <w:tcW w:w="1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89F24A" w14:textId="77777777" w:rsidR="00FF4A01" w:rsidRDefault="00FF4A01"/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20C7EB" w14:textId="77777777" w:rsidR="00FF4A01" w:rsidRDefault="00FF4A01">
            <w:pPr>
              <w:spacing w:line="242" w:lineRule="exact"/>
              <w:jc w:val="both"/>
            </w:pPr>
            <w:r>
              <w:t>表示（設置）</w:t>
            </w:r>
          </w:p>
          <w:p w14:paraId="5DA23D57" w14:textId="77777777" w:rsidR="00FF4A01" w:rsidRDefault="00FF4A01">
            <w:pPr>
              <w:spacing w:line="364" w:lineRule="exact"/>
              <w:jc w:val="both"/>
            </w:pPr>
            <w:r>
              <w:t>場所</w:t>
            </w:r>
          </w:p>
        </w:tc>
        <w:tc>
          <w:tcPr>
            <w:tcW w:w="5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180A93" w14:textId="77777777" w:rsidR="00FF4A01" w:rsidRDefault="00FF4A01">
            <w:pPr>
              <w:spacing w:line="242" w:lineRule="exact"/>
              <w:jc w:val="right"/>
            </w:pPr>
            <w:r>
              <w:t xml:space="preserve">市　　　町　　　　　　　　　　　　</w:t>
            </w:r>
          </w:p>
          <w:p w14:paraId="195A6652" w14:textId="77777777" w:rsidR="00FF4A01" w:rsidRDefault="00FF4A01">
            <w:pPr>
              <w:spacing w:line="364" w:lineRule="exact"/>
              <w:jc w:val="right"/>
            </w:pPr>
            <w:r>
              <w:t xml:space="preserve">郡　　　村　</w:t>
            </w:r>
            <w:r>
              <w:rPr>
                <w:position w:val="12"/>
              </w:rPr>
              <w:t>大字　　　番地　　　方</w:t>
            </w:r>
          </w:p>
        </w:tc>
      </w:tr>
      <w:tr w:rsidR="00FF4A01" w14:paraId="46E44534" w14:textId="77777777" w:rsidTr="006408C6">
        <w:trPr>
          <w:cantSplit/>
          <w:trHeight w:val="578"/>
        </w:trPr>
        <w:tc>
          <w:tcPr>
            <w:tcW w:w="19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E0B4C1" w14:textId="77777777" w:rsidR="00FF4A01" w:rsidRDefault="00FF4A01">
            <w:pPr>
              <w:spacing w:line="312" w:lineRule="exact"/>
            </w:pPr>
            <w:r>
              <w:t>２　除却(滅失)</w:t>
            </w:r>
          </w:p>
          <w:p w14:paraId="26834D8C" w14:textId="77777777" w:rsidR="00FF4A01" w:rsidRDefault="00FF4A01">
            <w:pPr>
              <w:spacing w:line="312" w:lineRule="exact"/>
            </w:pPr>
            <w:r>
              <w:t xml:space="preserve">　　事項</w:t>
            </w:r>
          </w:p>
          <w:p w14:paraId="1642AA09" w14:textId="77777777" w:rsidR="00FF4A01" w:rsidRDefault="00FF4A01">
            <w:pPr>
              <w:spacing w:line="364" w:lineRule="exact"/>
              <w:rPr>
                <w:rFonts w:cs="Times New Roman"/>
                <w:spacing w:val="14"/>
              </w:rPr>
            </w:pPr>
          </w:p>
          <w:p w14:paraId="1681DB43" w14:textId="77777777" w:rsidR="00FF4A01" w:rsidRDefault="00FF4A01">
            <w:pPr>
              <w:spacing w:line="242" w:lineRule="exact"/>
              <w:rPr>
                <w:rFonts w:cs="Times New Roman"/>
                <w:spacing w:val="14"/>
              </w:rPr>
            </w:pPr>
          </w:p>
          <w:p w14:paraId="0EC55177" w14:textId="77777777" w:rsidR="00FF4A01" w:rsidRDefault="00FF4A01">
            <w:pPr>
              <w:spacing w:line="312" w:lineRule="exact"/>
              <w:rPr>
                <w:rFonts w:cs="Times New Roman"/>
                <w:spacing w:val="14"/>
              </w:rPr>
            </w:pPr>
          </w:p>
          <w:p w14:paraId="42D2F794" w14:textId="77777777" w:rsidR="00FF4A01" w:rsidRDefault="00FF4A01">
            <w:pPr>
              <w:spacing w:line="312" w:lineRule="exact"/>
              <w:rPr>
                <w:rFonts w:cs="Times New Roman"/>
                <w:spacing w:val="14"/>
              </w:rPr>
            </w:pP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70CF32" w14:textId="77777777" w:rsidR="00FF4A01" w:rsidRDefault="00FF4A01">
            <w:pPr>
              <w:spacing w:line="312" w:lineRule="exact"/>
              <w:jc w:val="both"/>
            </w:pPr>
            <w:r>
              <w:t>年　月　日</w:t>
            </w:r>
          </w:p>
        </w:tc>
        <w:tc>
          <w:tcPr>
            <w:tcW w:w="564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C97041" w14:textId="77777777" w:rsidR="00FF4A01" w:rsidRDefault="00FF4A01">
            <w:pPr>
              <w:spacing w:line="312" w:lineRule="exact"/>
              <w:ind w:firstLine="1071"/>
              <w:jc w:val="both"/>
            </w:pPr>
            <w:r>
              <w:t>年　　　月　　　日</w:t>
            </w:r>
          </w:p>
        </w:tc>
      </w:tr>
      <w:tr w:rsidR="00FF4A01" w14:paraId="22530A87" w14:textId="77777777">
        <w:trPr>
          <w:cantSplit/>
          <w:trHeight w:val="150"/>
        </w:trPr>
        <w:tc>
          <w:tcPr>
            <w:tcW w:w="1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3FC2B1" w14:textId="77777777" w:rsidR="00FF4A01" w:rsidRDefault="00FF4A01"/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F1CE23C" w14:textId="77777777" w:rsidR="00FF4A01" w:rsidRDefault="00FF4A01">
            <w:pPr>
              <w:spacing w:line="312" w:lineRule="exact"/>
            </w:pPr>
            <w:r>
              <w:t>除却（滅失）</w:t>
            </w:r>
          </w:p>
          <w:p w14:paraId="021FDAC9" w14:textId="77777777" w:rsidR="00FF4A01" w:rsidRDefault="00FF4A01">
            <w:pPr>
              <w:spacing w:line="364" w:lineRule="exact"/>
            </w:pPr>
            <w:r>
              <w:t>個（枚）数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191355" w14:textId="77777777" w:rsidR="00FF4A01" w:rsidRDefault="00FF4A01">
            <w:pPr>
              <w:spacing w:line="364" w:lineRule="exact"/>
              <w:jc w:val="right"/>
            </w:pPr>
            <w:r>
              <w:rPr>
                <w:rFonts w:cs="Times New Roman"/>
                <w:spacing w:val="14"/>
              </w:rPr>
              <w:t>個（枚）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077435" w14:textId="77777777" w:rsidR="00FF4A01" w:rsidRDefault="00FF4A01">
            <w:pPr>
              <w:spacing w:line="364" w:lineRule="exact"/>
              <w:jc w:val="center"/>
            </w:pPr>
            <w:r>
              <w:rPr>
                <w:rFonts w:cs="Times New Roman"/>
                <w:spacing w:val="14"/>
              </w:rPr>
              <w:t>許可の残数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01D4F2" w14:textId="77777777" w:rsidR="00FF4A01" w:rsidRDefault="00FF4A01">
            <w:pPr>
              <w:spacing w:line="364" w:lineRule="exact"/>
              <w:jc w:val="right"/>
            </w:pPr>
            <w:r>
              <w:rPr>
                <w:rFonts w:cs="Times New Roman"/>
                <w:spacing w:val="14"/>
              </w:rPr>
              <w:t>個（枚）</w:t>
            </w:r>
          </w:p>
        </w:tc>
      </w:tr>
      <w:tr w:rsidR="00FF4A01" w14:paraId="36B11B27" w14:textId="77777777" w:rsidTr="006408C6">
        <w:trPr>
          <w:cantSplit/>
          <w:trHeight w:val="150"/>
        </w:trPr>
        <w:tc>
          <w:tcPr>
            <w:tcW w:w="19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C7A2E0" w14:textId="77777777" w:rsidR="00FF4A01" w:rsidRDefault="00FF4A01"/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C0504E" w14:textId="77777777" w:rsidR="00FF4A01" w:rsidRPr="006408C6" w:rsidRDefault="00FF4A01" w:rsidP="006408C6">
            <w:pPr>
              <w:spacing w:line="364" w:lineRule="exact"/>
            </w:pPr>
            <w:r>
              <w:t>理由</w:t>
            </w:r>
          </w:p>
        </w:tc>
        <w:tc>
          <w:tcPr>
            <w:tcW w:w="56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D58D83" w14:textId="77777777" w:rsidR="00FF4A01" w:rsidRDefault="00FF4A01">
            <w:pPr>
              <w:snapToGrid w:val="0"/>
              <w:spacing w:line="364" w:lineRule="exact"/>
              <w:rPr>
                <w:rFonts w:cs="Times New Roman"/>
                <w:spacing w:val="14"/>
              </w:rPr>
            </w:pPr>
          </w:p>
          <w:p w14:paraId="42A2B7E0" w14:textId="77777777" w:rsidR="00FF4A01" w:rsidRDefault="00FF4A01">
            <w:pPr>
              <w:spacing w:line="242" w:lineRule="exact"/>
              <w:rPr>
                <w:rFonts w:cs="Times New Roman"/>
                <w:spacing w:val="14"/>
              </w:rPr>
            </w:pPr>
          </w:p>
          <w:p w14:paraId="7774EBAE" w14:textId="77777777" w:rsidR="00FF4A01" w:rsidRDefault="00FF4A01">
            <w:pPr>
              <w:spacing w:line="312" w:lineRule="exact"/>
              <w:rPr>
                <w:rFonts w:cs="Times New Roman"/>
                <w:spacing w:val="14"/>
              </w:rPr>
            </w:pPr>
          </w:p>
          <w:p w14:paraId="5B827436" w14:textId="77777777" w:rsidR="00FF4A01" w:rsidRDefault="00FF4A01">
            <w:pPr>
              <w:spacing w:line="312" w:lineRule="exact"/>
              <w:rPr>
                <w:rFonts w:cs="Times New Roman"/>
                <w:spacing w:val="14"/>
              </w:rPr>
            </w:pPr>
          </w:p>
        </w:tc>
      </w:tr>
    </w:tbl>
    <w:p w14:paraId="436B7159" w14:textId="77777777" w:rsidR="00FF4A01" w:rsidRDefault="00FF4A01">
      <w:pPr>
        <w:spacing w:line="242" w:lineRule="exact"/>
        <w:rPr>
          <w:rFonts w:cs="Times New Roman"/>
          <w:spacing w:val="14"/>
        </w:rPr>
      </w:pPr>
    </w:p>
    <w:p w14:paraId="0BE8366E" w14:textId="77777777" w:rsidR="00FF4A01" w:rsidRDefault="00FF4A01"/>
    <w:sectPr w:rsidR="00FF4A01">
      <w:footerReference w:type="default" r:id="rId6"/>
      <w:pgSz w:w="11906" w:h="16838"/>
      <w:pgMar w:top="1134" w:right="1134" w:bottom="1134" w:left="1179" w:header="720" w:footer="720" w:gutter="0"/>
      <w:pgNumType w:start="81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33A5" w14:textId="77777777" w:rsidR="00FF4A01" w:rsidRDefault="00FF4A01">
      <w:r>
        <w:separator/>
      </w:r>
    </w:p>
  </w:endnote>
  <w:endnote w:type="continuationSeparator" w:id="0">
    <w:p w14:paraId="6659934A" w14:textId="77777777" w:rsidR="00FF4A01" w:rsidRDefault="00F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DejaVu Sans"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7DB55" w14:textId="77777777" w:rsidR="00FF4A01" w:rsidRDefault="006408C6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F02422" wp14:editId="4EA7037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5575"/>
              <wp:effectExtent l="8890" t="635" r="5080" b="5715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69F3F" id="Frame1" o:spid="_x0000_s1026" style="position:absolute;left:0;text-align:left;margin-left:0;margin-top:.05pt;width:1.15pt;height:12.25pt;z-index:-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" stroked="f" strokecolor="#3465a4">
              <v:fill opacity="0"/>
              <v:stroke joinstyle="round"/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8D642" w14:textId="77777777" w:rsidR="00FF4A01" w:rsidRDefault="00FF4A01">
      <w:r>
        <w:separator/>
      </w:r>
    </w:p>
  </w:footnote>
  <w:footnote w:type="continuationSeparator" w:id="0">
    <w:p w14:paraId="507F3C69" w14:textId="77777777" w:rsidR="00FF4A01" w:rsidRDefault="00FF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AE"/>
    <w:rsid w:val="0002611A"/>
    <w:rsid w:val="006408C6"/>
    <w:rsid w:val="00E92AAE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32B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図表番号1"/>
    <w:basedOn w:val="a"/>
    <w:next w:val="a"/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2021-02-01T06:48:00Z</dcterms:created>
  <dcterms:modified xsi:type="dcterms:W3CDTF">2021-02-01T06:48:00Z</dcterms:modified>
</cp:coreProperties>
</file>