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71695007" w14:textId="77777777" w:rsidR="006C17CB" w:rsidRDefault="006F1066">
      <w:pPr>
        <w:spacing w:line="242" w:lineRule="exact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7D34828F" wp14:editId="6281971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14605" cy="155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C7954" w14:textId="77777777" w:rsidR="006C17CB" w:rsidRDefault="006C17C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1.15pt;height:12.25pt;z-index:251657728;visibility:visible;mso-wrap-style:square;mso-width-percent:0;mso-height-percent:0;mso-wrap-distance-left:5.7pt;mso-wrap-distance-top:5.7pt;mso-wrap-distance-right:5.7pt;mso-wrap-distance-bottom:5.7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" stroked="f">
                <v:textbox inset="0,0,0,0">
                  <w:txbxContent>
                    <w:p w:rsidR="006C17CB" w:rsidRDefault="006C17CB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17CB">
        <w:t>別記様式第22号（規格Ａ４）（第26条関係）</w:t>
      </w:r>
    </w:p>
    <w:tbl>
      <w:tblPr>
        <w:tblW w:w="0" w:type="auto"/>
        <w:tblInd w:w="279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1903"/>
        <w:gridCol w:w="477"/>
        <w:gridCol w:w="1189"/>
        <w:gridCol w:w="5723"/>
      </w:tblGrid>
      <w:tr w:rsidR="006C17CB" w14:paraId="3BB2D6CB" w14:textId="77777777">
        <w:tc>
          <w:tcPr>
            <w:tcW w:w="929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0300391" w14:textId="77777777" w:rsidR="006C17CB" w:rsidRDefault="006C17CB">
            <w:pPr>
              <w:snapToGrid w:val="0"/>
              <w:spacing w:line="266" w:lineRule="exact"/>
              <w:rPr>
                <w:rFonts w:cs="Times New Roman"/>
                <w:spacing w:val="14"/>
              </w:rPr>
            </w:pPr>
          </w:p>
          <w:p w14:paraId="7D05C895" w14:textId="77777777" w:rsidR="006C17CB" w:rsidRDefault="006C17CB">
            <w:pPr>
              <w:spacing w:line="364" w:lineRule="atLeast"/>
              <w:jc w:val="center"/>
            </w:pPr>
            <w:r>
              <w:t>屋外広告物管理者（表示者・設置者）設置（変更）届出書</w:t>
            </w:r>
          </w:p>
          <w:p w14:paraId="61ED0685" w14:textId="77777777" w:rsidR="006C17CB" w:rsidRDefault="006C17CB">
            <w:pPr>
              <w:spacing w:line="364" w:lineRule="atLeast"/>
              <w:jc w:val="right"/>
            </w:pPr>
            <w:r>
              <w:t xml:space="preserve">年　　月　　日　</w:t>
            </w:r>
          </w:p>
          <w:p w14:paraId="5D200909" w14:textId="77777777" w:rsidR="006C17CB" w:rsidRDefault="006C17CB">
            <w:pPr>
              <w:spacing w:line="364" w:lineRule="atLeast"/>
            </w:pPr>
            <w:r>
              <w:t xml:space="preserve">　群馬県　　　　　土木事務所長　あて</w:t>
            </w:r>
          </w:p>
          <w:p w14:paraId="31078D9D" w14:textId="77777777" w:rsidR="006C17CB" w:rsidRDefault="006C17CB">
            <w:pPr>
              <w:spacing w:line="364" w:lineRule="atLeast"/>
              <w:jc w:val="right"/>
            </w:pPr>
            <w:r>
              <w:t xml:space="preserve">住　所（法人にあっては、主たる事務所の所在地）　</w:t>
            </w:r>
          </w:p>
          <w:p w14:paraId="09D096BB" w14:textId="77777777" w:rsidR="006C17CB" w:rsidRPr="001F1A2C" w:rsidRDefault="001F1A2C" w:rsidP="001F1A2C">
            <w:pPr>
              <w:spacing w:line="364" w:lineRule="atLeast"/>
              <w:rPr>
                <w:u w:val="single"/>
              </w:rPr>
            </w:pPr>
            <w:r w:rsidRPr="001F1A2C">
              <w:rPr>
                <w:rFonts w:hint="eastAsia"/>
              </w:rPr>
              <w:t xml:space="preserve"> </w:t>
            </w:r>
            <w:r>
              <w:t xml:space="preserve">                                      </w:t>
            </w:r>
            <w:r w:rsidR="006C17CB" w:rsidRPr="001F1A2C">
              <w:t xml:space="preserve">　</w:t>
            </w:r>
            <w:r w:rsidRPr="001F1A2C">
              <w:rPr>
                <w:rFonts w:hint="eastAsia"/>
              </w:rPr>
              <w:t xml:space="preserve"> </w:t>
            </w:r>
            <w:r w:rsidRPr="001F1A2C">
              <w:rPr>
                <w:u w:val="single"/>
              </w:rPr>
              <w:t xml:space="preserve">                                   </w:t>
            </w:r>
            <w:r w:rsidR="006C17CB" w:rsidRPr="001F1A2C">
              <w:rPr>
                <w:u w:val="single"/>
              </w:rPr>
              <w:t xml:space="preserve">　　　　　</w:t>
            </w:r>
          </w:p>
          <w:p w14:paraId="22333D7B" w14:textId="77777777" w:rsidR="006C17CB" w:rsidRDefault="006C17CB">
            <w:pPr>
              <w:spacing w:line="364" w:lineRule="atLeast"/>
              <w:jc w:val="right"/>
            </w:pPr>
            <w:r>
              <w:t xml:space="preserve">氏　名（法人にあっては、名称及び代表者の氏名）　</w:t>
            </w:r>
          </w:p>
          <w:p w14:paraId="22CA5E58" w14:textId="77777777" w:rsidR="006C17CB" w:rsidRPr="001F1A2C" w:rsidRDefault="006F1066" w:rsidP="006F1066">
            <w:pPr>
              <w:spacing w:line="364" w:lineRule="atLeast"/>
              <w:rPr>
                <w:u w:val="single"/>
              </w:rPr>
            </w:pPr>
            <w:r w:rsidRPr="006F1066">
              <w:rPr>
                <w:rFonts w:hint="eastAsia"/>
              </w:rPr>
              <w:t xml:space="preserve"> </w:t>
            </w:r>
            <w:r w:rsidRPr="006F1066">
              <w:t xml:space="preserve">                                         </w:t>
            </w:r>
            <w:r w:rsidRPr="001F1A2C">
              <w:rPr>
                <w:u w:val="single"/>
              </w:rPr>
              <w:t xml:space="preserve"> </w:t>
            </w:r>
            <w:r w:rsidR="006C17CB" w:rsidRPr="001F1A2C">
              <w:rPr>
                <w:u w:val="single"/>
              </w:rPr>
              <w:t xml:space="preserve">　　　　　　　　　　　　　　　　　　　　　　　</w:t>
            </w:r>
          </w:p>
          <w:p w14:paraId="48921475" w14:textId="77777777" w:rsidR="006C17CB" w:rsidRDefault="006C17CB" w:rsidP="003D199F">
            <w:pPr>
              <w:spacing w:line="364" w:lineRule="atLeast"/>
              <w:ind w:firstLineChars="2100" w:firstLine="4410"/>
            </w:pPr>
            <w:r>
              <w:rPr>
                <w:u w:val="single" w:color="000000"/>
              </w:rPr>
              <w:t xml:space="preserve">電話（　　　　　）　　　　　―　　　　　　　　</w:t>
            </w:r>
            <w:r>
              <w:t xml:space="preserve">　</w:t>
            </w:r>
          </w:p>
          <w:p w14:paraId="2727B914" w14:textId="77777777" w:rsidR="006C17CB" w:rsidRDefault="006C17CB">
            <w:pPr>
              <w:spacing w:line="226" w:lineRule="exact"/>
            </w:pPr>
            <w:r>
              <w:t xml:space="preserve">　　　　　　　　　　　　　　第１項</w:t>
            </w:r>
          </w:p>
          <w:p w14:paraId="39F3EF4F" w14:textId="77777777" w:rsidR="006C17CB" w:rsidRDefault="006C17CB">
            <w:pPr>
              <w:spacing w:line="226" w:lineRule="exact"/>
            </w:pPr>
            <w:r>
              <w:t xml:space="preserve">　群馬県屋外広告物条例第31条第２項の規定により、次のとおり管理する者（表示する者・</w:t>
            </w:r>
          </w:p>
          <w:p w14:paraId="5E3088A2" w14:textId="77777777" w:rsidR="006C17CB" w:rsidRDefault="006C17CB">
            <w:pPr>
              <w:spacing w:line="226" w:lineRule="exact"/>
            </w:pPr>
            <w:r>
              <w:t xml:space="preserve">　　　　　　　　　　　　　　第４項</w:t>
            </w:r>
          </w:p>
          <w:p w14:paraId="06F68E04" w14:textId="77777777" w:rsidR="006C17CB" w:rsidRDefault="006C17CB">
            <w:pPr>
              <w:spacing w:line="364" w:lineRule="atLeast"/>
            </w:pPr>
            <w:r>
              <w:t>設置する者）を設置（変更）しましたので届け出ます。</w:t>
            </w:r>
          </w:p>
        </w:tc>
      </w:tr>
      <w:tr w:rsidR="006C17CB" w14:paraId="5BA393AF" w14:textId="77777777">
        <w:trPr>
          <w:cantSplit/>
          <w:trHeight w:val="720"/>
        </w:trPr>
        <w:tc>
          <w:tcPr>
            <w:tcW w:w="1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E6EB15" w14:textId="77777777" w:rsidR="006C17CB" w:rsidRDefault="006C17CB">
            <w:pPr>
              <w:snapToGrid w:val="0"/>
              <w:spacing w:line="216" w:lineRule="exact"/>
              <w:rPr>
                <w:rFonts w:cs="Times New Roman"/>
                <w:spacing w:val="14"/>
              </w:rPr>
            </w:pPr>
          </w:p>
          <w:p w14:paraId="73D56D73" w14:textId="77777777" w:rsidR="006C17CB" w:rsidRDefault="006C17CB">
            <w:pPr>
              <w:spacing w:line="216" w:lineRule="exact"/>
            </w:pPr>
            <w:r>
              <w:t xml:space="preserve">１　</w:t>
            </w:r>
            <w:r>
              <w:rPr>
                <w:rFonts w:cs="Times New Roman"/>
                <w:spacing w:val="14"/>
              </w:rPr>
              <w:t>許可事項</w:t>
            </w:r>
          </w:p>
          <w:p w14:paraId="5DD4D966" w14:textId="77777777" w:rsidR="006C17CB" w:rsidRDefault="006C17CB">
            <w:pPr>
              <w:spacing w:line="216" w:lineRule="exact"/>
              <w:rPr>
                <w:rFonts w:cs="Times New Roman"/>
                <w:spacing w:val="14"/>
              </w:rPr>
            </w:pPr>
          </w:p>
          <w:p w14:paraId="49A50B60" w14:textId="77777777" w:rsidR="006C17CB" w:rsidRDefault="006C17CB">
            <w:pPr>
              <w:spacing w:line="216" w:lineRule="exact"/>
              <w:rPr>
                <w:rFonts w:cs="Times New Roman"/>
                <w:spacing w:val="14"/>
              </w:rPr>
            </w:pPr>
          </w:p>
          <w:p w14:paraId="5BB23C3D" w14:textId="77777777" w:rsidR="006C17CB" w:rsidRDefault="006C17CB">
            <w:pPr>
              <w:spacing w:line="364" w:lineRule="exact"/>
              <w:rPr>
                <w:rFonts w:cs="Times New Roman"/>
                <w:spacing w:val="1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FBDCC3F" w14:textId="77777777" w:rsidR="006C17CB" w:rsidRDefault="006C17CB">
            <w:pPr>
              <w:spacing w:line="364" w:lineRule="exact"/>
              <w:jc w:val="both"/>
            </w:pPr>
            <w:r>
              <w:t>許可年月日</w:t>
            </w:r>
          </w:p>
          <w:p w14:paraId="0F516FCC" w14:textId="77777777" w:rsidR="006C17CB" w:rsidRDefault="006C17CB">
            <w:pPr>
              <w:spacing w:line="364" w:lineRule="exact"/>
              <w:jc w:val="both"/>
            </w:pPr>
            <w:r>
              <w:t>許可番号</w:t>
            </w:r>
          </w:p>
        </w:tc>
        <w:tc>
          <w:tcPr>
            <w:tcW w:w="57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23A8F98" w14:textId="77777777" w:rsidR="006C17CB" w:rsidRDefault="006C17CB">
            <w:pPr>
              <w:spacing w:line="364" w:lineRule="exact"/>
              <w:jc w:val="right"/>
            </w:pPr>
            <w:r>
              <w:rPr>
                <w:rFonts w:cs="Times New Roman"/>
                <w:spacing w:val="14"/>
              </w:rPr>
              <w:t>年　　月　　日　　群広（　　）第　　号</w:t>
            </w:r>
          </w:p>
        </w:tc>
      </w:tr>
      <w:tr w:rsidR="006C17CB" w14:paraId="7F7BECEF" w14:textId="77777777">
        <w:trPr>
          <w:cantSplit/>
          <w:trHeight w:val="720"/>
        </w:trPr>
        <w:tc>
          <w:tcPr>
            <w:tcW w:w="19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6575C5" w14:textId="77777777" w:rsidR="006C17CB" w:rsidRDefault="006C17CB"/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63CE33" w14:textId="77777777" w:rsidR="006C17CB" w:rsidRDefault="006C17CB">
            <w:pPr>
              <w:spacing w:line="216" w:lineRule="exact"/>
              <w:jc w:val="both"/>
            </w:pPr>
            <w:r>
              <w:t>表示（設置)</w:t>
            </w:r>
          </w:p>
          <w:p w14:paraId="17EA46E2" w14:textId="77777777" w:rsidR="006C17CB" w:rsidRDefault="006C17CB">
            <w:pPr>
              <w:spacing w:line="364" w:lineRule="exact"/>
              <w:jc w:val="both"/>
            </w:pPr>
            <w:r>
              <w:t>場所</w:t>
            </w:r>
          </w:p>
        </w:tc>
        <w:tc>
          <w:tcPr>
            <w:tcW w:w="57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1AE031A" w14:textId="77777777" w:rsidR="006C17CB" w:rsidRDefault="006C17CB">
            <w:pPr>
              <w:spacing w:line="216" w:lineRule="exact"/>
              <w:jc w:val="right"/>
            </w:pPr>
            <w:r>
              <w:t xml:space="preserve">市　　　　町　　　　　　　　　　　　</w:t>
            </w:r>
          </w:p>
          <w:p w14:paraId="5BB9BC5C" w14:textId="77777777" w:rsidR="006C17CB" w:rsidRDefault="006C17CB">
            <w:pPr>
              <w:spacing w:line="364" w:lineRule="exact"/>
              <w:jc w:val="right"/>
            </w:pPr>
            <w:r>
              <w:t xml:space="preserve">郡　　　　村　</w:t>
            </w:r>
            <w:r>
              <w:rPr>
                <w:position w:val="9"/>
              </w:rPr>
              <w:t>大字　　　番地　　　方</w:t>
            </w:r>
          </w:p>
        </w:tc>
      </w:tr>
      <w:tr w:rsidR="006C17CB" w14:paraId="7FFCB1FB" w14:textId="77777777">
        <w:trPr>
          <w:cantSplit/>
          <w:trHeight w:val="720"/>
        </w:trPr>
        <w:tc>
          <w:tcPr>
            <w:tcW w:w="1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3D9305" w14:textId="77777777" w:rsidR="006C17CB" w:rsidRDefault="006C17CB">
            <w:pPr>
              <w:snapToGrid w:val="0"/>
              <w:spacing w:line="216" w:lineRule="exact"/>
              <w:rPr>
                <w:rFonts w:cs="Times New Roman"/>
                <w:spacing w:val="14"/>
              </w:rPr>
            </w:pPr>
          </w:p>
          <w:p w14:paraId="653E0CF1" w14:textId="77777777" w:rsidR="006C17CB" w:rsidRDefault="006C17CB">
            <w:pPr>
              <w:spacing w:line="300" w:lineRule="atLeast"/>
            </w:pPr>
            <w:r>
              <w:t>２　管理者（表</w:t>
            </w:r>
          </w:p>
          <w:p w14:paraId="1883697F" w14:textId="77777777" w:rsidR="006C17CB" w:rsidRDefault="006C17CB">
            <w:pPr>
              <w:spacing w:line="300" w:lineRule="atLeast"/>
            </w:pPr>
            <w:r>
              <w:t xml:space="preserve">　　示者・設置</w:t>
            </w:r>
          </w:p>
          <w:p w14:paraId="0472EEDA" w14:textId="77777777" w:rsidR="006C17CB" w:rsidRDefault="006C17CB">
            <w:pPr>
              <w:spacing w:line="300" w:lineRule="atLeast"/>
            </w:pPr>
            <w:r>
              <w:t xml:space="preserve">　　者）設置</w:t>
            </w:r>
          </w:p>
          <w:p w14:paraId="4841E023" w14:textId="77777777" w:rsidR="006C17CB" w:rsidRDefault="006C17CB">
            <w:pPr>
              <w:spacing w:line="182" w:lineRule="exact"/>
              <w:rPr>
                <w:rFonts w:cs="Times New Roman"/>
                <w:spacing w:val="14"/>
              </w:rPr>
            </w:pPr>
          </w:p>
        </w:tc>
        <w:tc>
          <w:tcPr>
            <w:tcW w:w="738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240685F" w14:textId="77777777" w:rsidR="006C17CB" w:rsidRDefault="006C17CB">
            <w:pPr>
              <w:spacing w:line="300" w:lineRule="exact"/>
            </w:pPr>
            <w:r>
              <w:t>住所（法人にあっては、主たる事務所の所在地）</w:t>
            </w:r>
          </w:p>
          <w:p w14:paraId="1BF0CD32" w14:textId="77777777" w:rsidR="006C17CB" w:rsidRDefault="006C17CB">
            <w:pPr>
              <w:spacing w:line="364" w:lineRule="atLeast"/>
              <w:rPr>
                <w:rFonts w:cs="Times New Roman"/>
                <w:spacing w:val="14"/>
              </w:rPr>
            </w:pPr>
          </w:p>
        </w:tc>
      </w:tr>
      <w:tr w:rsidR="006C17CB" w14:paraId="56560CC0" w14:textId="77777777">
        <w:trPr>
          <w:cantSplit/>
          <w:trHeight w:val="720"/>
        </w:trPr>
        <w:tc>
          <w:tcPr>
            <w:tcW w:w="19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44DA94" w14:textId="77777777" w:rsidR="006C17CB" w:rsidRDefault="006C17CB"/>
        </w:tc>
        <w:tc>
          <w:tcPr>
            <w:tcW w:w="738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88224ED" w14:textId="77777777" w:rsidR="006C17CB" w:rsidRDefault="006C17CB">
            <w:pPr>
              <w:spacing w:line="300" w:lineRule="exact"/>
            </w:pPr>
            <w:r>
              <w:t>氏名（法人にあっては、名称及び代表者の氏名）</w:t>
            </w:r>
          </w:p>
          <w:p w14:paraId="53CF64AC" w14:textId="77777777" w:rsidR="006C17CB" w:rsidRDefault="006C17CB">
            <w:pPr>
              <w:spacing w:line="364" w:lineRule="exact"/>
              <w:rPr>
                <w:rFonts w:cs="Times New Roman"/>
                <w:spacing w:val="14"/>
              </w:rPr>
            </w:pPr>
          </w:p>
        </w:tc>
      </w:tr>
      <w:tr w:rsidR="006C17CB" w14:paraId="51A8C574" w14:textId="77777777">
        <w:tc>
          <w:tcPr>
            <w:tcW w:w="19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E33FBAA" w14:textId="77777777" w:rsidR="006C17CB" w:rsidRDefault="006C17CB">
            <w:pPr>
              <w:snapToGrid w:val="0"/>
              <w:spacing w:line="216" w:lineRule="exact"/>
              <w:rPr>
                <w:rFonts w:cs="Times New Roman"/>
                <w:spacing w:val="14"/>
              </w:rPr>
            </w:pPr>
          </w:p>
          <w:p w14:paraId="6B4A8165" w14:textId="77777777" w:rsidR="006C17CB" w:rsidRDefault="006C17CB">
            <w:pPr>
              <w:spacing w:line="216" w:lineRule="exact"/>
            </w:pPr>
            <w:r>
              <w:t>３　資　　　格</w:t>
            </w:r>
          </w:p>
          <w:p w14:paraId="2452FB53" w14:textId="77777777" w:rsidR="006C17CB" w:rsidRDefault="006C17CB">
            <w:pPr>
              <w:spacing w:line="216" w:lineRule="exact"/>
              <w:rPr>
                <w:rFonts w:cs="Times New Roman"/>
                <w:spacing w:val="14"/>
              </w:rPr>
            </w:pPr>
          </w:p>
          <w:p w14:paraId="1E806DE8" w14:textId="77777777" w:rsidR="006C17CB" w:rsidRDefault="006C17CB">
            <w:pPr>
              <w:spacing w:line="364" w:lineRule="exact"/>
              <w:rPr>
                <w:rFonts w:cs="Times New Roman"/>
                <w:spacing w:val="14"/>
              </w:rPr>
            </w:pPr>
          </w:p>
        </w:tc>
        <w:tc>
          <w:tcPr>
            <w:tcW w:w="738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0050D16" w14:textId="77777777" w:rsidR="006C17CB" w:rsidRDefault="006C17CB">
            <w:pPr>
              <w:spacing w:line="300" w:lineRule="atLeast"/>
            </w:pPr>
            <w:r>
              <w:t>・屋外広告物法第10条第２項第３号イに規定する試験に合格した者</w:t>
            </w:r>
          </w:p>
          <w:p w14:paraId="1CD3DA7D" w14:textId="77777777" w:rsidR="006C17CB" w:rsidRDefault="006C17CB">
            <w:pPr>
              <w:spacing w:line="300" w:lineRule="atLeast"/>
            </w:pPr>
            <w:r>
              <w:t>・建築士法第２条第２項に規定する１級建築士</w:t>
            </w:r>
          </w:p>
          <w:p w14:paraId="0671AA8E" w14:textId="77777777" w:rsidR="006C17CB" w:rsidRDefault="006C17CB">
            <w:pPr>
              <w:spacing w:line="300" w:lineRule="atLeast"/>
            </w:pPr>
            <w:r>
              <w:t>・電気工事士法第４条の２第１項に規定する特殊電気工事資格者認定証（ネオン工事に係るものに限る。）の交付を受けている者</w:t>
            </w:r>
          </w:p>
        </w:tc>
      </w:tr>
      <w:tr w:rsidR="006C17CB" w14:paraId="47C0839F" w14:textId="77777777">
        <w:trPr>
          <w:trHeight w:val="494"/>
        </w:trPr>
        <w:tc>
          <w:tcPr>
            <w:tcW w:w="1903" w:type="dxa"/>
            <w:tcBorders>
              <w:top w:val="doub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2ABD200" w14:textId="77777777" w:rsidR="006C17CB" w:rsidRDefault="006C17CB">
            <w:pPr>
              <w:spacing w:line="364" w:lineRule="exact"/>
              <w:jc w:val="both"/>
            </w:pPr>
            <w:r>
              <w:t>４　変更年月日</w:t>
            </w:r>
          </w:p>
        </w:tc>
        <w:tc>
          <w:tcPr>
            <w:tcW w:w="7389" w:type="dxa"/>
            <w:gridSpan w:val="3"/>
            <w:tcBorders>
              <w:top w:val="doub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A42231" w14:textId="77777777" w:rsidR="006C17CB" w:rsidRDefault="006C17CB">
            <w:pPr>
              <w:spacing w:line="364" w:lineRule="exact"/>
              <w:jc w:val="both"/>
            </w:pPr>
            <w:r>
              <w:t xml:space="preserve">　　　　　年　　　月　　　日</w:t>
            </w:r>
          </w:p>
        </w:tc>
      </w:tr>
      <w:tr w:rsidR="006C17CB" w14:paraId="4C9FDFD8" w14:textId="77777777">
        <w:trPr>
          <w:cantSplit/>
          <w:trHeight w:val="851"/>
        </w:trPr>
        <w:tc>
          <w:tcPr>
            <w:tcW w:w="1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865217" w14:textId="77777777" w:rsidR="006C17CB" w:rsidRDefault="006C17CB">
            <w:pPr>
              <w:snapToGrid w:val="0"/>
              <w:spacing w:line="216" w:lineRule="exact"/>
              <w:rPr>
                <w:rFonts w:cs="Times New Roman"/>
                <w:spacing w:val="14"/>
              </w:rPr>
            </w:pPr>
          </w:p>
          <w:p w14:paraId="1F080257" w14:textId="77777777" w:rsidR="006C17CB" w:rsidRDefault="006C17CB">
            <w:pPr>
              <w:spacing w:line="300" w:lineRule="atLeast"/>
            </w:pPr>
            <w:r>
              <w:t>５　管理者（表</w:t>
            </w:r>
          </w:p>
          <w:p w14:paraId="114E901C" w14:textId="77777777" w:rsidR="006C17CB" w:rsidRDefault="006C17CB">
            <w:pPr>
              <w:spacing w:line="300" w:lineRule="atLeast"/>
            </w:pPr>
            <w:r>
              <w:t xml:space="preserve">　　示者・設置</w:t>
            </w:r>
          </w:p>
          <w:p w14:paraId="0DFB471C" w14:textId="77777777" w:rsidR="006C17CB" w:rsidRDefault="006C17CB">
            <w:pPr>
              <w:spacing w:line="300" w:lineRule="atLeast"/>
            </w:pPr>
            <w:r>
              <w:t xml:space="preserve">　　者）変更</w:t>
            </w:r>
          </w:p>
          <w:p w14:paraId="7BE3B4D7" w14:textId="77777777" w:rsidR="006C17CB" w:rsidRDefault="006C17CB">
            <w:pPr>
              <w:spacing w:line="364" w:lineRule="exact"/>
              <w:rPr>
                <w:rFonts w:cs="Times New Roman"/>
                <w:spacing w:val="14"/>
              </w:rPr>
            </w:pPr>
          </w:p>
          <w:p w14:paraId="699D9ABB" w14:textId="77777777" w:rsidR="006C17CB" w:rsidRDefault="006C17CB">
            <w:pPr>
              <w:spacing w:line="182" w:lineRule="exact"/>
              <w:rPr>
                <w:rFonts w:cs="Times New Roman"/>
                <w:spacing w:val="14"/>
              </w:rPr>
            </w:pPr>
          </w:p>
          <w:p w14:paraId="5E45F73C" w14:textId="77777777" w:rsidR="006C17CB" w:rsidRDefault="006C17CB">
            <w:pPr>
              <w:spacing w:line="182" w:lineRule="exact"/>
              <w:rPr>
                <w:rFonts w:cs="Times New Roman"/>
                <w:spacing w:val="14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AA9F0" w14:textId="77777777" w:rsidR="006C17CB" w:rsidRDefault="006C17CB">
            <w:pPr>
              <w:spacing w:line="300" w:lineRule="exact"/>
            </w:pPr>
            <w:r>
              <w:t>新</w:t>
            </w:r>
          </w:p>
        </w:tc>
        <w:tc>
          <w:tcPr>
            <w:tcW w:w="691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8C640AB" w14:textId="77777777" w:rsidR="006C17CB" w:rsidRDefault="006C17CB">
            <w:pPr>
              <w:spacing w:line="300" w:lineRule="atLeast"/>
            </w:pPr>
            <w:r>
              <w:t>住所（法人にあっては、主たる事務所の所在地）</w:t>
            </w:r>
          </w:p>
          <w:p w14:paraId="58ABA9D9" w14:textId="77777777" w:rsidR="006C17CB" w:rsidRDefault="006C17CB">
            <w:pPr>
              <w:spacing w:line="300" w:lineRule="atLeast"/>
              <w:rPr>
                <w:rFonts w:cs="Times New Roman"/>
                <w:spacing w:val="14"/>
              </w:rPr>
            </w:pPr>
          </w:p>
        </w:tc>
      </w:tr>
      <w:tr w:rsidR="006C17CB" w14:paraId="2210B010" w14:textId="77777777">
        <w:trPr>
          <w:cantSplit/>
          <w:trHeight w:val="851"/>
        </w:trPr>
        <w:tc>
          <w:tcPr>
            <w:tcW w:w="19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5B3E88" w14:textId="77777777" w:rsidR="006C17CB" w:rsidRDefault="006C17CB"/>
        </w:tc>
        <w:tc>
          <w:tcPr>
            <w:tcW w:w="4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7AB1CF" w14:textId="77777777" w:rsidR="006C17CB" w:rsidRDefault="006C17CB"/>
        </w:tc>
        <w:tc>
          <w:tcPr>
            <w:tcW w:w="691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5043A33" w14:textId="77777777" w:rsidR="006C17CB" w:rsidRDefault="006C17CB">
            <w:pPr>
              <w:spacing w:line="300" w:lineRule="atLeast"/>
            </w:pPr>
            <w:r>
              <w:t>氏名（法人にあっては、名称及び代表者の氏名）</w:t>
            </w:r>
          </w:p>
          <w:p w14:paraId="1E3994DD" w14:textId="77777777" w:rsidR="006C17CB" w:rsidRDefault="006C17CB">
            <w:pPr>
              <w:spacing w:line="300" w:lineRule="atLeast"/>
              <w:rPr>
                <w:rFonts w:cs="Times New Roman"/>
                <w:spacing w:val="14"/>
              </w:rPr>
            </w:pPr>
          </w:p>
        </w:tc>
      </w:tr>
      <w:tr w:rsidR="006C17CB" w14:paraId="26718AB2" w14:textId="77777777">
        <w:trPr>
          <w:cantSplit/>
          <w:trHeight w:val="851"/>
        </w:trPr>
        <w:tc>
          <w:tcPr>
            <w:tcW w:w="19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3F1E1E" w14:textId="77777777" w:rsidR="006C17CB" w:rsidRDefault="006C17CB"/>
        </w:tc>
        <w:tc>
          <w:tcPr>
            <w:tcW w:w="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73499B" w14:textId="77777777" w:rsidR="006C17CB" w:rsidRDefault="006C17CB">
            <w:pPr>
              <w:spacing w:line="300" w:lineRule="exact"/>
            </w:pPr>
            <w:r>
              <w:t>旧</w:t>
            </w:r>
          </w:p>
        </w:tc>
        <w:tc>
          <w:tcPr>
            <w:tcW w:w="691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EDB7795" w14:textId="77777777" w:rsidR="006C17CB" w:rsidRDefault="006C17CB">
            <w:pPr>
              <w:spacing w:line="300" w:lineRule="atLeast"/>
            </w:pPr>
            <w:r>
              <w:t>住所（法人にあっては、主たる事務所の所在地）</w:t>
            </w:r>
          </w:p>
          <w:p w14:paraId="1487526B" w14:textId="77777777" w:rsidR="006C17CB" w:rsidRDefault="006C17CB">
            <w:pPr>
              <w:spacing w:line="300" w:lineRule="atLeast"/>
              <w:rPr>
                <w:rFonts w:cs="Times New Roman"/>
                <w:spacing w:val="14"/>
              </w:rPr>
            </w:pPr>
          </w:p>
        </w:tc>
      </w:tr>
      <w:tr w:rsidR="006C17CB" w14:paraId="120E4404" w14:textId="77777777">
        <w:trPr>
          <w:cantSplit/>
          <w:trHeight w:val="851"/>
        </w:trPr>
        <w:tc>
          <w:tcPr>
            <w:tcW w:w="19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E28E80" w14:textId="77777777" w:rsidR="006C17CB" w:rsidRDefault="006C17CB"/>
        </w:tc>
        <w:tc>
          <w:tcPr>
            <w:tcW w:w="4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81BB69" w14:textId="77777777" w:rsidR="006C17CB" w:rsidRDefault="006C17CB"/>
        </w:tc>
        <w:tc>
          <w:tcPr>
            <w:tcW w:w="691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DFF8F2C" w14:textId="77777777" w:rsidR="006C17CB" w:rsidRDefault="006C17CB">
            <w:pPr>
              <w:spacing w:line="300" w:lineRule="atLeast"/>
            </w:pPr>
            <w:r>
              <w:t>氏名（法人にあっては、名称及び代表者の氏名）</w:t>
            </w:r>
          </w:p>
          <w:p w14:paraId="002477A2" w14:textId="77777777" w:rsidR="006C17CB" w:rsidRDefault="006C17CB">
            <w:pPr>
              <w:spacing w:line="300" w:lineRule="atLeast"/>
              <w:rPr>
                <w:rFonts w:cs="Times New Roman"/>
                <w:spacing w:val="14"/>
              </w:rPr>
            </w:pPr>
          </w:p>
        </w:tc>
      </w:tr>
      <w:tr w:rsidR="006C17CB" w14:paraId="49F27C02" w14:textId="77777777"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540FD7" w14:textId="77777777" w:rsidR="006C17CB" w:rsidRDefault="006C17CB">
            <w:pPr>
              <w:snapToGrid w:val="0"/>
              <w:spacing w:line="242" w:lineRule="exact"/>
              <w:rPr>
                <w:rFonts w:cs="Times New Roman"/>
                <w:spacing w:val="14"/>
              </w:rPr>
            </w:pPr>
          </w:p>
          <w:p w14:paraId="5BF090C3" w14:textId="77777777" w:rsidR="006C17CB" w:rsidRDefault="006C17CB">
            <w:pPr>
              <w:spacing w:line="242" w:lineRule="exact"/>
            </w:pPr>
            <w:r>
              <w:t xml:space="preserve">６　</w:t>
            </w:r>
          </w:p>
          <w:p w14:paraId="36EE7D34" w14:textId="77777777" w:rsidR="006C17CB" w:rsidRDefault="006C17CB">
            <w:pPr>
              <w:spacing w:line="216" w:lineRule="exact"/>
              <w:rPr>
                <w:rFonts w:cs="Times New Roman"/>
                <w:spacing w:val="14"/>
              </w:rPr>
            </w:pPr>
          </w:p>
          <w:p w14:paraId="76461119" w14:textId="77777777" w:rsidR="006C17CB" w:rsidRDefault="006C17CB">
            <w:pPr>
              <w:spacing w:line="216" w:lineRule="exact"/>
              <w:rPr>
                <w:rFonts w:cs="Times New Roman"/>
                <w:spacing w:val="14"/>
              </w:rPr>
            </w:pPr>
          </w:p>
          <w:p w14:paraId="790AEAC8" w14:textId="77777777" w:rsidR="006C17CB" w:rsidRDefault="006C17CB">
            <w:pPr>
              <w:spacing w:line="216" w:lineRule="exact"/>
              <w:rPr>
                <w:rFonts w:cs="Times New Roman"/>
                <w:spacing w:val="14"/>
              </w:rPr>
            </w:pPr>
          </w:p>
        </w:tc>
        <w:tc>
          <w:tcPr>
            <w:tcW w:w="73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DE00DB" w14:textId="77777777" w:rsidR="006C17CB" w:rsidRDefault="006C17CB">
            <w:pPr>
              <w:spacing w:line="300" w:lineRule="atLeast"/>
            </w:pPr>
            <w:r>
              <w:t>・屋外広告物法第10条第２項第３号イに規定する試験に合格した者</w:t>
            </w:r>
          </w:p>
          <w:p w14:paraId="09D39154" w14:textId="77777777" w:rsidR="006C17CB" w:rsidRDefault="006C17CB">
            <w:pPr>
              <w:spacing w:line="300" w:lineRule="atLeast"/>
            </w:pPr>
            <w:r>
              <w:t>・建築士法第２条第２項に規定する１級建築士</w:t>
            </w:r>
          </w:p>
          <w:p w14:paraId="147AE6BC" w14:textId="77777777" w:rsidR="006C17CB" w:rsidRDefault="006C17CB">
            <w:pPr>
              <w:spacing w:line="300" w:lineRule="atLeast"/>
            </w:pPr>
            <w:r>
              <w:t>・電気工事士法第４条の２第１項に規定する特殊電気工事資格者認定証（ネオン工事に係るものに限る。）の交付を受けている者</w:t>
            </w:r>
          </w:p>
        </w:tc>
      </w:tr>
    </w:tbl>
    <w:p w14:paraId="768C3E07" w14:textId="77777777" w:rsidR="006C17CB" w:rsidRDefault="006C17CB">
      <w:r>
        <w:t>注　資格を証する証書等の写しを添付すること。</w:t>
      </w:r>
    </w:p>
    <w:sectPr w:rsidR="006C17CB">
      <w:footerReference w:type="default" r:id="rId6"/>
      <w:pgSz w:w="11906" w:h="16838"/>
      <w:pgMar w:top="1134" w:right="1134" w:bottom="1134" w:left="1179" w:header="720" w:footer="720" w:gutter="0"/>
      <w:pgNumType w:start="81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A43BF" w14:textId="77777777" w:rsidR="006C17CB" w:rsidRDefault="006C17CB">
      <w:r>
        <w:separator/>
      </w:r>
    </w:p>
  </w:endnote>
  <w:endnote w:type="continuationSeparator" w:id="0">
    <w:p w14:paraId="0E586FF9" w14:textId="77777777" w:rsidR="006C17CB" w:rsidRDefault="006C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</w:font>
  <w:font w:name="DejaVu Sans">
    <w:charset w:val="00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6CEE8" w14:textId="77777777" w:rsidR="006C17CB" w:rsidRDefault="006F1066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80AEC8" wp14:editId="09BE1FF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55575"/>
              <wp:effectExtent l="7620" t="5080" r="6350" b="127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BE999D" id="Frame1" o:spid="_x0000_s1026" style="position:absolute;left:0;text-align:left;margin-left:0;margin-top:.05pt;width:1.15pt;height:12.25pt;z-index:-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" stroked="f" strokecolor="#3465a4">
              <v:fill opacity="0"/>
              <v:stroke joinstyle="round"/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BEF4B" w14:textId="77777777" w:rsidR="006C17CB" w:rsidRDefault="006C17CB">
      <w:r>
        <w:separator/>
      </w:r>
    </w:p>
  </w:footnote>
  <w:footnote w:type="continuationSeparator" w:id="0">
    <w:p w14:paraId="1342C79D" w14:textId="77777777" w:rsidR="006C17CB" w:rsidRDefault="006C1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9F"/>
    <w:rsid w:val="001F1A2C"/>
    <w:rsid w:val="002D6B3A"/>
    <w:rsid w:val="003D199F"/>
    <w:rsid w:val="006C17CB"/>
    <w:rsid w:val="006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E3C4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hAnsi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図表番号1"/>
    <w:basedOn w:val="a"/>
    <w:next w:val="a"/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2021-02-01T06:46:00Z</dcterms:created>
  <dcterms:modified xsi:type="dcterms:W3CDTF">2021-02-01T06:46:00Z</dcterms:modified>
</cp:coreProperties>
</file>