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5B13" w14:textId="77777777" w:rsidR="008C3016" w:rsidRDefault="008C3016">
      <w:bookmarkStart w:id="0" w:name="_GoBack"/>
      <w:bookmarkEnd w:id="0"/>
    </w:p>
    <w:p w14:paraId="249DD227" w14:textId="77777777" w:rsidR="008C3016" w:rsidRDefault="00EE4C3C">
      <w:pPr>
        <w:jc w:val="center"/>
      </w:pPr>
      <w:r>
        <w:rPr>
          <w:rFonts w:ascii="ＭＳ 明朝" w:hAnsi="ＭＳ 明朝" w:cs="ＭＳ 明朝"/>
          <w:sz w:val="24"/>
        </w:rPr>
        <w:t>土木事務所別内訳書</w:t>
      </w:r>
    </w:p>
    <w:p w14:paraId="5593EB86" w14:textId="77777777" w:rsidR="008C3016" w:rsidRDefault="008C3016">
      <w:pPr>
        <w:widowControl/>
        <w:rPr>
          <w:rFonts w:ascii="ＭＳ 明朝" w:hAnsi="ＭＳ 明朝" w:cs="ＭＳ Ｐゴシック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2490"/>
        <w:gridCol w:w="3883"/>
      </w:tblGrid>
      <w:tr w:rsidR="008C3016" w14:paraId="0790C528" w14:textId="77777777">
        <w:trPr>
          <w:trHeight w:val="495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BF46DA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土木事務所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0DE480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2"/>
                <w:szCs w:val="22"/>
              </w:rPr>
              <w:t>掲出枚数</w:t>
            </w: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03CB09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2"/>
                <w:szCs w:val="22"/>
              </w:rPr>
              <w:t>管轄地域</w:t>
            </w:r>
          </w:p>
        </w:tc>
      </w:tr>
      <w:tr w:rsidR="008C3016" w14:paraId="079A762A" w14:textId="77777777">
        <w:trPr>
          <w:trHeight w:val="57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E83B70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渋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t>川</w:t>
            </w:r>
            <w:r>
              <w:rPr>
                <w:rFonts w:ascii="ＭＳ 明朝" w:hAnsi="ＭＳ 明朝" w:cs="ＭＳ 明朝"/>
                <w:sz w:val="22"/>
                <w:szCs w:val="22"/>
              </w:rPr>
              <w:t>土木事務所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3D2277" w14:textId="77777777" w:rsidR="008C3016" w:rsidRDefault="008C3016">
            <w:pPr>
              <w:widowControl/>
              <w:snapToGrid w:val="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5FDC7C" w14:textId="77777777" w:rsidR="008C3016" w:rsidRDefault="00EE4C3C">
            <w:pPr>
              <w:widowControl/>
            </w:pPr>
            <w:r>
              <w:rPr>
                <w:rFonts w:ascii="ＭＳ 明朝" w:hAnsi="ＭＳ 明朝" w:cs="Jun101Pro-Light"/>
                <w:sz w:val="22"/>
                <w:szCs w:val="22"/>
              </w:rPr>
              <w:t>渋川市、榛東村、吉岡町</w:t>
            </w:r>
          </w:p>
        </w:tc>
      </w:tr>
      <w:tr w:rsidR="008C3016" w14:paraId="67003F95" w14:textId="77777777">
        <w:trPr>
          <w:trHeight w:val="57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B3F011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伊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t>勢崎</w:t>
            </w:r>
            <w:r>
              <w:rPr>
                <w:rFonts w:ascii="ＭＳ 明朝" w:hAnsi="ＭＳ 明朝" w:cs="ＭＳ 明朝"/>
                <w:sz w:val="22"/>
                <w:szCs w:val="22"/>
              </w:rPr>
              <w:t>土木事務所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0D889A" w14:textId="77777777" w:rsidR="008C3016" w:rsidRDefault="008C3016">
            <w:pPr>
              <w:widowControl/>
              <w:snapToGrid w:val="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3E6047" w14:textId="77777777" w:rsidR="008C3016" w:rsidRDefault="00EE4C3C">
            <w:pPr>
              <w:widowControl/>
            </w:pPr>
            <w:r>
              <w:rPr>
                <w:rFonts w:ascii="ＭＳ 明朝" w:hAnsi="ＭＳ 明朝" w:cs="Jun101Pro-Light"/>
                <w:sz w:val="22"/>
                <w:szCs w:val="22"/>
              </w:rPr>
              <w:t>玉村町</w:t>
            </w:r>
          </w:p>
        </w:tc>
      </w:tr>
      <w:tr w:rsidR="008C3016" w14:paraId="309B92FD" w14:textId="77777777">
        <w:trPr>
          <w:trHeight w:val="57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943563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2"/>
                <w:szCs w:val="22"/>
              </w:rPr>
              <w:t>藤岡</w:t>
            </w:r>
            <w:r>
              <w:rPr>
                <w:rFonts w:ascii="ＭＳ 明朝" w:hAnsi="ＭＳ 明朝" w:cs="ＭＳ 明朝"/>
                <w:sz w:val="22"/>
                <w:szCs w:val="22"/>
              </w:rPr>
              <w:t>土木事務所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D0CCEA" w14:textId="77777777" w:rsidR="008C3016" w:rsidRDefault="008C3016">
            <w:pPr>
              <w:widowControl/>
              <w:snapToGrid w:val="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51FE75" w14:textId="77777777" w:rsidR="008C3016" w:rsidRDefault="00EE4C3C">
            <w:pPr>
              <w:widowControl/>
            </w:pPr>
            <w:r>
              <w:rPr>
                <w:rFonts w:ascii="ＭＳ 明朝" w:hAnsi="ＭＳ 明朝" w:cs="Jun101Pro-Light"/>
                <w:sz w:val="22"/>
                <w:szCs w:val="22"/>
              </w:rPr>
              <w:t>上野村、神流町</w:t>
            </w:r>
          </w:p>
        </w:tc>
      </w:tr>
      <w:tr w:rsidR="008C3016" w14:paraId="06146275" w14:textId="77777777">
        <w:trPr>
          <w:trHeight w:val="57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62CE7F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富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t>岡</w:t>
            </w:r>
            <w:r>
              <w:rPr>
                <w:rFonts w:ascii="ＭＳ 明朝" w:hAnsi="ＭＳ 明朝" w:cs="ＭＳ 明朝"/>
                <w:sz w:val="22"/>
                <w:szCs w:val="22"/>
              </w:rPr>
              <w:t>土木事務所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98CF20" w14:textId="77777777" w:rsidR="008C3016" w:rsidRDefault="008C3016">
            <w:pPr>
              <w:widowControl/>
              <w:snapToGrid w:val="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4EFB88" w14:textId="77777777" w:rsidR="008C3016" w:rsidRDefault="00EE4C3C">
            <w:pPr>
              <w:widowControl/>
            </w:pPr>
            <w:r>
              <w:rPr>
                <w:rFonts w:ascii="ＭＳ 明朝" w:hAnsi="ＭＳ 明朝" w:cs="Jun101Pro-Light"/>
                <w:sz w:val="22"/>
                <w:szCs w:val="22"/>
              </w:rPr>
              <w:t>南牧村、甘楽町</w:t>
            </w:r>
          </w:p>
        </w:tc>
      </w:tr>
      <w:tr w:rsidR="008C3016" w14:paraId="6BC6E6C1" w14:textId="77777777">
        <w:trPr>
          <w:trHeight w:val="57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11D202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安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t>中</w:t>
            </w:r>
            <w:r>
              <w:rPr>
                <w:rFonts w:ascii="ＭＳ 明朝" w:hAnsi="ＭＳ 明朝" w:cs="ＭＳ 明朝"/>
                <w:sz w:val="22"/>
                <w:szCs w:val="22"/>
              </w:rPr>
              <w:t>土木事務所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B276B5" w14:textId="77777777" w:rsidR="008C3016" w:rsidRDefault="008C3016">
            <w:pPr>
              <w:widowControl/>
              <w:snapToGrid w:val="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80F1BF" w14:textId="77777777" w:rsidR="008C3016" w:rsidRDefault="00EE4C3C">
            <w:r>
              <w:rPr>
                <w:rFonts w:ascii="ＭＳ 明朝" w:hAnsi="ＭＳ 明朝" w:cs="Jun101Pro-Light"/>
                <w:sz w:val="22"/>
                <w:szCs w:val="22"/>
              </w:rPr>
              <w:t>安中市</w:t>
            </w:r>
          </w:p>
        </w:tc>
      </w:tr>
      <w:tr w:rsidR="008C3016" w14:paraId="023D36DB" w14:textId="77777777">
        <w:trPr>
          <w:trHeight w:val="57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8F670F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2"/>
                <w:szCs w:val="22"/>
              </w:rPr>
              <w:t>中</w:t>
            </w:r>
            <w:r>
              <w:rPr>
                <w:rFonts w:ascii="ＭＳ 明朝" w:hAnsi="ＭＳ 明朝" w:cs="ＭＳ 明朝"/>
                <w:sz w:val="22"/>
                <w:szCs w:val="22"/>
              </w:rPr>
              <w:t>之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t>条</w:t>
            </w:r>
            <w:r>
              <w:rPr>
                <w:rFonts w:ascii="ＭＳ 明朝" w:hAnsi="ＭＳ 明朝" w:cs="ＭＳ 明朝"/>
                <w:sz w:val="22"/>
                <w:szCs w:val="22"/>
              </w:rPr>
              <w:t>土木事務所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71887C" w14:textId="77777777" w:rsidR="008C3016" w:rsidRDefault="008C3016">
            <w:pPr>
              <w:widowControl/>
              <w:snapToGrid w:val="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8DD550" w14:textId="77777777" w:rsidR="008C3016" w:rsidRDefault="00EE4C3C">
            <w:r>
              <w:rPr>
                <w:rFonts w:ascii="ＭＳ 明朝" w:hAnsi="ＭＳ 明朝" w:cs="Jun101Pro-Light"/>
                <w:sz w:val="22"/>
                <w:szCs w:val="22"/>
              </w:rPr>
              <w:t>長野原町、嬬恋村、草津町、高山村、東吾妻町</w:t>
            </w:r>
          </w:p>
        </w:tc>
      </w:tr>
      <w:tr w:rsidR="008C3016" w14:paraId="4B54F0DF" w14:textId="77777777">
        <w:trPr>
          <w:trHeight w:val="57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6E2C68" w14:textId="77777777" w:rsidR="008C3016" w:rsidRDefault="00EE4C3C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22"/>
                <w:szCs w:val="22"/>
              </w:rPr>
              <w:t>沼</w:t>
            </w:r>
            <w:r>
              <w:rPr>
                <w:rFonts w:ascii="ＭＳ 明朝" w:hAnsi="ＭＳ 明朝" w:cs="ＭＳ 明朝"/>
                <w:sz w:val="22"/>
                <w:szCs w:val="22"/>
              </w:rPr>
              <w:t>田土木事務所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AA31C6" w14:textId="77777777" w:rsidR="008C3016" w:rsidRDefault="008C3016">
            <w:pPr>
              <w:widowControl/>
              <w:snapToGrid w:val="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447F45" w14:textId="77777777" w:rsidR="008C3016" w:rsidRDefault="00EE4C3C">
            <w:r>
              <w:rPr>
                <w:rFonts w:ascii="ＭＳ 明朝" w:hAnsi="ＭＳ 明朝" w:cs="Jun101Pro-Light"/>
                <w:sz w:val="22"/>
                <w:szCs w:val="22"/>
              </w:rPr>
              <w:t>沼田市、片品村、昭和村、</w:t>
            </w:r>
          </w:p>
          <w:p w14:paraId="54D35AF3" w14:textId="77777777" w:rsidR="008C3016" w:rsidRDefault="00EE4C3C">
            <w:r>
              <w:rPr>
                <w:rFonts w:ascii="ＭＳ 明朝" w:hAnsi="ＭＳ 明朝" w:cs="Jun101Pro-Light"/>
                <w:sz w:val="22"/>
                <w:szCs w:val="22"/>
              </w:rPr>
              <w:t>みなかみ町</w:t>
            </w:r>
          </w:p>
        </w:tc>
      </w:tr>
      <w:tr w:rsidR="008C3016" w14:paraId="227C6B5D" w14:textId="77777777">
        <w:trPr>
          <w:trHeight w:val="57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A977A0" w14:textId="77777777" w:rsidR="008C3016" w:rsidRDefault="00EE4C3C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桐生土木事務所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5EFC15" w14:textId="77777777" w:rsidR="008C3016" w:rsidRDefault="008C3016">
            <w:pPr>
              <w:snapToGrid w:val="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F98BFF" w14:textId="77777777" w:rsidR="008C3016" w:rsidRDefault="00EE4C3C">
            <w:r>
              <w:rPr>
                <w:rFonts w:ascii="ＭＳ 明朝" w:hAnsi="ＭＳ 明朝" w:cs="Jun101Pro-Light"/>
                <w:sz w:val="22"/>
                <w:szCs w:val="22"/>
              </w:rPr>
              <w:t>みどり市</w:t>
            </w:r>
          </w:p>
        </w:tc>
      </w:tr>
      <w:tr w:rsidR="008C3016" w14:paraId="072A0772" w14:textId="77777777">
        <w:trPr>
          <w:trHeight w:val="570"/>
        </w:trPr>
        <w:tc>
          <w:tcPr>
            <w:tcW w:w="2505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1A2F8B54" w14:textId="77777777" w:rsidR="008C3016" w:rsidRDefault="00EE4C3C">
            <w:pPr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館林土木事務所</w:t>
            </w:r>
          </w:p>
        </w:tc>
        <w:tc>
          <w:tcPr>
            <w:tcW w:w="2490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2D00E65D" w14:textId="77777777" w:rsidR="008C3016" w:rsidRDefault="008C3016">
            <w:pPr>
              <w:snapToGrid w:val="0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925741" w14:textId="77777777" w:rsidR="008C3016" w:rsidRDefault="00EE4C3C">
            <w:r>
              <w:rPr>
                <w:rFonts w:ascii="ＭＳ 明朝" w:hAnsi="ＭＳ 明朝" w:cs="Jun101Pro-Light"/>
                <w:sz w:val="22"/>
                <w:szCs w:val="22"/>
              </w:rPr>
              <w:t>館林市、板倉町、明和町、千代田町、大泉町、邑楽町</w:t>
            </w:r>
          </w:p>
        </w:tc>
      </w:tr>
      <w:tr w:rsidR="008C3016" w14:paraId="7FF42577" w14:textId="77777777">
        <w:tblPrEx>
          <w:tblCellMar>
            <w:left w:w="94" w:type="dxa"/>
            <w:right w:w="99" w:type="dxa"/>
          </w:tblCellMar>
        </w:tblPrEx>
        <w:trPr>
          <w:trHeight w:val="60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6C680B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前橋市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E060B6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EB038E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  <w:tr w:rsidR="008C3016" w14:paraId="36DBCC39" w14:textId="77777777">
        <w:tblPrEx>
          <w:tblCellMar>
            <w:left w:w="94" w:type="dxa"/>
            <w:right w:w="99" w:type="dxa"/>
          </w:tblCellMar>
        </w:tblPrEx>
        <w:trPr>
          <w:trHeight w:val="60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4E3FFD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高崎市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F9AD31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761A4C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  <w:tr w:rsidR="008C3016" w14:paraId="31B52E7C" w14:textId="77777777">
        <w:tblPrEx>
          <w:tblCellMar>
            <w:left w:w="94" w:type="dxa"/>
            <w:right w:w="99" w:type="dxa"/>
          </w:tblCellMar>
        </w:tblPrEx>
        <w:trPr>
          <w:trHeight w:val="60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366EDD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桐生市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47EB0E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113899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  <w:tr w:rsidR="008C3016" w14:paraId="0CA0830B" w14:textId="77777777">
        <w:tblPrEx>
          <w:tblCellMar>
            <w:left w:w="94" w:type="dxa"/>
            <w:right w:w="99" w:type="dxa"/>
          </w:tblCellMar>
        </w:tblPrEx>
        <w:trPr>
          <w:trHeight w:val="615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C509EA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伊勢崎市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1A18B2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23177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  <w:tr w:rsidR="008C3016" w14:paraId="24F314B6" w14:textId="77777777">
        <w:tblPrEx>
          <w:tblCellMar>
            <w:left w:w="94" w:type="dxa"/>
            <w:right w:w="99" w:type="dxa"/>
          </w:tblCellMar>
        </w:tblPrEx>
        <w:trPr>
          <w:trHeight w:val="615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CFE430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太田市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71B8D7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CCDACF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  <w:tr w:rsidR="008C3016" w14:paraId="71A976F1" w14:textId="77777777">
        <w:tblPrEx>
          <w:tblCellMar>
            <w:left w:w="94" w:type="dxa"/>
            <w:right w:w="99" w:type="dxa"/>
          </w:tblCellMar>
        </w:tblPrEx>
        <w:trPr>
          <w:trHeight w:val="615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6E57F8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藤岡市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31945E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15BABC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  <w:tr w:rsidR="008C3016" w14:paraId="7BD151B2" w14:textId="77777777">
        <w:tblPrEx>
          <w:tblCellMar>
            <w:left w:w="94" w:type="dxa"/>
            <w:right w:w="99" w:type="dxa"/>
          </w:tblCellMar>
        </w:tblPrEx>
        <w:trPr>
          <w:trHeight w:val="615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44E1AE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富岡市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299DE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25A254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  <w:tr w:rsidR="008C3016" w14:paraId="758F1226" w14:textId="77777777">
        <w:tblPrEx>
          <w:tblCellMar>
            <w:left w:w="94" w:type="dxa"/>
            <w:right w:w="99" w:type="dxa"/>
          </w:tblCellMar>
        </w:tblPrEx>
        <w:trPr>
          <w:trHeight w:val="615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380A0F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下仁田町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E6A69D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927B40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  <w:tr w:rsidR="008C3016" w14:paraId="159A47D8" w14:textId="77777777">
        <w:tblPrEx>
          <w:tblCellMar>
            <w:left w:w="94" w:type="dxa"/>
            <w:right w:w="99" w:type="dxa"/>
          </w:tblCellMar>
        </w:tblPrEx>
        <w:trPr>
          <w:trHeight w:val="615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B83C16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中之条町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E5CA46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8D8E56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  <w:tr w:rsidR="008C3016" w14:paraId="5DA1647E" w14:textId="77777777">
        <w:tblPrEx>
          <w:tblCellMar>
            <w:left w:w="94" w:type="dxa"/>
            <w:right w:w="99" w:type="dxa"/>
          </w:tblCellMar>
        </w:tblPrEx>
        <w:trPr>
          <w:trHeight w:val="615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C2F1B3" w14:textId="77777777" w:rsidR="008C3016" w:rsidRDefault="00EE4C3C">
            <w:pPr>
              <w:ind w:left="15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川場村</w:t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BF3DC4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B14498" w14:textId="77777777" w:rsidR="008C3016" w:rsidRDefault="008C3016">
            <w:pPr>
              <w:snapToGrid w:val="0"/>
              <w:ind w:left="15"/>
              <w:rPr>
                <w:rFonts w:ascii="ＭＳ 明朝" w:hAnsi="ＭＳ 明朝" w:cs="ＭＳ 明朝"/>
              </w:rPr>
            </w:pPr>
          </w:p>
        </w:tc>
      </w:tr>
    </w:tbl>
    <w:p w14:paraId="1399177C" w14:textId="77777777" w:rsidR="008C3016" w:rsidRDefault="008C3016"/>
    <w:sectPr w:rsidR="008C3016">
      <w:pgSz w:w="11906" w:h="16838"/>
      <w:pgMar w:top="1418" w:right="1418" w:bottom="1418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8F34" w14:textId="77777777" w:rsidR="00E42122" w:rsidRDefault="00E42122" w:rsidP="00E42122">
      <w:r>
        <w:separator/>
      </w:r>
    </w:p>
  </w:endnote>
  <w:endnote w:type="continuationSeparator" w:id="0">
    <w:p w14:paraId="65F5D4BF" w14:textId="77777777" w:rsidR="00E42122" w:rsidRDefault="00E42122" w:rsidP="00E4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n101Pro-Light">
    <w:altName w:val="ＤＦ行書体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D26AA" w14:textId="77777777" w:rsidR="00E42122" w:rsidRDefault="00E42122" w:rsidP="00E42122">
      <w:r>
        <w:separator/>
      </w:r>
    </w:p>
  </w:footnote>
  <w:footnote w:type="continuationSeparator" w:id="0">
    <w:p w14:paraId="67B04E5B" w14:textId="77777777" w:rsidR="00E42122" w:rsidRDefault="00E42122" w:rsidP="00E4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3C"/>
    <w:rsid w:val="008C3016"/>
    <w:rsid w:val="00E42122"/>
    <w:rsid w:val="00E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2662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next w:val="a"/>
    <w:rPr>
      <w:b/>
      <w:bCs/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2021-02-01T02:38:00Z</dcterms:created>
  <dcterms:modified xsi:type="dcterms:W3CDTF">2021-02-01T02:38:00Z</dcterms:modified>
</cp:coreProperties>
</file>