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19" w:rsidRDefault="00230C19">
      <w:bookmarkStart w:id="0" w:name="_GoBack"/>
      <w:bookmarkEnd w:id="0"/>
      <w:r>
        <w:t>様式３（第６条第２項）</w:t>
      </w:r>
    </w:p>
    <w:p w:rsidR="00230C19" w:rsidRDefault="00230C19">
      <w:pPr>
        <w:wordWrap w:val="0"/>
        <w:jc w:val="right"/>
      </w:pPr>
      <w:r>
        <w:t xml:space="preserve">　　年　　月　　日</w:t>
      </w:r>
    </w:p>
    <w:p w:rsidR="00230C19" w:rsidRDefault="00230C19">
      <w:r>
        <w:t xml:space="preserve">　群馬県知事　様</w:t>
      </w:r>
    </w:p>
    <w:p w:rsidR="00230C19" w:rsidRDefault="00230C19">
      <w:r>
        <w:t xml:space="preserve">　　　　　　　　　　　　　　</w:t>
      </w:r>
    </w:p>
    <w:p w:rsidR="00230C19" w:rsidRDefault="00230C19">
      <w:r>
        <w:rPr>
          <w:spacing w:val="-7"/>
        </w:rPr>
        <w:t xml:space="preserve">                          </w:t>
      </w:r>
      <w:r w:rsidR="00B5481D">
        <w:rPr>
          <w:rFonts w:hint="default"/>
          <w:spacing w:val="-7"/>
        </w:rPr>
        <w:t xml:space="preserve"> </w:t>
      </w:r>
      <w:r w:rsidR="002F25F0">
        <w:rPr>
          <w:spacing w:val="-7"/>
        </w:rPr>
        <w:t xml:space="preserve">　</w:t>
      </w:r>
      <w:r>
        <w:rPr>
          <w:spacing w:val="-7"/>
        </w:rPr>
        <w:t xml:space="preserve"> </w:t>
      </w:r>
      <w:r>
        <w:t>リスト掲載希望事業者</w:t>
      </w:r>
      <w:r>
        <w:rPr>
          <w:spacing w:val="-7"/>
        </w:rPr>
        <w:t xml:space="preserve"> </w:t>
      </w:r>
      <w:r>
        <w:t xml:space="preserve">　</w:t>
      </w:r>
      <w:r>
        <w:rPr>
          <w:spacing w:val="-7"/>
        </w:rPr>
        <w:t xml:space="preserve">      </w:t>
      </w:r>
      <w:r>
        <w:t xml:space="preserve">　　　　　　　　　</w:t>
      </w:r>
      <w:r>
        <w:rPr>
          <w:spacing w:val="-7"/>
        </w:rPr>
        <w:t xml:space="preserve"> </w:t>
      </w:r>
      <w:r>
        <w:t xml:space="preserve">　</w:t>
      </w:r>
      <w:r>
        <w:rPr>
          <w:sz w:val="16"/>
          <w:bdr w:val="single" w:sz="4" w:space="0" w:color="000000"/>
        </w:rPr>
        <w:t>印</w:t>
      </w:r>
    </w:p>
    <w:p w:rsidR="00230C19" w:rsidRDefault="00230C19"/>
    <w:p w:rsidR="00230C19" w:rsidRDefault="00230C19">
      <w:pPr>
        <w:jc w:val="center"/>
      </w:pPr>
      <w:r>
        <w:t>耐震改修事業者リスト掲載申込書</w:t>
      </w:r>
    </w:p>
    <w:p w:rsidR="00230C19" w:rsidRDefault="00230C19"/>
    <w:p w:rsidR="00230C19" w:rsidRDefault="00230C19">
      <w:r>
        <w:t xml:space="preserve">　下記のとおり要件を満たしていますので、リストへの掲載を申込みます。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2160"/>
        <w:gridCol w:w="1920"/>
        <w:gridCol w:w="2160"/>
      </w:tblGrid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修</w:t>
            </w:r>
          </w:p>
          <w:p w:rsidR="00230C19" w:rsidRDefault="00230C19">
            <w:pPr>
              <w:jc w:val="center"/>
            </w:pPr>
            <w:r>
              <w:t>了</w:t>
            </w:r>
          </w:p>
          <w:p w:rsidR="00230C19" w:rsidRDefault="00230C19">
            <w:pPr>
              <w:jc w:val="center"/>
            </w:pPr>
            <w:r>
              <w:t>者</w:t>
            </w:r>
          </w:p>
          <w:p w:rsidR="00230C19" w:rsidRDefault="00230C19">
            <w:pPr>
              <w:jc w:val="center"/>
            </w:pPr>
            <w:r>
              <w:t>情</w:t>
            </w:r>
          </w:p>
          <w:p w:rsidR="00230C19" w:rsidRDefault="00230C19">
            <w:pPr>
              <w:jc w:val="center"/>
            </w:pPr>
            <w:r>
              <w:t>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勤　務　先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氏　　　名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修了年月日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修了証番号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公</w:t>
            </w:r>
          </w:p>
          <w:p w:rsidR="00230C19" w:rsidRDefault="00230C19">
            <w:pPr>
              <w:jc w:val="center"/>
            </w:pPr>
            <w:r>
              <w:t>表</w:t>
            </w:r>
          </w:p>
          <w:p w:rsidR="00230C19" w:rsidRDefault="00230C19">
            <w:pPr>
              <w:jc w:val="center"/>
            </w:pPr>
            <w:r>
              <w:t>す</w:t>
            </w:r>
          </w:p>
          <w:p w:rsidR="00230C19" w:rsidRDefault="00230C19">
            <w:pPr>
              <w:jc w:val="center"/>
            </w:pPr>
            <w:r>
              <w:t>る</w:t>
            </w:r>
          </w:p>
          <w:p w:rsidR="00230C19" w:rsidRDefault="00230C19">
            <w:pPr>
              <w:jc w:val="center"/>
            </w:pPr>
            <w:r>
              <w:t>事</w:t>
            </w:r>
          </w:p>
          <w:p w:rsidR="00230C19" w:rsidRDefault="00230C19">
            <w:pPr>
              <w:jc w:val="center"/>
            </w:pPr>
            <w:r>
              <w:t>業</w:t>
            </w:r>
          </w:p>
          <w:p w:rsidR="00230C19" w:rsidRDefault="00230C19">
            <w:pPr>
              <w:jc w:val="center"/>
            </w:pPr>
            <w:r>
              <w:t>者</w:t>
            </w:r>
          </w:p>
          <w:p w:rsidR="00230C19" w:rsidRDefault="00230C19">
            <w:pPr>
              <w:jc w:val="center"/>
            </w:pPr>
            <w:r>
              <w:t>情</w:t>
            </w:r>
          </w:p>
          <w:p w:rsidR="00230C19" w:rsidRDefault="00230C19">
            <w:pPr>
              <w:jc w:val="center"/>
            </w:pPr>
            <w:r>
              <w:t>報</w:t>
            </w:r>
          </w:p>
          <w:p w:rsidR="00230C19" w:rsidRDefault="00230C19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耐震改修事業者名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電話番号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加入している</w:t>
            </w:r>
          </w:p>
          <w:p w:rsidR="00230C19" w:rsidRDefault="00230C19">
            <w:pPr>
              <w:jc w:val="center"/>
            </w:pPr>
            <w:r>
              <w:t>所定の制度・団体</w:t>
            </w:r>
          </w:p>
          <w:p w:rsidR="00230C19" w:rsidRDefault="00230C19">
            <w:pPr>
              <w:jc w:val="center"/>
            </w:pPr>
            <w:r>
              <w:rPr>
                <w:sz w:val="18"/>
              </w:rPr>
              <w:t>（チェック欄に☑）</w:t>
            </w:r>
          </w:p>
          <w:p w:rsidR="00230C19" w:rsidRDefault="00230C19">
            <w:pPr>
              <w:jc w:val="center"/>
            </w:pPr>
            <w:r>
              <w:rPr>
                <w:sz w:val="18"/>
              </w:rPr>
              <w:t>（団体名は全て記載）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t>群馬県安心リフォーム事業者登録制度</w:t>
            </w:r>
          </w:p>
          <w:p w:rsidR="00230C19" w:rsidRDefault="00230C19"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t>住宅リフォーム事業者団体（国土交通大臣登録）</w:t>
            </w:r>
          </w:p>
          <w:p w:rsidR="00230C19" w:rsidRDefault="00230C19">
            <w:r>
              <w:rPr>
                <w:spacing w:val="-7"/>
              </w:rPr>
              <w:t xml:space="preserve">   </w:t>
            </w:r>
            <w:r>
              <w:t>（団体名：</w:t>
            </w:r>
            <w:r>
              <w:rPr>
                <w:spacing w:val="-7"/>
              </w:rPr>
              <w:t xml:space="preserve">                                  </w:t>
            </w:r>
            <w:r>
              <w:t>）</w:t>
            </w:r>
          </w:p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pPr>
              <w:jc w:val="center"/>
            </w:pPr>
            <w:r>
              <w:t>公表同意確認欄</w:t>
            </w:r>
          </w:p>
          <w:p w:rsidR="00230C19" w:rsidRDefault="00230C19">
            <w:pPr>
              <w:jc w:val="center"/>
            </w:pPr>
            <w:r>
              <w:rPr>
                <w:sz w:val="18"/>
              </w:rPr>
              <w:t>（チェック欄に☑）</w:t>
            </w:r>
          </w:p>
          <w:p w:rsidR="00230C19" w:rsidRDefault="00230C19"/>
        </w:tc>
        <w:tc>
          <w:tcPr>
            <w:tcW w:w="6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  <w:p w:rsidR="00230C19" w:rsidRDefault="00230C19"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t>受講修了者の氏名、耐震改修事業者名、住所、電話　　番号、加入制度・団体を公表することに同意します。</w:t>
            </w:r>
          </w:p>
          <w:p w:rsidR="00230C19" w:rsidRDefault="00230C19"/>
        </w:tc>
      </w:tr>
      <w:tr w:rsidR="0023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</w:tc>
        <w:tc>
          <w:tcPr>
            <w:tcW w:w="62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19" w:rsidRDefault="00230C19"/>
        </w:tc>
      </w:tr>
    </w:tbl>
    <w:p w:rsidR="00230C19" w:rsidRDefault="00230C19" w:rsidP="00852CF2"/>
    <w:sectPr w:rsidR="00230C19" w:rsidSect="00852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5" w:right="1134" w:bottom="851" w:left="1134" w:header="1134" w:footer="0" w:gutter="0"/>
      <w:cols w:space="720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A0" w:rsidRDefault="00A667A0">
      <w:pPr>
        <w:spacing w:before="357"/>
      </w:pPr>
      <w:r>
        <w:continuationSeparator/>
      </w:r>
    </w:p>
  </w:endnote>
  <w:endnote w:type="continuationSeparator" w:id="0">
    <w:p w:rsidR="00A667A0" w:rsidRDefault="00A667A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C" w:rsidRDefault="00967D8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C" w:rsidRDefault="00967D8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C" w:rsidRDefault="00967D8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A0" w:rsidRDefault="00A667A0">
      <w:pPr>
        <w:spacing w:before="357"/>
      </w:pPr>
      <w:r>
        <w:continuationSeparator/>
      </w:r>
    </w:p>
  </w:footnote>
  <w:footnote w:type="continuationSeparator" w:id="0">
    <w:p w:rsidR="00A667A0" w:rsidRDefault="00A667A0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C" w:rsidRDefault="00967D8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C" w:rsidRDefault="00967D8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C" w:rsidRDefault="00967D8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0A"/>
    <w:rsid w:val="00230C19"/>
    <w:rsid w:val="002F25F0"/>
    <w:rsid w:val="00687618"/>
    <w:rsid w:val="00852CF2"/>
    <w:rsid w:val="00967D8C"/>
    <w:rsid w:val="00995D20"/>
    <w:rsid w:val="00A667A0"/>
    <w:rsid w:val="00B5481D"/>
    <w:rsid w:val="00E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7D8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67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7D8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2020-08-17T02:28:00Z</dcterms:created>
  <dcterms:modified xsi:type="dcterms:W3CDTF">2020-08-17T02:28:00Z</dcterms:modified>
</cp:coreProperties>
</file>