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F9" w:rsidRPr="00C736A8" w:rsidRDefault="003420F9" w:rsidP="00C13B69">
      <w:pPr>
        <w:snapToGrid w:val="0"/>
        <w:spacing w:line="216" w:lineRule="auto"/>
        <w:jc w:val="center"/>
        <w:rPr>
          <w:rFonts w:ascii="ＭＳ 明朝"/>
          <w:spacing w:val="16"/>
          <w:kern w:val="0"/>
          <w:sz w:val="24"/>
          <w:szCs w:val="24"/>
        </w:rPr>
      </w:pPr>
      <w:bookmarkStart w:id="0" w:name="_GoBack"/>
      <w:bookmarkEnd w:id="0"/>
      <w:r w:rsidRPr="00C736A8">
        <w:rPr>
          <w:rFonts w:ascii="ＭＳ 明朝" w:hAnsi="ＭＳ 明朝" w:cs="ＭＳ 明朝" w:hint="eastAsia"/>
          <w:bCs/>
          <w:spacing w:val="2"/>
          <w:kern w:val="0"/>
          <w:sz w:val="24"/>
          <w:szCs w:val="24"/>
        </w:rPr>
        <w:t>工事監理者決定届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jc w:val="right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ind w:firstLineChars="200" w:firstLine="420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 xml:space="preserve">建築主事　</w:t>
      </w:r>
      <w:r w:rsidR="001F16D4" w:rsidRPr="00C736A8">
        <w:rPr>
          <w:rFonts w:ascii="ＭＳ 明朝" w:hAnsi="ＭＳ 明朝" w:cs="ＭＳ 明朝" w:hint="eastAsia"/>
          <w:kern w:val="0"/>
          <w:szCs w:val="21"/>
        </w:rPr>
        <w:t>あて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4410C3" w:rsidP="00C13B69">
      <w:pPr>
        <w:overflowPunct w:val="0"/>
        <w:adjustRightInd w:val="0"/>
        <w:snapToGrid w:val="0"/>
        <w:spacing w:line="276" w:lineRule="auto"/>
        <w:ind w:leftChars="2362" w:left="4960" w:right="84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>建築主</w:t>
      </w:r>
      <w:r w:rsidR="003420F9" w:rsidRPr="00C736A8">
        <w:rPr>
          <w:rFonts w:ascii="ＭＳ 明朝" w:hAnsi="ＭＳ 明朝" w:cs="ＭＳ 明朝" w:hint="eastAsia"/>
          <w:kern w:val="0"/>
          <w:szCs w:val="21"/>
        </w:rPr>
        <w:t xml:space="preserve">　住所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ind w:leftChars="2362" w:left="4960" w:right="840" w:firstLineChars="400" w:firstLine="840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 xml:space="preserve">氏名　　　　　　　　　　　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ind w:firstLineChars="100" w:firstLine="210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>次のとおり工事監理者が決定したので</w:t>
      </w:r>
      <w:r w:rsidR="00161E26" w:rsidRPr="00C736A8">
        <w:rPr>
          <w:rFonts w:ascii="ＭＳ 明朝" w:hAnsi="ＭＳ 明朝" w:cs="ＭＳ 明朝" w:hint="eastAsia"/>
          <w:kern w:val="0"/>
          <w:szCs w:val="21"/>
        </w:rPr>
        <w:t>届け出ます</w:t>
      </w:r>
      <w:r w:rsidRPr="00C736A8">
        <w:rPr>
          <w:rFonts w:ascii="ＭＳ 明朝" w:hAnsi="ＭＳ 明朝" w:cs="ＭＳ 明朝" w:hint="eastAsia"/>
          <w:kern w:val="0"/>
          <w:szCs w:val="21"/>
        </w:rPr>
        <w:t>。</w:t>
      </w:r>
    </w:p>
    <w:tbl>
      <w:tblPr>
        <w:tblW w:w="95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1897"/>
        <w:gridCol w:w="7175"/>
      </w:tblGrid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434C74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１．</w:t>
            </w:r>
            <w:r w:rsidR="00374899" w:rsidRPr="00C736A8">
              <w:rPr>
                <w:rFonts w:ascii="ＭＳ 明朝" w:hAnsi="ＭＳ 明朝" w:cs="ＭＳ 明朝" w:hint="eastAsia"/>
                <w:kern w:val="0"/>
                <w:szCs w:val="21"/>
              </w:rPr>
              <w:t>建築主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434C74" w:rsidRPr="00C736A8">
              <w:rPr>
                <w:rFonts w:ascii="ＭＳ 明朝" w:hint="eastAsia"/>
                <w:kern w:val="0"/>
                <w:szCs w:val="21"/>
              </w:rPr>
              <w:t>住所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</w:p>
          <w:p w:rsidR="00434C74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434C74" w:rsidRPr="00C736A8">
              <w:rPr>
                <w:rFonts w:ascii="ＭＳ 明朝" w:hint="eastAsia"/>
                <w:kern w:val="0"/>
                <w:szCs w:val="21"/>
              </w:rPr>
              <w:t>氏名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899" w:rsidRPr="00C736A8" w:rsidRDefault="00434C74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２．</w:t>
            </w:r>
            <w:r w:rsidR="00374899" w:rsidRPr="00C736A8">
              <w:rPr>
                <w:rFonts w:ascii="ＭＳ 明朝" w:hAnsi="ＭＳ 明朝" w:cs="ＭＳ 明朝" w:hint="eastAsia"/>
                <w:kern w:val="0"/>
                <w:szCs w:val="21"/>
              </w:rPr>
              <w:t>代理者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89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資格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="00700E05"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（　　）級建築士（　　）登録第　　　　　　　号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434C74" w:rsidRPr="00C736A8">
              <w:rPr>
                <w:rFonts w:ascii="ＭＳ 明朝" w:hint="eastAsia"/>
                <w:spacing w:val="16"/>
                <w:kern w:val="0"/>
                <w:szCs w:val="21"/>
              </w:rPr>
              <w:t>氏名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="00434C74" w:rsidRPr="00C736A8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　　　　　　　　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700E05" w:rsidRPr="00C736A8">
              <w:rPr>
                <w:rFonts w:ascii="ＭＳ 明朝" w:hint="eastAsia"/>
                <w:kern w:val="0"/>
                <w:szCs w:val="21"/>
              </w:rPr>
              <w:t>建築士</w:t>
            </w:r>
            <w:r w:rsidR="00434C74" w:rsidRPr="00C736A8">
              <w:rPr>
                <w:rFonts w:ascii="ＭＳ 明朝" w:hint="eastAsia"/>
                <w:kern w:val="0"/>
                <w:szCs w:val="21"/>
              </w:rPr>
              <w:t>事務所名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="00700E05" w:rsidRPr="00C736A8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（　　）級建築士事務所（　　）登録第　　　　号</w:t>
            </w:r>
          </w:p>
          <w:p w:rsidR="00374899" w:rsidRPr="00C736A8" w:rsidRDefault="0037489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【郵便番号】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【所在地】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【電話番号】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434C74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３．工事監理者</w:t>
            </w:r>
          </w:p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資格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（　　）級建築士（　　）登録第　　　　　　　号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Pr="00C736A8">
              <w:rPr>
                <w:rFonts w:ascii="ＭＳ 明朝" w:hint="eastAsia"/>
                <w:spacing w:val="16"/>
                <w:kern w:val="0"/>
                <w:szCs w:val="21"/>
              </w:rPr>
              <w:t>氏名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Pr="00C736A8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　　　　　　　　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 xml:space="preserve">【建築士事務所名】　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（　　）級建築士事務所（　　）登録第　　　　号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【郵便番号】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【所在地】</w:t>
            </w:r>
          </w:p>
          <w:p w:rsidR="003420F9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【電話番号】</w:t>
            </w:r>
          </w:p>
          <w:p w:rsidR="00374899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【工事と照合する設計図書】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20" w:hangingChars="200" w:hanging="42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４．確認</w:t>
            </w:r>
            <w:r w:rsidR="00DC5FE7" w:rsidRPr="00C736A8">
              <w:rPr>
                <w:rFonts w:ascii="ＭＳ 明朝" w:hAnsi="ＭＳ 明朝" w:cs="ＭＳ 明朝" w:hint="eastAsia"/>
                <w:kern w:val="0"/>
                <w:szCs w:val="21"/>
              </w:rPr>
              <w:t>済証</w:t>
            </w:r>
            <w:r w:rsidR="00C67208" w:rsidRPr="00C736A8">
              <w:rPr>
                <w:rFonts w:ascii="ＭＳ 明朝" w:hAnsi="ＭＳ 明朝" w:cs="ＭＳ 明朝" w:hint="eastAsia"/>
                <w:kern w:val="0"/>
                <w:szCs w:val="21"/>
              </w:rPr>
              <w:t>交付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年月日及び確認</w:t>
            </w:r>
            <w:r w:rsidR="00DC5FE7" w:rsidRPr="00C736A8">
              <w:rPr>
                <w:rFonts w:ascii="ＭＳ 明朝" w:hAnsi="ＭＳ 明朝" w:cs="ＭＳ 明朝" w:hint="eastAsia"/>
                <w:kern w:val="0"/>
                <w:szCs w:val="21"/>
              </w:rPr>
              <w:t>済証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600" w:firstLine="12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600" w:firstLine="1260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第　　　　　　　　　　　号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５．主要用途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3420F9" w:rsidRPr="00C736A8" w:rsidTr="00C13B6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６．構造規模及び</w:t>
            </w:r>
          </w:p>
          <w:p w:rsidR="003420F9" w:rsidRPr="00C736A8" w:rsidRDefault="00DC5FE7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2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申請</w:t>
            </w:r>
            <w:r w:rsidR="003420F9" w:rsidRPr="00C736A8">
              <w:rPr>
                <w:rFonts w:ascii="ＭＳ 明朝" w:hAnsi="ＭＳ 明朝" w:cs="ＭＳ 明朝" w:hint="eastAsia"/>
                <w:kern w:val="0"/>
                <w:szCs w:val="21"/>
              </w:rPr>
              <w:t>延べ面積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13B69" w:rsidRPr="00C736A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7F051C">
              <w:rPr>
                <w:rFonts w:ascii="ＭＳ 明朝" w:hAnsi="ＭＳ 明朝" w:cs="ＭＳ 明朝" w:hint="eastAsia"/>
                <w:kern w:val="0"/>
                <w:szCs w:val="21"/>
              </w:rPr>
              <w:t>７．確認・検査の特例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建築基準法第６条の４第１項の規定による確認の特例の適用の有無</w:t>
            </w:r>
          </w:p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□有　□無</w:t>
            </w:r>
          </w:p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建築基準法第７条の５の規定による検査の特例の適用の有無</w:t>
            </w:r>
          </w:p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□有　□無</w:t>
            </w:r>
          </w:p>
        </w:tc>
      </w:tr>
      <w:tr w:rsidR="00161E26" w:rsidRPr="00C736A8" w:rsidTr="00C13B69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161E26" w:rsidRPr="00C736A8" w:rsidRDefault="00161E26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113" w:right="113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※受付欄　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26" w:rsidRPr="00C736A8" w:rsidRDefault="00161E26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420F9" w:rsidRPr="00C736A8" w:rsidRDefault="003420F9" w:rsidP="003420F9">
      <w:pPr>
        <w:overflowPunct w:val="0"/>
        <w:adjustRightInd w:val="0"/>
        <w:textAlignment w:val="baseline"/>
        <w:rPr>
          <w:rFonts w:ascii="ＭＳ 明朝" w:hint="eastAsia"/>
          <w:spacing w:val="16"/>
          <w:kern w:val="0"/>
          <w:szCs w:val="21"/>
        </w:rPr>
      </w:pPr>
    </w:p>
    <w:sectPr w:rsidR="003420F9" w:rsidRPr="00C736A8" w:rsidSect="00A11EF9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11" w:rsidRDefault="00B57311" w:rsidP="00805454">
      <w:r>
        <w:separator/>
      </w:r>
    </w:p>
  </w:endnote>
  <w:endnote w:type="continuationSeparator" w:id="0">
    <w:p w:rsidR="00B57311" w:rsidRDefault="00B57311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11" w:rsidRDefault="00B57311" w:rsidP="00805454">
      <w:r>
        <w:separator/>
      </w:r>
    </w:p>
  </w:footnote>
  <w:footnote w:type="continuationSeparator" w:id="0">
    <w:p w:rsidR="00B57311" w:rsidRDefault="00B57311" w:rsidP="0080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C80"/>
    <w:multiLevelType w:val="hybridMultilevel"/>
    <w:tmpl w:val="3FDEB860"/>
    <w:lvl w:ilvl="0" w:tplc="021658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0660B"/>
    <w:rsid w:val="00015C47"/>
    <w:rsid w:val="00027932"/>
    <w:rsid w:val="000465C6"/>
    <w:rsid w:val="00047DF5"/>
    <w:rsid w:val="00057644"/>
    <w:rsid w:val="00062588"/>
    <w:rsid w:val="000718A2"/>
    <w:rsid w:val="000805CD"/>
    <w:rsid w:val="000913B1"/>
    <w:rsid w:val="000C2512"/>
    <w:rsid w:val="000D1C62"/>
    <w:rsid w:val="000F2C79"/>
    <w:rsid w:val="00113C5C"/>
    <w:rsid w:val="00124569"/>
    <w:rsid w:val="00126CBA"/>
    <w:rsid w:val="00161E26"/>
    <w:rsid w:val="001C1DFA"/>
    <w:rsid w:val="001D5DF6"/>
    <w:rsid w:val="001D79F4"/>
    <w:rsid w:val="001E0EFC"/>
    <w:rsid w:val="001F16D4"/>
    <w:rsid w:val="002110FD"/>
    <w:rsid w:val="00223914"/>
    <w:rsid w:val="0024066A"/>
    <w:rsid w:val="002B5607"/>
    <w:rsid w:val="002C094F"/>
    <w:rsid w:val="002E1181"/>
    <w:rsid w:val="00302A4C"/>
    <w:rsid w:val="0030423F"/>
    <w:rsid w:val="00326292"/>
    <w:rsid w:val="00327D65"/>
    <w:rsid w:val="00340810"/>
    <w:rsid w:val="003420F9"/>
    <w:rsid w:val="00356954"/>
    <w:rsid w:val="00357234"/>
    <w:rsid w:val="00374899"/>
    <w:rsid w:val="00382D07"/>
    <w:rsid w:val="003844EA"/>
    <w:rsid w:val="003B03BE"/>
    <w:rsid w:val="003B7536"/>
    <w:rsid w:val="003D1361"/>
    <w:rsid w:val="003E0924"/>
    <w:rsid w:val="003F745E"/>
    <w:rsid w:val="003F794C"/>
    <w:rsid w:val="00434C74"/>
    <w:rsid w:val="004367A7"/>
    <w:rsid w:val="004410C3"/>
    <w:rsid w:val="0045541B"/>
    <w:rsid w:val="00467570"/>
    <w:rsid w:val="004762CB"/>
    <w:rsid w:val="0048348F"/>
    <w:rsid w:val="00492872"/>
    <w:rsid w:val="00500D4A"/>
    <w:rsid w:val="00506E20"/>
    <w:rsid w:val="00543CB3"/>
    <w:rsid w:val="00544D58"/>
    <w:rsid w:val="00566287"/>
    <w:rsid w:val="0058193E"/>
    <w:rsid w:val="005C6EED"/>
    <w:rsid w:val="00627701"/>
    <w:rsid w:val="00645239"/>
    <w:rsid w:val="006502D2"/>
    <w:rsid w:val="006659CE"/>
    <w:rsid w:val="00697697"/>
    <w:rsid w:val="006A06F2"/>
    <w:rsid w:val="006C391A"/>
    <w:rsid w:val="006D674E"/>
    <w:rsid w:val="00700E05"/>
    <w:rsid w:val="00710E98"/>
    <w:rsid w:val="0072100D"/>
    <w:rsid w:val="007251C5"/>
    <w:rsid w:val="00725302"/>
    <w:rsid w:val="00771DFE"/>
    <w:rsid w:val="00775898"/>
    <w:rsid w:val="00792454"/>
    <w:rsid w:val="007A2F6F"/>
    <w:rsid w:val="007B4A20"/>
    <w:rsid w:val="007D33D9"/>
    <w:rsid w:val="007E5E5D"/>
    <w:rsid w:val="007F051C"/>
    <w:rsid w:val="007F6138"/>
    <w:rsid w:val="00805454"/>
    <w:rsid w:val="0084780B"/>
    <w:rsid w:val="0087439F"/>
    <w:rsid w:val="008A79C3"/>
    <w:rsid w:val="008E75C1"/>
    <w:rsid w:val="00935CF8"/>
    <w:rsid w:val="0097498A"/>
    <w:rsid w:val="009B3614"/>
    <w:rsid w:val="009B5FDD"/>
    <w:rsid w:val="009B7B5D"/>
    <w:rsid w:val="009D5531"/>
    <w:rsid w:val="009E23F7"/>
    <w:rsid w:val="009E4809"/>
    <w:rsid w:val="00A05DBC"/>
    <w:rsid w:val="00A11EF9"/>
    <w:rsid w:val="00A70D33"/>
    <w:rsid w:val="00AE6688"/>
    <w:rsid w:val="00AF4BC0"/>
    <w:rsid w:val="00B404CE"/>
    <w:rsid w:val="00B465B6"/>
    <w:rsid w:val="00B5326D"/>
    <w:rsid w:val="00B57311"/>
    <w:rsid w:val="00B8382A"/>
    <w:rsid w:val="00BD31E1"/>
    <w:rsid w:val="00BD5CD2"/>
    <w:rsid w:val="00BF4051"/>
    <w:rsid w:val="00BF5C40"/>
    <w:rsid w:val="00C13B69"/>
    <w:rsid w:val="00C242FF"/>
    <w:rsid w:val="00C301F1"/>
    <w:rsid w:val="00C33B2E"/>
    <w:rsid w:val="00C508C6"/>
    <w:rsid w:val="00C65E10"/>
    <w:rsid w:val="00C671CE"/>
    <w:rsid w:val="00C67208"/>
    <w:rsid w:val="00C736A8"/>
    <w:rsid w:val="00C90947"/>
    <w:rsid w:val="00CB39F3"/>
    <w:rsid w:val="00CD4F78"/>
    <w:rsid w:val="00D00FB7"/>
    <w:rsid w:val="00D05E57"/>
    <w:rsid w:val="00D12DDE"/>
    <w:rsid w:val="00D657D9"/>
    <w:rsid w:val="00D70AC1"/>
    <w:rsid w:val="00D733DF"/>
    <w:rsid w:val="00DA2378"/>
    <w:rsid w:val="00DA54AD"/>
    <w:rsid w:val="00DB24A6"/>
    <w:rsid w:val="00DC5FE7"/>
    <w:rsid w:val="00E24F0F"/>
    <w:rsid w:val="00E758CD"/>
    <w:rsid w:val="00E83963"/>
    <w:rsid w:val="00EA2610"/>
    <w:rsid w:val="00ED56F3"/>
    <w:rsid w:val="00EE43F9"/>
    <w:rsid w:val="00F02C67"/>
    <w:rsid w:val="00F47655"/>
    <w:rsid w:val="00F64C69"/>
    <w:rsid w:val="00F73482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uiPriority w:val="59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paragraph" w:styleId="ac">
    <w:name w:val="Balloon Text"/>
    <w:basedOn w:val="a"/>
    <w:semiHidden/>
    <w:rsid w:val="00700E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2021-07-01T01:54:00Z</dcterms:created>
  <dcterms:modified xsi:type="dcterms:W3CDTF">2021-07-01T01:54:00Z</dcterms:modified>
</cp:coreProperties>
</file>