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168"/>
        <w:gridCol w:w="896"/>
        <w:gridCol w:w="896"/>
        <w:gridCol w:w="896"/>
        <w:gridCol w:w="16"/>
        <w:gridCol w:w="2126"/>
        <w:gridCol w:w="18"/>
        <w:gridCol w:w="695"/>
        <w:gridCol w:w="705"/>
        <w:gridCol w:w="247"/>
        <w:gridCol w:w="36"/>
        <w:gridCol w:w="1705"/>
      </w:tblGrid>
      <w:tr w:rsidR="002D2DBB" w:rsidTr="007039BE">
        <w:tc>
          <w:tcPr>
            <w:tcW w:w="638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2DBB" w:rsidRDefault="002D2DBB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2D2DBB" w:rsidRDefault="00CD662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別記様式第１号（規格Ａ４）（第７条関係）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DBB" w:rsidRDefault="00CD6620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>No.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DBB" w:rsidRDefault="002D2DBB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</w:tr>
      <w:tr w:rsidR="007039BE" w:rsidTr="007039BE">
        <w:trPr>
          <w:trHeight w:val="675"/>
        </w:trPr>
        <w:tc>
          <w:tcPr>
            <w:tcW w:w="638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○</w:t>
            </w:r>
            <w:r>
              <w:rPr>
                <w:rFonts w:hint="eastAsia"/>
                <w:spacing w:val="2"/>
                <w:sz w:val="30"/>
                <w:szCs w:val="30"/>
              </w:rPr>
              <w:t>○</w:t>
            </w:r>
            <w:r>
              <w:rPr>
                <w:rFonts w:hint="eastAsia"/>
                <w:spacing w:val="2"/>
                <w:sz w:val="30"/>
                <w:szCs w:val="30"/>
              </w:rPr>
              <w:t>○工事打合せ書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  <w:tr w:rsidR="007039BE" w:rsidTr="007039BE">
        <w:trPr>
          <w:trHeight w:val="557"/>
        </w:trPr>
        <w:tc>
          <w:tcPr>
            <w:tcW w:w="907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事　　　　項</w:t>
            </w:r>
          </w:p>
        </w:tc>
      </w:tr>
      <w:tr w:rsidR="007039BE" w:rsidTr="007039BE">
        <w:trPr>
          <w:trHeight w:val="564"/>
        </w:trPr>
        <w:tc>
          <w:tcPr>
            <w:tcW w:w="35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発議年月日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現場代理人</w:t>
            </w:r>
          </w:p>
        </w:tc>
      </w:tr>
      <w:tr w:rsidR="007039BE" w:rsidTr="007039BE">
        <w:trPr>
          <w:trHeight w:val="82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指示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承諾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協議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提出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印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印</w:t>
            </w:r>
          </w:p>
        </w:tc>
      </w:tr>
      <w:tr w:rsidR="007039BE" w:rsidTr="007039BE">
        <w:trPr>
          <w:trHeight w:val="5093"/>
        </w:trPr>
        <w:tc>
          <w:tcPr>
            <w:tcW w:w="907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="93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（発議者が印または署名）</w:t>
            </w:r>
          </w:p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 w:hint="eastAsia"/>
                <w:spacing w:val="6"/>
              </w:rPr>
            </w:pPr>
          </w:p>
          <w:p w:rsidR="007039BE" w:rsidRP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6"/>
              </w:rPr>
            </w:pPr>
          </w:p>
        </w:tc>
      </w:tr>
      <w:tr w:rsidR="007039BE" w:rsidTr="007039BE">
        <w:trPr>
          <w:trHeight w:val="586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9BE" w:rsidRDefault="007039BE" w:rsidP="0051255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項</w:t>
            </w:r>
          </w:p>
          <w:p w:rsidR="007039BE" w:rsidRDefault="007039BE" w:rsidP="0051255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</w:p>
          <w:p w:rsidR="007039BE" w:rsidRDefault="007039BE" w:rsidP="0051255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28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700" w:firstLine="1568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承　諾</w:t>
            </w:r>
          </w:p>
          <w:p w:rsidR="007039BE" w:rsidRDefault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上記について　不承諾</w:t>
            </w:r>
          </w:p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700" w:firstLine="1568"/>
              <w:jc w:val="left"/>
              <w:rPr>
                <w:rFonts w:ascii="ＭＳ 明朝" w:cs="Times New Roman" w:hint="eastAsia"/>
                <w:spacing w:val="6"/>
              </w:rPr>
            </w:pPr>
            <w:r>
              <w:rPr>
                <w:rFonts w:hint="eastAsia"/>
              </w:rPr>
              <w:t>回　答</w:t>
            </w:r>
          </w:p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firstLineChars="700" w:firstLine="1568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受　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現場代理人</w:t>
            </w:r>
          </w:p>
        </w:tc>
      </w:tr>
      <w:tr w:rsidR="007039BE" w:rsidTr="007039BE">
        <w:tc>
          <w:tcPr>
            <w:tcW w:w="6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39BE" w:rsidRDefault="007039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872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39BE" w:rsidRDefault="007039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9BE" w:rsidRDefault="007039BE" w:rsidP="004F261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印</w:t>
            </w:r>
          </w:p>
        </w:tc>
      </w:tr>
      <w:tr w:rsidR="007039BE" w:rsidTr="007039BE">
        <w:trPr>
          <w:trHeight w:val="3224"/>
        </w:trPr>
        <w:tc>
          <w:tcPr>
            <w:tcW w:w="907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="93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（回答者が印又は署名）</w:t>
            </w:r>
          </w:p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（理由）</w:t>
            </w:r>
          </w:p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 w:hint="eastAsia"/>
                <w:spacing w:val="6"/>
              </w:rPr>
            </w:pPr>
          </w:p>
          <w:p w:rsidR="007039BE" w:rsidRDefault="007039BE" w:rsidP="007039BE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</w:p>
        </w:tc>
      </w:tr>
    </w:tbl>
    <w:p w:rsidR="002D2DBB" w:rsidRDefault="00CD6620" w:rsidP="007039BE">
      <w:pPr>
        <w:adjustRightInd/>
        <w:ind w:firstLineChars="100" w:firstLine="224"/>
        <w:rPr>
          <w:rFonts w:ascii="ＭＳ 明朝" w:cs="Times New Roman"/>
          <w:spacing w:val="6"/>
        </w:rPr>
      </w:pPr>
      <w:r>
        <w:rPr>
          <w:rFonts w:hint="eastAsia"/>
        </w:rPr>
        <w:t>注　打合せの都度２部作成し、各保管すること。</w:t>
      </w:r>
    </w:p>
    <w:p w:rsidR="002D2DBB" w:rsidRDefault="00CD6620" w:rsidP="007039BE">
      <w:pPr>
        <w:adjustRightInd/>
        <w:ind w:firstLineChars="300" w:firstLine="672"/>
        <w:rPr>
          <w:rFonts w:ascii="ＭＳ 明朝" w:cs="Times New Roman"/>
          <w:spacing w:val="6"/>
        </w:rPr>
      </w:pPr>
      <w:r>
        <w:rPr>
          <w:rFonts w:hint="eastAsia"/>
        </w:rPr>
        <w:t>番号は、県側発は１０００番台とし、業者側発は２０００番台とする。</w:t>
      </w:r>
    </w:p>
    <w:sectPr w:rsidR="002D2DBB" w:rsidSect="002D2DBB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85" w:rsidRDefault="00637F85">
      <w:r>
        <w:separator/>
      </w:r>
    </w:p>
  </w:endnote>
  <w:endnote w:type="continuationSeparator" w:id="0">
    <w:p w:rsidR="00637F85" w:rsidRDefault="0063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85" w:rsidRDefault="00637F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7F85" w:rsidRDefault="0063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620"/>
    <w:rsid w:val="002D2DBB"/>
    <w:rsid w:val="004F2617"/>
    <w:rsid w:val="00512551"/>
    <w:rsid w:val="00637F85"/>
    <w:rsid w:val="007039BE"/>
    <w:rsid w:val="00B409CF"/>
    <w:rsid w:val="00C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662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D6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6620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2012-09-13T05:43:00Z</dcterms:created>
  <dcterms:modified xsi:type="dcterms:W3CDTF">2019-09-14T05:29:00Z</dcterms:modified>
</cp:coreProperties>
</file>