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17" w:rsidRDefault="00094517">
      <w:pPr>
        <w:rPr>
          <w:rFonts w:ascii="ＭＳ 明朝" w:hAnsi="Century"/>
          <w:spacing w:val="2"/>
        </w:rPr>
      </w:pPr>
      <w:bookmarkStart w:id="0" w:name="_GoBack"/>
      <w:bookmarkEnd w:id="0"/>
      <w:r>
        <w:rPr>
          <w:rFonts w:cs="ＭＳ 明朝" w:hint="eastAsia"/>
        </w:rPr>
        <w:t>様式第１（第４条関係）</w:t>
      </w:r>
    </w:p>
    <w:tbl>
      <w:tblPr>
        <w:tblW w:w="0" w:type="auto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126"/>
      </w:tblGrid>
      <w:tr w:rsidR="00094517">
        <w:trPr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7" w:rsidRDefault="000945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7" w:rsidRDefault="000945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94517">
        <w:trPr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7" w:rsidRDefault="000945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7" w:rsidRDefault="000945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94517">
        <w:trPr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7" w:rsidRDefault="000945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7" w:rsidRDefault="000945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094517">
        <w:trPr>
          <w:trHeight w:val="33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7" w:rsidRDefault="000945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登録番号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17" w:rsidRDefault="0009451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30"/>
          <w:szCs w:val="30"/>
        </w:rPr>
        <w:t>液化石油ガス販売事業登録申請書</w:t>
      </w: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　　</w:t>
      </w:r>
      <w:r>
        <w:t xml:space="preserve">   </w:t>
      </w:r>
      <w:r>
        <w:rPr>
          <w:rFonts w:cs="ＭＳ 明朝" w:hint="eastAsia"/>
        </w:rPr>
        <w:t>年　　月　　日</w:t>
      </w: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群馬県知事　　　　　　　　　　　　あて</w:t>
      </w: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spacing w:line="224" w:lineRule="exact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</w:t>
      </w:r>
      <w:r>
        <w:rPr>
          <w:rFonts w:cs="ＭＳ 明朝" w:hint="eastAsia"/>
          <w:w w:val="50"/>
        </w:rPr>
        <w:t>氏名又は名称及び法人にあ</w:t>
      </w:r>
    </w:p>
    <w:p w:rsidR="00094517" w:rsidRDefault="0009451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　　　　　　　　　　　　　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w w:val="50"/>
        </w:rPr>
        <w:instrText>ってはその代表者の氏名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t xml:space="preserve"> </w:t>
      </w:r>
      <w:r>
        <w:rPr>
          <w:rFonts w:cs="ＭＳ 明朝" w:hint="eastAsia"/>
        </w:rPr>
        <w:t xml:space="preserve">　　　　</w:t>
      </w:r>
      <w:r>
        <w:t xml:space="preserve">                    </w:t>
      </w: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  <w:r>
        <w:t xml:space="preserve">                                  </w:t>
      </w:r>
      <w:r>
        <w:rPr>
          <w:rFonts w:cs="ＭＳ 明朝" w:hint="eastAsia"/>
        </w:rPr>
        <w:t>住　　　　所</w:t>
      </w: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１　販売所の名称及び所在地</w:t>
      </w: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２　貯蔵施設の位置</w:t>
      </w: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３　保安業務を行う者の氏名又は名称及びその事務所の所在地</w:t>
      </w: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</w:p>
    <w:p w:rsidR="00094517" w:rsidRDefault="0009451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（備考）１　この用紙の大きさは、日本</w:t>
      </w:r>
      <w:r w:rsidR="00DE3958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094517" w:rsidRDefault="00094517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　　２　×印の項は記載しないこと。</w:t>
      </w:r>
    </w:p>
    <w:sectPr w:rsidR="00094517" w:rsidSect="00094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C4" w:rsidRDefault="009870C4">
      <w:r>
        <w:separator/>
      </w:r>
    </w:p>
  </w:endnote>
  <w:endnote w:type="continuationSeparator" w:id="0">
    <w:p w:rsidR="009870C4" w:rsidRDefault="0098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33" w:rsidRDefault="000142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17" w:rsidRPr="00014233" w:rsidRDefault="00094517" w:rsidP="0001423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33" w:rsidRDefault="000142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C4" w:rsidRDefault="009870C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870C4" w:rsidRDefault="00987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33" w:rsidRDefault="000142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17" w:rsidRDefault="0009451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33" w:rsidRDefault="000142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17"/>
    <w:rsid w:val="00014233"/>
    <w:rsid w:val="00080AED"/>
    <w:rsid w:val="00094517"/>
    <w:rsid w:val="009870C4"/>
    <w:rsid w:val="00A44E57"/>
    <w:rsid w:val="00AE66E5"/>
    <w:rsid w:val="00C7054C"/>
    <w:rsid w:val="00D21B7E"/>
    <w:rsid w:val="00DE3958"/>
    <w:rsid w:val="00F00BF6"/>
    <w:rsid w:val="00FB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4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Times New Roman" w:hAnsi="Times New Roman"/>
      <w:color w:val="000000"/>
      <w:kern w:val="0"/>
      <w:szCs w:val="21"/>
    </w:rPr>
  </w:style>
  <w:style w:type="character" w:styleId="a5">
    <w:name w:val="page number"/>
    <w:basedOn w:val="a0"/>
    <w:uiPriority w:val="99"/>
    <w:rsid w:val="00094517"/>
  </w:style>
  <w:style w:type="paragraph" w:styleId="a6">
    <w:name w:val="header"/>
    <w:basedOn w:val="a"/>
    <w:link w:val="a7"/>
    <w:uiPriority w:val="99"/>
    <w:unhideWhenUsed/>
    <w:rsid w:val="00014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233"/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
  </Application>
  <DocSecurity>0</DocSecurity>
  <Lines>3</Lines>
  <Paragraphs>1</Paragraphs>
  <ScaleCrop>false</ScaleCrop>
  <Company>
  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2022-01-04T07:05:00Z</dcterms:created>
  <dcterms:modified xsi:type="dcterms:W3CDTF">2022-01-04T07:05:00Z</dcterms:modified>
</cp:coreProperties>
</file>