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A8" w:rsidRPr="00B004A8" w:rsidRDefault="00B004A8" w:rsidP="00B004A8">
      <w:pPr>
        <w:suppressAutoHyphens w:val="0"/>
        <w:wordWrap/>
        <w:adjustRightInd/>
        <w:textAlignment w:val="baseline"/>
        <w:rPr>
          <w:rFonts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B004A8" w:rsidRPr="00B004A8" w:rsidTr="00B004A8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A8" w:rsidRPr="00B004A8" w:rsidRDefault="00B004A8" w:rsidP="00B004A8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年　　月　　日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群馬県知事　あて</w:t>
            </w:r>
          </w:p>
        </w:tc>
      </w:tr>
      <w:tr w:rsidR="00B004A8" w:rsidRPr="00B004A8" w:rsidTr="00B004A8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4A8" w:rsidRPr="00B004A8" w:rsidRDefault="00B004A8" w:rsidP="00B004A8">
            <w:pPr>
              <w:suppressAutoHyphens w:val="0"/>
              <w:wordWrap/>
              <w:spacing w:line="218" w:lineRule="exact"/>
              <w:ind w:firstLineChars="2830" w:firstLine="5093"/>
              <w:textAlignment w:val="baseline"/>
              <w:rPr>
                <w:rFonts w:hAnsi="Times New Roman" w:cs="Times New Roman"/>
                <w:color w:val="000000"/>
              </w:rPr>
            </w:pPr>
            <w:r w:rsidRPr="00B004A8">
              <w:rPr>
                <w:rFonts w:hint="eastAsia"/>
                <w:color w:val="000000"/>
              </w:rPr>
              <w:t>住　所</w:t>
            </w:r>
          </w:p>
          <w:p w:rsidR="00B004A8" w:rsidRPr="00B004A8" w:rsidRDefault="00B004A8" w:rsidP="00B004A8">
            <w:pPr>
              <w:suppressAutoHyphens w:val="0"/>
              <w:wordWrap/>
              <w:spacing w:line="218" w:lineRule="exact"/>
              <w:ind w:firstLineChars="2500" w:firstLine="4499"/>
              <w:textAlignment w:val="baseline"/>
              <w:rPr>
                <w:rFonts w:hAnsi="Times New Roman" w:cs="Times New Roman"/>
                <w:color w:val="000000"/>
              </w:rPr>
            </w:pPr>
            <w:r w:rsidRPr="00B004A8">
              <w:rPr>
                <w:rFonts w:hint="eastAsia"/>
                <w:color w:val="000000"/>
              </w:rPr>
              <w:t>届出者</w:t>
            </w:r>
          </w:p>
          <w:p w:rsidR="00B004A8" w:rsidRPr="00B004A8" w:rsidRDefault="00B004A8" w:rsidP="00585CCA">
            <w:pPr>
              <w:suppressAutoHyphens w:val="0"/>
              <w:spacing w:line="218" w:lineRule="exact"/>
              <w:jc w:val="right"/>
              <w:textAlignment w:val="baseline"/>
              <w:rPr>
                <w:rFonts w:hAnsi="Times New Roman" w:cs="Times New Roman"/>
                <w:color w:val="000000"/>
              </w:rPr>
            </w:pPr>
            <w:r w:rsidRPr="00B004A8">
              <w:rPr>
                <w:rFonts w:hint="eastAsia"/>
                <w:color w:val="000000"/>
              </w:rPr>
              <w:t xml:space="preserve">氏　名　　　　　　　　　　　　　　　　</w:t>
            </w:r>
            <w:r w:rsidR="00585CCA">
              <w:rPr>
                <w:rFonts w:hint="eastAsia"/>
                <w:color w:val="000000"/>
              </w:rPr>
              <w:t xml:space="preserve">　</w:t>
            </w:r>
          </w:p>
        </w:tc>
      </w:tr>
      <w:tr w:rsidR="00B004A8" w:rsidRPr="00B004A8" w:rsidTr="00B004A8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保持者氏名等変更届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次のとおり群馬県指定重要無形文化財（群馬県選定保存技術）の保持者の氏名（住所・芸名・雅号）に変更があった（保持者が死亡した・保持者が心身の故障を生じた）ので、届け出ます。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１　名称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２　認定年月日及び認定書の記号番号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３　変更内容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変更前氏名（住所・芸名・雅号）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変更後氏名（住所・芸名・雅号）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※死亡の場合</w:t>
            </w:r>
          </w:p>
          <w:p w:rsidR="00B004A8" w:rsidRPr="00B004A8" w:rsidRDefault="00CC2B80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2"/>
              </w:rPr>
              <w:t>３</w:t>
            </w:r>
            <w:r w:rsidR="00B004A8" w:rsidRPr="00B004A8">
              <w:rPr>
                <w:rFonts w:hint="eastAsia"/>
                <w:color w:val="000000"/>
                <w:spacing w:val="2"/>
              </w:rPr>
              <w:t xml:space="preserve">　死亡した保持者の氏名及び住所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004A8">
              <w:rPr>
                <w:rFonts w:hint="eastAsia"/>
                <w:color w:val="000000"/>
                <w:spacing w:val="2"/>
              </w:rPr>
              <w:t>※心身の故障の場合</w:t>
            </w:r>
          </w:p>
          <w:p w:rsidR="00B004A8" w:rsidRPr="00B004A8" w:rsidRDefault="00CC2B80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2"/>
              </w:rPr>
              <w:t>３</w:t>
            </w:r>
            <w:r w:rsidR="00B004A8" w:rsidRPr="00B004A8">
              <w:rPr>
                <w:rFonts w:hint="eastAsia"/>
                <w:color w:val="000000"/>
                <w:spacing w:val="2"/>
              </w:rPr>
              <w:t xml:space="preserve">　心身の故障を生じた保持者の氏名、住所及び故障の程度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CC2B80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2"/>
              </w:rPr>
              <w:t>４</w:t>
            </w:r>
            <w:r w:rsidR="00B004A8" w:rsidRPr="00B004A8">
              <w:rPr>
                <w:rFonts w:hint="eastAsia"/>
                <w:color w:val="000000"/>
                <w:spacing w:val="2"/>
              </w:rPr>
              <w:t xml:space="preserve">　変更（死亡・発生）の年月日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CC2B80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2"/>
              </w:rPr>
              <w:t>５</w:t>
            </w:r>
            <w:r w:rsidR="00B004A8" w:rsidRPr="00B004A8">
              <w:rPr>
                <w:rFonts w:hint="eastAsia"/>
                <w:color w:val="000000"/>
                <w:spacing w:val="2"/>
              </w:rPr>
              <w:t xml:space="preserve">　その他参考となる事項</w:t>
            </w: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004A8" w:rsidRPr="00B004A8" w:rsidRDefault="00B004A8" w:rsidP="00B004A8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</w:tc>
      </w:tr>
    </w:tbl>
    <w:p w:rsidR="00B004A8" w:rsidRPr="00B004A8" w:rsidRDefault="00B004A8" w:rsidP="00B004A8">
      <w:pPr>
        <w:suppressAutoHyphens w:val="0"/>
        <w:wordWrap/>
        <w:adjustRightInd/>
        <w:ind w:firstLineChars="100" w:firstLine="180"/>
        <w:textAlignment w:val="baseline"/>
        <w:rPr>
          <w:rFonts w:hAnsi="Times New Roman" w:cs="Times New Roman"/>
          <w:color w:val="000000"/>
        </w:rPr>
      </w:pPr>
      <w:r w:rsidRPr="00B004A8">
        <w:rPr>
          <w:rFonts w:hint="eastAsia"/>
          <w:color w:val="000000"/>
        </w:rPr>
        <w:t>添付書類</w:t>
      </w:r>
    </w:p>
    <w:p w:rsidR="00B004A8" w:rsidRPr="00B004A8" w:rsidRDefault="00B004A8" w:rsidP="00B004A8">
      <w:pPr>
        <w:suppressAutoHyphens w:val="0"/>
        <w:wordWrap/>
        <w:adjustRightInd/>
        <w:ind w:firstLineChars="200" w:firstLine="360"/>
        <w:textAlignment w:val="baseline"/>
        <w:rPr>
          <w:rFonts w:hAnsi="Times New Roman" w:cs="Times New Roman"/>
          <w:color w:val="000000"/>
        </w:rPr>
      </w:pPr>
      <w:r w:rsidRPr="00B004A8">
        <w:rPr>
          <w:rFonts w:hint="eastAsia"/>
          <w:color w:val="000000"/>
        </w:rPr>
        <w:t>認定書（ただし、死亡又は心身の故障による届出の場合は除く。）</w:t>
      </w:r>
    </w:p>
    <w:p w:rsidR="00BD0EBB" w:rsidRPr="00B004A8" w:rsidRDefault="00BD0EBB" w:rsidP="00B004A8">
      <w:pPr>
        <w:suppressAutoHyphens w:val="0"/>
        <w:wordWrap/>
      </w:pPr>
    </w:p>
    <w:sectPr w:rsidR="00BD0EBB" w:rsidRPr="00B004A8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CDE" w:rsidRDefault="000B6CDE" w:rsidP="005D2F10">
      <w:r>
        <w:separator/>
      </w:r>
    </w:p>
  </w:endnote>
  <w:endnote w:type="continuationSeparator" w:id="0">
    <w:p w:rsidR="000B6CDE" w:rsidRDefault="000B6CDE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CDE" w:rsidRDefault="000B6CDE" w:rsidP="005D2F10">
      <w:r>
        <w:separator/>
      </w:r>
    </w:p>
  </w:footnote>
  <w:footnote w:type="continuationSeparator" w:id="0">
    <w:p w:rsidR="000B6CDE" w:rsidRDefault="000B6CDE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6A"/>
    <w:rsid w:val="00023518"/>
    <w:rsid w:val="00034FC8"/>
    <w:rsid w:val="00086413"/>
    <w:rsid w:val="000A2E6A"/>
    <w:rsid w:val="000A2F3A"/>
    <w:rsid w:val="000B6CDE"/>
    <w:rsid w:val="00127350"/>
    <w:rsid w:val="0013669A"/>
    <w:rsid w:val="001C028F"/>
    <w:rsid w:val="0028551D"/>
    <w:rsid w:val="002B3472"/>
    <w:rsid w:val="002D4321"/>
    <w:rsid w:val="0034718B"/>
    <w:rsid w:val="0037681B"/>
    <w:rsid w:val="003A1499"/>
    <w:rsid w:val="003B7036"/>
    <w:rsid w:val="00453D51"/>
    <w:rsid w:val="0046180A"/>
    <w:rsid w:val="00481007"/>
    <w:rsid w:val="004936CC"/>
    <w:rsid w:val="00526426"/>
    <w:rsid w:val="0054237B"/>
    <w:rsid w:val="00561918"/>
    <w:rsid w:val="00585CCA"/>
    <w:rsid w:val="00592D21"/>
    <w:rsid w:val="005A308F"/>
    <w:rsid w:val="005A56B7"/>
    <w:rsid w:val="005D2F10"/>
    <w:rsid w:val="005F2048"/>
    <w:rsid w:val="00676E9B"/>
    <w:rsid w:val="006C0724"/>
    <w:rsid w:val="006C65BC"/>
    <w:rsid w:val="00743D0A"/>
    <w:rsid w:val="008815B3"/>
    <w:rsid w:val="008A01A5"/>
    <w:rsid w:val="008A7423"/>
    <w:rsid w:val="008B57C2"/>
    <w:rsid w:val="008D4B00"/>
    <w:rsid w:val="009702B4"/>
    <w:rsid w:val="00A6085D"/>
    <w:rsid w:val="00B004A8"/>
    <w:rsid w:val="00B259C5"/>
    <w:rsid w:val="00B53B75"/>
    <w:rsid w:val="00B916A0"/>
    <w:rsid w:val="00BA547B"/>
    <w:rsid w:val="00BD0EBB"/>
    <w:rsid w:val="00BD5D41"/>
    <w:rsid w:val="00C16927"/>
    <w:rsid w:val="00CC2B80"/>
    <w:rsid w:val="00CF30E3"/>
    <w:rsid w:val="00DB77EB"/>
    <w:rsid w:val="00E6397B"/>
    <w:rsid w:val="00EA06D9"/>
    <w:rsid w:val="00F43A7D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743D0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68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2022-02-24T02:01:00Z</dcterms:created>
  <dcterms:modified xsi:type="dcterms:W3CDTF">2022-02-24T02:02:00Z</dcterms:modified>
</cp:coreProperties>
</file>