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8E5" w:rsidRDefault="006508E5">
      <w:pPr>
        <w:rPr>
          <w:rFonts w:hAnsi="ＭＳ 明朝"/>
        </w:rPr>
      </w:pPr>
      <w:bookmarkStart w:id="0" w:name="_GoBack"/>
      <w:bookmarkEnd w:id="0"/>
      <w:r>
        <w:rPr>
          <w:rFonts w:ascii="ＤＦ平成明朝体W7" w:eastAsia="ＤＦ平成明朝体W7" w:hAnsi="ＤＦ平成明朝体W7"/>
        </w:rPr>
        <w:t>別記様式第４０号</w:t>
      </w:r>
      <w:r>
        <w:rPr>
          <w:rFonts w:hAnsi="ＭＳ 明朝"/>
        </w:rPr>
        <w:t>（規格Ａ４）（施行細則第１９条関係）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650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08E5" w:rsidRDefault="006508E5"/>
          <w:p w:rsidR="006508E5" w:rsidRDefault="006508E5">
            <w:pPr>
              <w:rPr>
                <w:rFonts w:hAnsi="ＭＳ 明朝"/>
              </w:rPr>
            </w:pPr>
          </w:p>
          <w:p w:rsidR="006508E5" w:rsidRDefault="006508E5">
            <w:pPr>
              <w:jc w:val="center"/>
              <w:rPr>
                <w:rFonts w:hAnsi="ＭＳ 明朝"/>
              </w:rPr>
            </w:pPr>
            <w:r>
              <w:rPr>
                <w:rFonts w:ascii="ＤＦ平成明朝体W7" w:eastAsia="ＤＦ平成明朝体W7" w:hAnsi="ＤＦ平成明朝体W7"/>
              </w:rPr>
              <w:t>農事組合法人清算結了届</w:t>
            </w:r>
          </w:p>
          <w:p w:rsidR="006508E5" w:rsidRDefault="006508E5">
            <w:pPr>
              <w:rPr>
                <w:rFonts w:hAnsi="ＭＳ 明朝"/>
              </w:rPr>
            </w:pPr>
          </w:p>
          <w:p w:rsidR="00BE6995" w:rsidRDefault="006508E5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                     </w:t>
            </w:r>
            <w:r>
              <w:rPr>
                <w:rFonts w:hAnsi="ＭＳ 明朝"/>
              </w:rPr>
              <w:t>第　　　　　号</w:t>
            </w: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                                    </w:t>
            </w:r>
            <w:r>
              <w:rPr>
                <w:rFonts w:hAnsi="ＭＳ 明朝"/>
              </w:rPr>
              <w:t>年　　月　　日</w:t>
            </w:r>
          </w:p>
          <w:p w:rsidR="006508E5" w:rsidRDefault="006508E5">
            <w:pPr>
              <w:rPr>
                <w:rFonts w:hAnsi="ＭＳ 明朝"/>
              </w:rPr>
            </w:pPr>
          </w:p>
          <w:p w:rsidR="006508E5" w:rsidRDefault="006508E5">
            <w:pPr>
              <w:rPr>
                <w:rFonts w:hAnsi="ＭＳ 明朝"/>
              </w:rPr>
            </w:pP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群馬県知事　宛て</w:t>
            </w: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（○○農業事務所長）</w:t>
            </w:r>
          </w:p>
          <w:p w:rsidR="006508E5" w:rsidRDefault="006508E5">
            <w:pPr>
              <w:rPr>
                <w:rFonts w:hAnsi="ＭＳ 明朝"/>
              </w:rPr>
            </w:pPr>
          </w:p>
          <w:p w:rsidR="006508E5" w:rsidRDefault="006508E5">
            <w:pPr>
              <w:rPr>
                <w:rFonts w:hAnsi="ＭＳ 明朝"/>
              </w:rPr>
            </w:pP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住　所</w:t>
            </w: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組合法人名</w:t>
            </w: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清算人代表</w:t>
            </w:r>
          </w:p>
          <w:p w:rsidR="006508E5" w:rsidRDefault="006508E5">
            <w:pPr>
              <w:rPr>
                <w:rFonts w:hAnsi="ＭＳ 明朝"/>
              </w:rPr>
            </w:pP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年　月　日付けで清算事務を結了し、　　年　月　日に開催された総会において決算報告書の承認を得ましたので、届け出ます。</w:t>
            </w:r>
          </w:p>
          <w:p w:rsidR="006508E5" w:rsidRDefault="006508E5">
            <w:pPr>
              <w:rPr>
                <w:rFonts w:hAnsi="ＭＳ 明朝"/>
              </w:rPr>
            </w:pPr>
          </w:p>
          <w:p w:rsidR="006508E5" w:rsidRDefault="006508E5">
            <w:pPr>
              <w:rPr>
                <w:rFonts w:hAnsi="ＭＳ 明朝"/>
              </w:rPr>
            </w:pP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・清算結了登記年月日：　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年　　月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:rsidR="006508E5" w:rsidRDefault="006508E5">
            <w:pPr>
              <w:rPr>
                <w:rFonts w:hAnsi="ＭＳ 明朝"/>
              </w:rPr>
            </w:pP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  <w:bdr w:val="single" w:sz="4" w:space="0" w:color="000000"/>
              </w:rPr>
              <w:t>添付書類</w:t>
            </w:r>
          </w:p>
          <w:p w:rsidR="006508E5" w:rsidRDefault="006508E5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１　決算報告書</w:t>
            </w:r>
          </w:p>
          <w:p w:rsidR="006508E5" w:rsidRDefault="006508E5">
            <w:r>
              <w:rPr>
                <w:rFonts w:hAnsi="ＭＳ 明朝"/>
              </w:rPr>
              <w:t xml:space="preserve">　２　総会の議事録謄本又は抄本</w:t>
            </w:r>
          </w:p>
          <w:p w:rsidR="006508E5" w:rsidRDefault="006508E5"/>
          <w:p w:rsidR="006508E5" w:rsidRDefault="006508E5"/>
          <w:p w:rsidR="006508E5" w:rsidRDefault="006508E5"/>
        </w:tc>
      </w:tr>
      <w:tr w:rsidR="00650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08E5" w:rsidRDefault="006508E5"/>
        </w:tc>
      </w:tr>
    </w:tbl>
    <w:p w:rsidR="006508E5" w:rsidRDefault="006508E5"/>
    <w:sectPr w:rsidR="006508E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DF7" w:rsidRDefault="004D0DF7">
      <w:pPr>
        <w:spacing w:before="327"/>
      </w:pPr>
      <w:r>
        <w:continuationSeparator/>
      </w:r>
    </w:p>
  </w:endnote>
  <w:endnote w:type="continuationSeparator" w:id="0">
    <w:p w:rsidR="004D0DF7" w:rsidRDefault="004D0DF7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DF7" w:rsidRDefault="004D0DF7">
      <w:pPr>
        <w:spacing w:before="327"/>
      </w:pPr>
      <w:r>
        <w:continuationSeparator/>
      </w:r>
    </w:p>
  </w:footnote>
  <w:footnote w:type="continuationSeparator" w:id="0">
    <w:p w:rsidR="004D0DF7" w:rsidRDefault="004D0DF7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95"/>
    <w:rsid w:val="004D0DF7"/>
    <w:rsid w:val="00567961"/>
    <w:rsid w:val="005A7A31"/>
    <w:rsid w:val="006508E5"/>
    <w:rsid w:val="00B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１"/>
    <w:basedOn w:val="a"/>
  </w:style>
  <w:style w:type="paragraph" w:styleId="a7">
    <w:name w:val="header"/>
    <w:basedOn w:val="a"/>
    <w:link w:val="a8"/>
    <w:uiPriority w:val="99"/>
    <w:unhideWhenUsed/>
    <w:rsid w:val="005A7A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A7A31"/>
    <w:rPr>
      <w:rFonts w:ascii="ＭＳ 明朝" w:eastAsia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5A7A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A7A31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2021-03-09T01:25:00Z</dcterms:created>
  <dcterms:modified xsi:type="dcterms:W3CDTF">2021-03-09T01:25:00Z</dcterms:modified>
</cp:coreProperties>
</file>