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076A0" w14:textId="16152D52" w:rsidR="00D83544" w:rsidRPr="0041459A" w:rsidRDefault="00D83544" w:rsidP="00D83544">
      <w:pPr>
        <w:rPr>
          <w:rFonts w:ascii="ＭＳ 明朝" w:hAnsi="ＭＳ 明朝"/>
          <w:bCs/>
        </w:rPr>
      </w:pPr>
      <w:r w:rsidRPr="00250E4A">
        <w:rPr>
          <w:rFonts w:ascii="ＭＳ ゴシック" w:eastAsia="ＭＳ ゴシック" w:hAnsi="ＭＳ ゴシック" w:hint="eastAsia"/>
          <w:b/>
          <w:bCs/>
        </w:rPr>
        <w:t>様式第八十四</w:t>
      </w:r>
      <w:r w:rsidRPr="0041459A">
        <w:rPr>
          <w:rFonts w:ascii="ＭＳ 明朝" w:hAnsi="ＭＳ 明朝" w:hint="eastAsia"/>
          <w:bCs/>
        </w:rPr>
        <w:t>（第百五十七条関係）</w:t>
      </w:r>
    </w:p>
    <w:p w14:paraId="116BC946" w14:textId="77777777" w:rsidR="00D83544" w:rsidRDefault="00D83544">
      <w:pPr>
        <w:adjustRightInd/>
        <w:spacing w:line="318" w:lineRule="exact"/>
        <w:rPr>
          <w:rFonts w:ascii="ＭＳ 明朝" w:cs="Times New Roman"/>
          <w:spacing w:val="2"/>
        </w:rPr>
      </w:pPr>
    </w:p>
    <w:p w14:paraId="4D480A4C" w14:textId="77777777" w:rsidR="00BA041F" w:rsidRDefault="00BA041F" w:rsidP="009A7976">
      <w:pPr>
        <w:adjustRightInd/>
        <w:spacing w:line="31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配置従事者身分証明書交付申請書</w:t>
      </w:r>
    </w:p>
    <w:p w14:paraId="0BD2A606" w14:textId="77777777" w:rsidR="00D83544" w:rsidRPr="0041459A" w:rsidRDefault="00D83544" w:rsidP="00D83544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54"/>
        <w:gridCol w:w="5667"/>
      </w:tblGrid>
      <w:tr w:rsidR="00D83544" w:rsidRPr="00213D6F" w14:paraId="7C8202CD" w14:textId="77777777" w:rsidTr="00D83544">
        <w:tc>
          <w:tcPr>
            <w:tcW w:w="951" w:type="dxa"/>
            <w:vMerge w:val="restart"/>
            <w:shd w:val="clear" w:color="auto" w:fill="auto"/>
            <w:vAlign w:val="center"/>
          </w:tcPr>
          <w:p w14:paraId="62BF12DF" w14:textId="77777777" w:rsidR="00D83544" w:rsidRPr="00213D6F" w:rsidRDefault="00D83544" w:rsidP="004F3BFE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配置販売業者</w:t>
            </w:r>
          </w:p>
        </w:tc>
        <w:tc>
          <w:tcPr>
            <w:tcW w:w="2454" w:type="dxa"/>
            <w:shd w:val="clear" w:color="auto" w:fill="auto"/>
          </w:tcPr>
          <w:p w14:paraId="5743CE53" w14:textId="77777777" w:rsidR="00D83544" w:rsidRPr="00213D6F" w:rsidRDefault="00D83544" w:rsidP="004F3BFE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氏名</w:t>
            </w:r>
          </w:p>
        </w:tc>
        <w:tc>
          <w:tcPr>
            <w:tcW w:w="5667" w:type="dxa"/>
            <w:shd w:val="clear" w:color="auto" w:fill="auto"/>
          </w:tcPr>
          <w:p w14:paraId="5F4F33C5" w14:textId="77777777" w:rsidR="00D83544" w:rsidRPr="00213D6F" w:rsidRDefault="00D83544" w:rsidP="004F3BFE">
            <w:pPr>
              <w:jc w:val="left"/>
              <w:rPr>
                <w:szCs w:val="21"/>
              </w:rPr>
            </w:pPr>
          </w:p>
        </w:tc>
      </w:tr>
      <w:tr w:rsidR="00D83544" w:rsidRPr="00213D6F" w14:paraId="097A8459" w14:textId="77777777" w:rsidTr="00D83544">
        <w:tc>
          <w:tcPr>
            <w:tcW w:w="951" w:type="dxa"/>
            <w:vMerge/>
            <w:shd w:val="clear" w:color="auto" w:fill="auto"/>
          </w:tcPr>
          <w:p w14:paraId="22B26471" w14:textId="77777777" w:rsidR="00D83544" w:rsidRPr="00213D6F" w:rsidRDefault="00D83544" w:rsidP="004F3BFE">
            <w:pPr>
              <w:spacing w:beforeLines="50" w:before="175" w:afterLines="50" w:after="175"/>
              <w:jc w:val="distribute"/>
              <w:rPr>
                <w:szCs w:val="21"/>
              </w:rPr>
            </w:pPr>
          </w:p>
        </w:tc>
        <w:tc>
          <w:tcPr>
            <w:tcW w:w="2454" w:type="dxa"/>
            <w:shd w:val="clear" w:color="auto" w:fill="auto"/>
          </w:tcPr>
          <w:p w14:paraId="30C4012B" w14:textId="77777777" w:rsidR="00D83544" w:rsidRPr="00213D6F" w:rsidRDefault="00D83544" w:rsidP="004F3BFE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住所</w:t>
            </w:r>
          </w:p>
        </w:tc>
        <w:tc>
          <w:tcPr>
            <w:tcW w:w="5667" w:type="dxa"/>
            <w:shd w:val="clear" w:color="auto" w:fill="auto"/>
          </w:tcPr>
          <w:p w14:paraId="6A6D9859" w14:textId="77777777" w:rsidR="00D83544" w:rsidRPr="00213D6F" w:rsidRDefault="00D83544" w:rsidP="004F3BFE">
            <w:pPr>
              <w:jc w:val="left"/>
              <w:rPr>
                <w:szCs w:val="21"/>
              </w:rPr>
            </w:pPr>
          </w:p>
        </w:tc>
      </w:tr>
      <w:tr w:rsidR="00D83544" w:rsidRPr="00213D6F" w14:paraId="14E9615D" w14:textId="77777777" w:rsidTr="00D83544">
        <w:trPr>
          <w:trHeight w:val="1591"/>
        </w:trPr>
        <w:tc>
          <w:tcPr>
            <w:tcW w:w="951" w:type="dxa"/>
            <w:vMerge/>
            <w:shd w:val="clear" w:color="auto" w:fill="auto"/>
          </w:tcPr>
          <w:p w14:paraId="3C340108" w14:textId="77777777" w:rsidR="00D83544" w:rsidRPr="00213D6F" w:rsidRDefault="00D83544" w:rsidP="004F3BFE">
            <w:pPr>
              <w:spacing w:beforeLines="50" w:before="175" w:afterLines="50" w:after="175"/>
              <w:jc w:val="distribute"/>
              <w:rPr>
                <w:szCs w:val="21"/>
              </w:rPr>
            </w:pPr>
          </w:p>
        </w:tc>
        <w:tc>
          <w:tcPr>
            <w:tcW w:w="2454" w:type="dxa"/>
            <w:shd w:val="clear" w:color="auto" w:fill="auto"/>
          </w:tcPr>
          <w:p w14:paraId="32185A50" w14:textId="1C5DBFC3" w:rsidR="00D83544" w:rsidRPr="00213D6F" w:rsidRDefault="00D83544" w:rsidP="004F3BFE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許可番号及び年月日</w:t>
            </w:r>
          </w:p>
        </w:tc>
        <w:tc>
          <w:tcPr>
            <w:tcW w:w="5667" w:type="dxa"/>
            <w:shd w:val="clear" w:color="auto" w:fill="auto"/>
          </w:tcPr>
          <w:p w14:paraId="6B4D70B3" w14:textId="77777777" w:rsidR="00D83544" w:rsidRPr="00213D6F" w:rsidRDefault="00D83544" w:rsidP="004F3BFE">
            <w:pPr>
              <w:jc w:val="left"/>
              <w:rPr>
                <w:szCs w:val="21"/>
              </w:rPr>
            </w:pPr>
          </w:p>
        </w:tc>
      </w:tr>
      <w:tr w:rsidR="00D83544" w:rsidRPr="00213D6F" w14:paraId="62EFA898" w14:textId="77777777" w:rsidTr="00D83544">
        <w:tc>
          <w:tcPr>
            <w:tcW w:w="3405" w:type="dxa"/>
            <w:gridSpan w:val="2"/>
            <w:shd w:val="clear" w:color="auto" w:fill="auto"/>
          </w:tcPr>
          <w:p w14:paraId="5848FAA2" w14:textId="77777777" w:rsidR="00D83544" w:rsidRPr="00213D6F" w:rsidRDefault="00D83544" w:rsidP="004F3BFE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備考</w:t>
            </w:r>
          </w:p>
        </w:tc>
        <w:tc>
          <w:tcPr>
            <w:tcW w:w="5667" w:type="dxa"/>
            <w:shd w:val="clear" w:color="auto" w:fill="auto"/>
          </w:tcPr>
          <w:p w14:paraId="02C40E7E" w14:textId="77777777" w:rsidR="00D83544" w:rsidRDefault="00D83544" w:rsidP="004F3BFE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spacing w:val="2"/>
              </w:rPr>
            </w:pPr>
            <w:r>
              <w:rPr>
                <w:rFonts w:hint="eastAsia"/>
                <w:szCs w:val="21"/>
              </w:rPr>
              <w:t>新規・継続（　　　年身分証明書番号第　　　　号）</w:t>
            </w:r>
          </w:p>
          <w:p w14:paraId="366CB1FE" w14:textId="77777777" w:rsidR="00D83544" w:rsidRPr="00E62BD5" w:rsidRDefault="00D83544" w:rsidP="004F3BFE">
            <w:pPr>
              <w:jc w:val="left"/>
              <w:rPr>
                <w:szCs w:val="21"/>
              </w:rPr>
            </w:pPr>
          </w:p>
          <w:p w14:paraId="02F53C4A" w14:textId="77777777" w:rsidR="00D83544" w:rsidRDefault="00D83544" w:rsidP="004F3BFE">
            <w:pPr>
              <w:jc w:val="left"/>
              <w:rPr>
                <w:szCs w:val="21"/>
              </w:rPr>
            </w:pPr>
          </w:p>
          <w:p w14:paraId="1516934A" w14:textId="77777777" w:rsidR="00D83544" w:rsidRDefault="00D83544" w:rsidP="004F3BFE">
            <w:pPr>
              <w:jc w:val="left"/>
              <w:rPr>
                <w:szCs w:val="21"/>
              </w:rPr>
            </w:pPr>
          </w:p>
          <w:p w14:paraId="1E1D3E67" w14:textId="77777777" w:rsidR="00D83544" w:rsidRPr="00364562" w:rsidRDefault="00D83544" w:rsidP="004F3BFE">
            <w:pPr>
              <w:jc w:val="left"/>
              <w:rPr>
                <w:szCs w:val="21"/>
              </w:rPr>
            </w:pPr>
          </w:p>
        </w:tc>
      </w:tr>
    </w:tbl>
    <w:p w14:paraId="2519D20F" w14:textId="77777777" w:rsidR="00D83544" w:rsidRPr="00D83544" w:rsidRDefault="00D83544">
      <w:pPr>
        <w:adjustRightInd/>
        <w:spacing w:line="318" w:lineRule="exact"/>
        <w:rPr>
          <w:sz w:val="24"/>
          <w:szCs w:val="24"/>
        </w:rPr>
      </w:pPr>
    </w:p>
    <w:p w14:paraId="754B8738" w14:textId="318DB9B3" w:rsidR="00BA041F" w:rsidRDefault="00BA041F">
      <w:pPr>
        <w:adjustRightInd/>
        <w:spacing w:line="31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上記により、配置従事者身分証明書の交付を申請します。</w:t>
      </w:r>
    </w:p>
    <w:p w14:paraId="6D8F601C" w14:textId="1F93B374" w:rsidR="00BA041F" w:rsidRDefault="00BA041F">
      <w:pPr>
        <w:adjustRightInd/>
        <w:spacing w:line="318" w:lineRule="exact"/>
        <w:rPr>
          <w:rFonts w:ascii="ＭＳ 明朝" w:cs="Times New Roman"/>
          <w:spacing w:val="2"/>
        </w:rPr>
      </w:pPr>
    </w:p>
    <w:p w14:paraId="00583785" w14:textId="77777777" w:rsidR="00D83544" w:rsidRDefault="00D83544">
      <w:pPr>
        <w:adjustRightInd/>
        <w:spacing w:line="318" w:lineRule="exact"/>
        <w:rPr>
          <w:rFonts w:ascii="ＭＳ 明朝" w:cs="Times New Roman"/>
          <w:spacing w:val="2"/>
        </w:rPr>
      </w:pPr>
    </w:p>
    <w:p w14:paraId="3066FA40" w14:textId="77777777" w:rsidR="00BA041F" w:rsidRDefault="00BA041F">
      <w:pPr>
        <w:adjustRightInd/>
        <w:spacing w:line="31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年　　月　　日</w:t>
      </w:r>
    </w:p>
    <w:p w14:paraId="799B2843" w14:textId="77777777" w:rsidR="00BA041F" w:rsidRDefault="00BA041F">
      <w:pPr>
        <w:adjustRightInd/>
        <w:spacing w:line="318" w:lineRule="exact"/>
        <w:rPr>
          <w:rFonts w:ascii="ＭＳ 明朝" w:cs="Times New Roman"/>
          <w:spacing w:val="2"/>
        </w:rPr>
      </w:pPr>
    </w:p>
    <w:p w14:paraId="50648953" w14:textId="77777777" w:rsidR="00BA041F" w:rsidRDefault="00BA041F">
      <w:pPr>
        <w:adjustRightInd/>
        <w:spacing w:line="318" w:lineRule="exact"/>
        <w:ind w:left="4184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sanitize</w:instrText>
      </w:r>
      <w:r>
        <w:rPr>
          <w:rFonts w:hint="eastAsia"/>
          <w:sz w:val="24"/>
          <w:szCs w:val="24"/>
        </w:rPr>
        <w:instrText>sanitize</w:instrText>
      </w:r>
      <w:r>
        <w:rPr>
          <w:rFonts w:ascii="ＭＳ 明朝" w:cs="Times New Roman"/>
          <w:color w:val="auto"/>
        </w:rPr>
        <w:instrText>sanitize</w:instrText>
      </w:r>
      <w:r>
        <w:rPr>
          <w:rFonts w:ascii="ＭＳ 明朝" w:cs="Times New Roman" w:hint="eastAsia"/>
          <w:color w:val="auto"/>
        </w:rPr>
        <w:instrText>sanitize</w:instrText>
      </w:r>
      <w:r>
        <w:rPr>
          <w:rFonts w:ascii="ＭＳ 明朝" w:cs="Times New Roman"/>
          <w:color w:val="auto"/>
        </w:rPr>
        <w:instrText>sanitize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住所</w:t>
      </w:r>
      <w:r>
        <w:rPr>
          <w:rFonts w:ascii="ＭＳ 明朝" w:cs="Times New Roman"/>
          <w:color w:val="auto"/>
        </w:rPr>
        <w:fldChar w:fldCharType="end"/>
      </w:r>
    </w:p>
    <w:p w14:paraId="3BF52013" w14:textId="77777777" w:rsidR="00BA041F" w:rsidRDefault="00BA041F">
      <w:pPr>
        <w:adjustRightInd/>
        <w:spacing w:line="318" w:lineRule="exact"/>
        <w:rPr>
          <w:rFonts w:ascii="ＭＳ 明朝" w:cs="Times New Roman"/>
          <w:spacing w:val="2"/>
        </w:rPr>
      </w:pPr>
    </w:p>
    <w:p w14:paraId="45DC5A75" w14:textId="62100571" w:rsidR="00BA041F" w:rsidRDefault="00BA041F">
      <w:pPr>
        <w:adjustRightInd/>
        <w:spacing w:line="318" w:lineRule="exact"/>
        <w:ind w:left="4184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sanitize</w:instrText>
      </w:r>
      <w:r>
        <w:rPr>
          <w:rFonts w:hint="eastAsia"/>
          <w:sz w:val="24"/>
          <w:szCs w:val="24"/>
        </w:rPr>
        <w:instrText>sanitize</w:instrText>
      </w:r>
      <w:r>
        <w:rPr>
          <w:rFonts w:ascii="ＭＳ 明朝" w:cs="Times New Roman"/>
          <w:color w:val="auto"/>
        </w:rPr>
        <w:instrText>sanitize</w:instrText>
      </w:r>
      <w:r>
        <w:rPr>
          <w:rFonts w:ascii="ＭＳ 明朝" w:cs="Times New Roman" w:hint="eastAsia"/>
          <w:color w:val="auto"/>
        </w:rPr>
        <w:instrText>sanitize</w:instrText>
      </w:r>
      <w:r>
        <w:rPr>
          <w:rFonts w:ascii="ＭＳ 明朝" w:cs="Times New Roman"/>
          <w:color w:val="auto"/>
        </w:rPr>
        <w:instrText>sanitize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氏名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cs="Times New Roman"/>
          <w:sz w:val="24"/>
          <w:szCs w:val="24"/>
        </w:rPr>
        <w:t xml:space="preserve"> </w:t>
      </w:r>
    </w:p>
    <w:p w14:paraId="31872760" w14:textId="77777777" w:rsidR="00BA041F" w:rsidRDefault="00BA041F">
      <w:pPr>
        <w:adjustRightInd/>
        <w:spacing w:line="318" w:lineRule="exact"/>
        <w:rPr>
          <w:rFonts w:ascii="ＭＳ 明朝" w:cs="Times New Roman"/>
          <w:spacing w:val="2"/>
        </w:rPr>
      </w:pPr>
    </w:p>
    <w:p w14:paraId="28FE64CB" w14:textId="77777777" w:rsidR="00BA041F" w:rsidRDefault="00BA041F">
      <w:pPr>
        <w:adjustRightInd/>
        <w:spacing w:line="31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月　　日生</w:t>
      </w:r>
    </w:p>
    <w:p w14:paraId="426D8E32" w14:textId="77777777" w:rsidR="0094159C" w:rsidRDefault="0094159C">
      <w:pPr>
        <w:adjustRightInd/>
        <w:spacing w:line="31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</w:rPr>
        <w:t xml:space="preserve">電話番号　　　　　（　　　　）　　　　</w:t>
      </w:r>
    </w:p>
    <w:p w14:paraId="7FF4F4D1" w14:textId="77777777" w:rsidR="00BA041F" w:rsidRDefault="00BA041F">
      <w:pPr>
        <w:adjustRightInd/>
        <w:spacing w:line="318" w:lineRule="exact"/>
        <w:rPr>
          <w:rFonts w:ascii="ＭＳ 明朝" w:cs="Times New Roman"/>
          <w:spacing w:val="2"/>
        </w:rPr>
      </w:pPr>
    </w:p>
    <w:p w14:paraId="73610243" w14:textId="24716BEA" w:rsidR="00BA041F" w:rsidRDefault="00BA041F">
      <w:pPr>
        <w:adjustRightInd/>
        <w:spacing w:line="31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群馬県知事</w:t>
      </w:r>
      <w:r w:rsidR="00FB4BF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様</w:t>
      </w:r>
    </w:p>
    <w:p w14:paraId="6E65AC74" w14:textId="43C98664" w:rsidR="00D83544" w:rsidRDefault="00D83544">
      <w:pPr>
        <w:adjustRightInd/>
        <w:spacing w:line="318" w:lineRule="exact"/>
        <w:rPr>
          <w:sz w:val="24"/>
          <w:szCs w:val="24"/>
        </w:rPr>
      </w:pPr>
    </w:p>
    <w:p w14:paraId="507AA3B0" w14:textId="0BE67952" w:rsidR="00D83544" w:rsidRDefault="00D83544">
      <w:pPr>
        <w:adjustRightInd/>
        <w:spacing w:line="318" w:lineRule="exact"/>
        <w:rPr>
          <w:sz w:val="24"/>
          <w:szCs w:val="24"/>
        </w:rPr>
      </w:pPr>
    </w:p>
    <w:p w14:paraId="23C90539" w14:textId="71DA2BA7" w:rsidR="00D83544" w:rsidRDefault="00D83544">
      <w:pPr>
        <w:adjustRightInd/>
        <w:spacing w:line="318" w:lineRule="exact"/>
        <w:rPr>
          <w:sz w:val="24"/>
          <w:szCs w:val="24"/>
        </w:rPr>
      </w:pPr>
    </w:p>
    <w:p w14:paraId="59C99E9A" w14:textId="26D65A61" w:rsidR="00D83544" w:rsidRDefault="00D83544">
      <w:pPr>
        <w:adjustRightInd/>
        <w:spacing w:line="318" w:lineRule="exact"/>
        <w:rPr>
          <w:sz w:val="24"/>
          <w:szCs w:val="24"/>
        </w:rPr>
      </w:pPr>
    </w:p>
    <w:p w14:paraId="08560C50" w14:textId="77777777" w:rsidR="00D83544" w:rsidRDefault="00D83544">
      <w:pPr>
        <w:adjustRightInd/>
        <w:spacing w:line="318" w:lineRule="exact"/>
        <w:rPr>
          <w:sz w:val="24"/>
          <w:szCs w:val="24"/>
        </w:rPr>
      </w:pPr>
    </w:p>
    <w:p w14:paraId="227BEEEF" w14:textId="77777777" w:rsidR="00D83544" w:rsidRDefault="00D83544" w:rsidP="00D83544">
      <w:r>
        <w:rPr>
          <w:rFonts w:hint="eastAsia"/>
        </w:rPr>
        <w:t>（注意）</w:t>
      </w:r>
    </w:p>
    <w:p w14:paraId="0789FF8C" w14:textId="77777777" w:rsidR="00D83544" w:rsidRDefault="00D83544" w:rsidP="00D83544">
      <w:pPr>
        <w:ind w:left="227" w:hangingChars="100" w:hanging="227"/>
      </w:pPr>
      <w:r>
        <w:rPr>
          <w:rFonts w:hint="eastAsia"/>
        </w:rPr>
        <w:t>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14:paraId="085794F7" w14:textId="68232111" w:rsidR="00D83544" w:rsidRPr="00D83544" w:rsidRDefault="00D83544" w:rsidP="00D83544">
      <w:pPr>
        <w:ind w:left="227" w:hangingChars="100" w:hanging="227"/>
        <w:rPr>
          <w:rFonts w:ascii="ＭＳ 明朝" w:cs="Times New Roman"/>
          <w:spacing w:val="2"/>
        </w:rPr>
      </w:pPr>
      <w:r>
        <w:rPr>
          <w:rFonts w:hint="eastAsia"/>
        </w:rPr>
        <w:t>２　字は、墨、インク等を用い、</w:t>
      </w:r>
      <w:r>
        <w:ruby>
          <w:rubyPr>
            <w:rubyAlign w:val="distributeSpace"/>
            <w:hps w:val="10"/>
            <w:hpsRaise w:val="18"/>
            <w:hpsBaseText w:val="23"/>
            <w:lid w:val="ja-JP"/>
          </w:rubyPr>
          <w:rt>
            <w:r w:rsidR="00D83544" w:rsidRPr="00A40175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D83544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sectPr w:rsidR="00D83544" w:rsidRPr="00D83544" w:rsidSect="0094159C">
      <w:footnotePr>
        <w:numFmt w:val="decimalFullWidth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5932F" w14:textId="77777777" w:rsidR="00A66B55" w:rsidRDefault="00A66B55">
      <w:r>
        <w:separator/>
      </w:r>
    </w:p>
  </w:endnote>
  <w:endnote w:type="continuationSeparator" w:id="0">
    <w:p w14:paraId="719692C0" w14:textId="77777777" w:rsidR="00A66B55" w:rsidRDefault="00A6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CAF7" w14:textId="77777777" w:rsidR="00A66B55" w:rsidRDefault="00A66B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858F81" w14:textId="77777777" w:rsidR="00A66B55" w:rsidRDefault="00A6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3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255"/>
    <w:rsid w:val="0006354F"/>
    <w:rsid w:val="000D4265"/>
    <w:rsid w:val="00250E4A"/>
    <w:rsid w:val="00253255"/>
    <w:rsid w:val="0041459A"/>
    <w:rsid w:val="004608A4"/>
    <w:rsid w:val="0053789B"/>
    <w:rsid w:val="00776E49"/>
    <w:rsid w:val="008073D8"/>
    <w:rsid w:val="0091122D"/>
    <w:rsid w:val="00913FC2"/>
    <w:rsid w:val="0094159C"/>
    <w:rsid w:val="0098564E"/>
    <w:rsid w:val="009A7976"/>
    <w:rsid w:val="00A56BA7"/>
    <w:rsid w:val="00A66B55"/>
    <w:rsid w:val="00AF6ADC"/>
    <w:rsid w:val="00B424BB"/>
    <w:rsid w:val="00BA041F"/>
    <w:rsid w:val="00BE1DF1"/>
    <w:rsid w:val="00D83544"/>
    <w:rsid w:val="00E02C09"/>
    <w:rsid w:val="00E67DC1"/>
    <w:rsid w:val="00F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CDD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53255"/>
    <w:rPr>
      <w:rFonts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semiHidden/>
    <w:unhideWhenUsed/>
    <w:rsid w:val="00253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53255"/>
    <w:rPr>
      <w:rFonts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2021-02-01T15:35:00Z</dcterms:created>
  <dcterms:modified xsi:type="dcterms:W3CDTF">2021-02-04T07:11:00Z</dcterms:modified>
</cp:coreProperties>
</file>