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F" w:rsidRDefault="00A9668F" w:rsidP="00A9668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（様式２）</w:t>
      </w:r>
    </w:p>
    <w:p w:rsidR="00A9668F" w:rsidRPr="00A84A77" w:rsidRDefault="00A9668F" w:rsidP="00A9668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群馬県選挙管理委員会委員長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Default="00A9668F" w:rsidP="00A9668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584EC6">
        <w:rPr>
          <w:rFonts w:ascii="Times New Roman" w:hAnsi="Times New Roman" w:hint="eastAsia"/>
          <w:color w:val="000000"/>
          <w:spacing w:val="55"/>
          <w:kern w:val="0"/>
          <w:sz w:val="22"/>
          <w:szCs w:val="22"/>
          <w:fitText w:val="1540" w:id="-465889791"/>
        </w:rPr>
        <w:t>施設の</w:t>
      </w:r>
      <w:r w:rsidRPr="00584EC6">
        <w:rPr>
          <w:rFonts w:ascii="Times New Roman" w:hAnsi="Times New Roman" w:cs="ＭＳ 明朝" w:hint="eastAsia"/>
          <w:color w:val="000000"/>
          <w:spacing w:val="55"/>
          <w:kern w:val="0"/>
          <w:sz w:val="22"/>
          <w:szCs w:val="22"/>
          <w:fitText w:val="1540" w:id="-465889791"/>
        </w:rPr>
        <w:t>名</w:t>
      </w:r>
      <w:r w:rsidRPr="00584EC6">
        <w:rPr>
          <w:rFonts w:ascii="Times New Roman" w:hAnsi="Times New Roman" w:cs="ＭＳ 明朝" w:hint="eastAsia"/>
          <w:color w:val="000000"/>
          <w:kern w:val="0"/>
          <w:sz w:val="22"/>
          <w:szCs w:val="22"/>
          <w:fitText w:val="1540" w:id="-465889791"/>
        </w:rPr>
        <w:t>称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9668F" w:rsidRPr="000F4409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代表者の職氏名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0F44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Pr="000F440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03317A">
        <w:rPr>
          <w:rFonts w:ascii="Times New Roman" w:hAnsi="Times New Roman" w:hint="eastAsia"/>
          <w:color w:val="000000"/>
          <w:kern w:val="0"/>
          <w:sz w:val="22"/>
          <w:szCs w:val="22"/>
        </w:rPr>
        <w:t>（印</w:t>
      </w:r>
      <w:bookmarkStart w:id="0" w:name="_GoBack"/>
      <w:bookmarkEnd w:id="0"/>
      <w:r w:rsidR="0003317A">
        <w:rPr>
          <w:rFonts w:ascii="Times New Roman" w:hAnsi="Times New Roman" w:hint="eastAsia"/>
          <w:color w:val="000000"/>
          <w:kern w:val="0"/>
          <w:sz w:val="22"/>
          <w:szCs w:val="22"/>
        </w:rPr>
        <w:t>）</w:t>
      </w:r>
    </w:p>
    <w:p w:rsidR="00A9668F" w:rsidRDefault="00A9668F" w:rsidP="00A9668F">
      <w:pPr>
        <w:overflowPunct w:val="0"/>
        <w:textAlignment w:val="baseline"/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</w:pP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2E3902" w:rsidRDefault="00A9668F" w:rsidP="00A9668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8"/>
          <w:szCs w:val="22"/>
        </w:rPr>
      </w:pPr>
      <w:r w:rsidRPr="002E3902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2"/>
        </w:rPr>
        <w:t>不在者投票施設の届出事項の変更について（届出）</w:t>
      </w: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不在者投票施設の届出について、下記事項に変更がありましたので届け出ます。</w:t>
      </w: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A84A77" w:rsidRDefault="00A9668F" w:rsidP="00A9668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Pr="00A84A77" w:rsidRDefault="00A9668F" w:rsidP="00A9668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変更事項（該当するものに○）</w:t>
      </w:r>
    </w:p>
    <w:p w:rsidR="00A9668F" w:rsidRPr="00EA0B4D" w:rsidRDefault="00A9668F" w:rsidP="00A9668F">
      <w:pPr>
        <w:overflowPunct w:val="0"/>
        <w:textAlignment w:val="baseline"/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604"/>
        <w:gridCol w:w="6617"/>
      </w:tblGrid>
      <w:tr w:rsidR="00A9668F" w:rsidRPr="001B5427" w:rsidTr="00310CBA">
        <w:tc>
          <w:tcPr>
            <w:tcW w:w="2422" w:type="dxa"/>
            <w:gridSpan w:val="2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項目（変更項目に○）</w:t>
            </w:r>
          </w:p>
        </w:tc>
        <w:tc>
          <w:tcPr>
            <w:tcW w:w="6675" w:type="dxa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内　　　　容</w:t>
            </w:r>
          </w:p>
        </w:tc>
      </w:tr>
      <w:tr w:rsidR="00A9668F" w:rsidRPr="001B5427" w:rsidTr="00310CBA">
        <w:tc>
          <w:tcPr>
            <w:tcW w:w="806" w:type="dxa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6675" w:type="dxa"/>
            <w:vAlign w:val="center"/>
          </w:tcPr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（新）</w:t>
            </w: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（旧）</w:t>
            </w: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</w:tc>
      </w:tr>
      <w:tr w:rsidR="00A9668F" w:rsidRPr="001B5427" w:rsidTr="00310CBA">
        <w:tc>
          <w:tcPr>
            <w:tcW w:w="806" w:type="dxa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A9668F" w:rsidRPr="001B5427" w:rsidRDefault="00A9668F" w:rsidP="00310CBA">
            <w:pPr>
              <w:overflowPunct w:val="0"/>
              <w:jc w:val="center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75" w:type="dxa"/>
            <w:vAlign w:val="center"/>
          </w:tcPr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（新）</w:t>
            </w: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  <w:r w:rsidRPr="001B5427"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  <w:t>（旧）</w:t>
            </w:r>
          </w:p>
          <w:p w:rsidR="00A9668F" w:rsidRPr="001B5427" w:rsidRDefault="00A9668F" w:rsidP="00310CBA">
            <w:pPr>
              <w:overflowPunct w:val="0"/>
              <w:jc w:val="left"/>
              <w:textAlignment w:val="baseline"/>
              <w:rPr>
                <w:rFonts w:ascii="ＭＳ 明朝" w:hAnsi="Times New Roman" w:cs="Century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</w:tc>
      </w:tr>
    </w:tbl>
    <w:p w:rsidR="00A9668F" w:rsidRPr="00A84A77" w:rsidRDefault="00A9668F" w:rsidP="00A9668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A9668F" w:rsidRDefault="00A9668F" w:rsidP="00A9668F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添付書類</w:t>
      </w:r>
    </w:p>
    <w:p w:rsidR="00A9668F" w:rsidRPr="00A84A77" w:rsidRDefault="00A9668F" w:rsidP="00A9668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変更を証する書類（</w:t>
      </w:r>
      <w:r w:rsidR="00403F6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変更許可書等</w:t>
      </w:r>
      <w:r w:rsidRPr="00A84A7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　　１部</w:t>
      </w:r>
    </w:p>
    <w:p w:rsidR="00BC07D9" w:rsidRPr="00BC07D9" w:rsidRDefault="00BC07D9" w:rsidP="00466E3C">
      <w:pPr>
        <w:rPr>
          <w:rFonts w:hint="eastAsia"/>
          <w:sz w:val="22"/>
          <w:szCs w:val="22"/>
        </w:rPr>
      </w:pPr>
    </w:p>
    <w:sectPr w:rsidR="00BC07D9" w:rsidRPr="00BC07D9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59" w:rsidRDefault="00816759">
      <w:r>
        <w:separator/>
      </w:r>
    </w:p>
  </w:endnote>
  <w:endnote w:type="continuationSeparator" w:id="0">
    <w:p w:rsidR="00816759" w:rsidRDefault="008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C6" w:rsidRDefault="00584E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C6" w:rsidRDefault="00584E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59" w:rsidRDefault="00816759">
      <w:r>
        <w:separator/>
      </w:r>
    </w:p>
  </w:footnote>
  <w:footnote w:type="continuationSeparator" w:id="0">
    <w:p w:rsidR="00816759" w:rsidRDefault="0081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C6" w:rsidRDefault="00584E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C6" w:rsidRDefault="00584E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C6" w:rsidRDefault="00584E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317A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63BD3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66E3C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84EC6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6003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16759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148B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BF6438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3F4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4:docId w14:val="50F45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619D-AF64-4F9C-88F1-CDD989CA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2022-06-14T10:21:00Z</dcterms:created>
  <dcterms:modified xsi:type="dcterms:W3CDTF">2022-06-14T10:21:00Z</dcterms:modified>
</cp:coreProperties>
</file>