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4A5F" w:rsidRDefault="002D4A5F">
      <w:pPr>
        <w:spacing w:line="336" w:lineRule="exact"/>
      </w:pPr>
      <w:r>
        <w:t>規則別記様式第８（乙の４）</w:t>
      </w:r>
    </w:p>
    <w:p w:rsidR="002D4A5F" w:rsidRDefault="00714221">
      <w:pPr>
        <w:spacing w:line="334" w:lineRule="exac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6657975" cy="90011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900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C4E2" id="Rectangle 4" o:spid="_x0000_s1026" style="position:absolute;left:0;text-align:left;margin-left:-.75pt;margin-top:3.35pt;width:524.25pt;height:70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ZoHQIAADsEAAAOAAAAZHJzL2Uyb0RvYy54bWysU9uO0zAQfUfiHyy/0yTV9hY1Xa26FCEt&#10;sGLhA1zHaSwcjxm7TcvXM3a6pVzEAyIPliczPnPmzMzy9tgZdlDoNdiKF6OcM2Ul1NruKv750+bV&#10;nDMfhK2FAasqflKe365evlj2rlRjaMHUChmBWF/2ruJtCK7MMi9b1Qk/AqcsORvATgQycZfVKHpC&#10;70w2zvNp1gPWDkEq7+nv/eDkq4TfNEqGD03jVWCm4sQtpBPTuY1ntlqKcofCtVqeaYh/YNEJbSnp&#10;BepeBMH2qH+D6rRE8NCEkYQug6bRUqUaqJoi/6Wap1Y4lWohcby7yOT/H6x8f3hEpmvqHWdWdNSi&#10;jySasDuj2E2Up3e+pKgn94ixQO8eQH7xzMK6pSh1hwh9q0RNpIoYn/30IBqenrJt/w5qQhf7AEmp&#10;Y4NdBCQN2DE15HRpiDoGJunndDqZLWYTziT5FnleFONJyiHK5+cOfXijoGPxUnEk8gleHB58iHRE&#10;+RyS6IPR9UYbkwzcbdcG2UHQdGzSd0b312HGsp7STyj33yHy9P0JotOBxtzoruLzS5Aoo26vbZ2G&#10;MAhthjtRNvYsZNRu6MEW6hPpiDDMMO0cXVrAb5z1NL8V91/3AhVn5q2lXsxuxgsSLiRjPl/Q8OO1&#10;Y3vlEFYSUMUDZ8N1HYYV2TvUu5byFKlyC3fUvUYnXWNnB05nqjShSe7zNsUVuLZT1I+dX30HAAD/&#10;/wMAUEsDBBQABgAIAAAAIQCMpp0P3gAAAAoBAAAPAAAAZHJzL2Rvd25yZXYueG1sTI/NTsMwEITv&#10;SLyDtUjcWqdR+qM0TgVIHAG1RZydeJtEtddR7Kbp27M9wW1HM5r9pthNzooRh9B5UrCYJyCQam86&#10;ahR8H99nGxAhajLaekIFNwywKx8fCp0bf6U9jofYCC6hkGsFbYx9LmWoW3Q6zH2PxN7JD05HlkMj&#10;zaCvXO6sTJNkJZ3uiD+0use3Fuvz4eIUbL7SJrPevf58Ls/xo7qNRHup1PPT9LIFEXGKf2G44zM6&#10;lMxU+QuZIKyC2WLJSQWrNYi7nWRr3lbxlaVZCrIs5P8J5S8AAAD//wMAUEsBAi0AFAAGAAgAAAAh&#10;ALaDOJL+AAAA4QEAABMAAAAAAAAAAAAAAAAAAAAAAFtDb250ZW50X1R5cGVzXS54bWxQSwECLQAU&#10;AAYACAAAACEAOP0h/9YAAACUAQAACwAAAAAAAAAAAAAAAAAvAQAAX3JlbHMvLnJlbHNQSwECLQAU&#10;AAYACAAAACEAOkt2aB0CAAA7BAAADgAAAAAAAAAAAAAAAAAuAgAAZHJzL2Uyb0RvYy54bWxQSwEC&#10;LQAUAAYACAAAACEAjKadD94AAAAKAQAADwAAAAAAAAAAAAAAAAB3BAAAZHJzL2Rvd25yZXYueG1s&#10;UEsFBgAAAAAEAAQA8wAAAIIFAAAAAA==&#10;">
                <v:textbox inset="5.85pt,.7pt,5.85pt,.7pt"/>
              </v:rect>
            </w:pict>
          </mc:Fallback>
        </mc:AlternateContent>
      </w:r>
      <w:bookmarkEnd w:id="0"/>
    </w:p>
    <w:p w:rsidR="002D4A5F" w:rsidRDefault="002D4A5F">
      <w:pPr>
        <w:spacing w:line="334" w:lineRule="exact"/>
      </w:pPr>
      <w:r>
        <w:rPr>
          <w:rFonts w:cs="ＭＳ 明朝"/>
          <w:spacing w:val="3"/>
        </w:rPr>
        <w:t xml:space="preserve"> </w:t>
      </w:r>
      <w:r>
        <w:t xml:space="preserve">　（工作物新築、改築、除却）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１　河川の名称</w:t>
      </w:r>
    </w:p>
    <w:p w:rsidR="002D4A5F" w:rsidRDefault="002D4A5F">
      <w:pPr>
        <w:spacing w:line="334" w:lineRule="exact"/>
      </w:pPr>
      <w:r>
        <w:rPr>
          <w:rFonts w:cs="ＭＳ 明朝"/>
          <w:spacing w:val="3"/>
        </w:rPr>
        <w:t xml:space="preserve">    </w:t>
      </w:r>
      <w:r>
        <w:t xml:space="preserve">　利根川水系　一級河川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２　目的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３　場所</w:t>
      </w:r>
    </w:p>
    <w:p w:rsidR="002D4A5F" w:rsidRDefault="002D4A5F">
      <w:pPr>
        <w:spacing w:line="334" w:lineRule="exact"/>
      </w:pPr>
      <w:r>
        <w:rPr>
          <w:rFonts w:cs="ＭＳ 明朝"/>
          <w:spacing w:val="3"/>
        </w:rPr>
        <w:t xml:space="preserve">    </w:t>
      </w:r>
      <w:r>
        <w:t xml:space="preserve">　河川区域</w:t>
      </w:r>
    </w:p>
    <w:p w:rsidR="002D4A5F" w:rsidRDefault="002D4A5F">
      <w:pPr>
        <w:spacing w:line="334" w:lineRule="exact"/>
      </w:pPr>
      <w:r>
        <w:t xml:space="preserve">　　　　　左岸</w:t>
      </w:r>
    </w:p>
    <w:p w:rsidR="002D4A5F" w:rsidRDefault="002D4A5F">
      <w:pPr>
        <w:spacing w:line="334" w:lineRule="exact"/>
      </w:pPr>
      <w:r>
        <w:t xml:space="preserve">　　　　　右岸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　　河川保全区域</w:t>
      </w:r>
    </w:p>
    <w:p w:rsidR="002D4A5F" w:rsidRDefault="002D4A5F">
      <w:pPr>
        <w:spacing w:line="334" w:lineRule="exact"/>
      </w:pPr>
      <w:r>
        <w:t xml:space="preserve">　　　　　左岸</w:t>
      </w:r>
    </w:p>
    <w:p w:rsidR="002D4A5F" w:rsidRDefault="002D4A5F">
      <w:pPr>
        <w:spacing w:line="334" w:lineRule="exact"/>
      </w:pPr>
      <w:r>
        <w:t xml:space="preserve">　　　　　右岸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４　工作物の名称又は種類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５　工作物の構造又は能力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６　工事の実施方法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７　工　期</w:t>
      </w:r>
    </w:p>
    <w:p w:rsidR="002D4A5F" w:rsidRDefault="002D4A5F">
      <w:pPr>
        <w:spacing w:line="334" w:lineRule="exact"/>
      </w:pPr>
      <w:r>
        <w:t xml:space="preserve">    　許可の日から　　　日間とする。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８　占用面積</w:t>
      </w:r>
    </w:p>
    <w:p w:rsidR="002D4A5F" w:rsidRDefault="002D4A5F">
      <w:pPr>
        <w:spacing w:line="334" w:lineRule="exact"/>
      </w:pPr>
      <w:r>
        <w:rPr>
          <w:rFonts w:cs="ＭＳ 明朝"/>
          <w:spacing w:val="3"/>
        </w:rPr>
        <w:t xml:space="preserve">    </w:t>
      </w:r>
      <w:r>
        <w:t xml:space="preserve">　占用面積　　</w:t>
      </w:r>
      <w:r>
        <w:rPr>
          <w:spacing w:val="3"/>
        </w:rPr>
        <w:t xml:space="preserve">            </w:t>
      </w:r>
      <w:r>
        <w:t xml:space="preserve">　　　　　　　　　　　　㎡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　　河川区域内の占用以外の行為面積　　　　　　　　　㎡</w:t>
      </w:r>
    </w:p>
    <w:p w:rsidR="002D4A5F" w:rsidRDefault="002D4A5F">
      <w:pPr>
        <w:spacing w:line="334" w:lineRule="exact"/>
      </w:pPr>
    </w:p>
    <w:p w:rsidR="002D4A5F" w:rsidRDefault="002D4A5F">
      <w:pPr>
        <w:spacing w:line="334" w:lineRule="exact"/>
      </w:pPr>
      <w:r>
        <w:t xml:space="preserve">　　　河川保全区域内の行為面積　　　</w:t>
      </w:r>
      <w:r>
        <w:rPr>
          <w:spacing w:val="3"/>
        </w:rPr>
        <w:t xml:space="preserve">          </w:t>
      </w:r>
      <w:r>
        <w:t xml:space="preserve">　　　</w:t>
      </w:r>
      <w:r>
        <w:rPr>
          <w:spacing w:val="3"/>
        </w:rPr>
        <w:t xml:space="preserve">  </w:t>
      </w:r>
      <w:r>
        <w:t>㎡</w:t>
      </w:r>
    </w:p>
    <w:p w:rsidR="002D4A5F" w:rsidRDefault="002D4A5F">
      <w:pPr>
        <w:spacing w:line="334" w:lineRule="exact"/>
      </w:pPr>
    </w:p>
    <w:p w:rsidR="002D4A5F" w:rsidRDefault="00D5157E">
      <w:pPr>
        <w:spacing w:line="334" w:lineRule="exact"/>
      </w:pPr>
      <w:r>
        <w:t xml:space="preserve">　９　占用期間　　許可の日から</w:t>
      </w:r>
      <w:r>
        <w:rPr>
          <w:rFonts w:hint="eastAsia"/>
        </w:rPr>
        <w:t>令和</w:t>
      </w:r>
      <w:r w:rsidR="002D4A5F">
        <w:t xml:space="preserve">　　年　　月　　日まで</w:t>
      </w:r>
    </w:p>
    <w:sectPr w:rsidR="002D4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720" w:bottom="1049" w:left="720" w:header="851" w:footer="992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D6" w:rsidRDefault="001402D6">
      <w:pPr>
        <w:spacing w:line="240" w:lineRule="auto"/>
      </w:pPr>
      <w:r>
        <w:separator/>
      </w:r>
    </w:p>
  </w:endnote>
  <w:endnote w:type="continuationSeparator" w:id="0">
    <w:p w:rsidR="001402D6" w:rsidRDefault="00140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F4" w:rsidRDefault="00B529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5F" w:rsidRDefault="002D4A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5F" w:rsidRDefault="002D4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D6" w:rsidRDefault="001402D6">
      <w:pPr>
        <w:spacing w:line="240" w:lineRule="auto"/>
      </w:pPr>
      <w:r>
        <w:separator/>
      </w:r>
    </w:p>
  </w:footnote>
  <w:footnote w:type="continuationSeparator" w:id="0">
    <w:p w:rsidR="001402D6" w:rsidRDefault="00140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F4" w:rsidRDefault="00B529F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5F" w:rsidRDefault="002D4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5F" w:rsidRDefault="002D4A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F2"/>
    <w:rsid w:val="001402D6"/>
    <w:rsid w:val="002D4A5F"/>
    <w:rsid w:val="00714221"/>
    <w:rsid w:val="009568F2"/>
    <w:rsid w:val="00B529F4"/>
    <w:rsid w:val="00D5157E"/>
    <w:rsid w:val="00E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36" w:lineRule="atLeast"/>
      <w:jc w:val="both"/>
    </w:pPr>
    <w:rPr>
      <w:rFonts w:ascii="ＭＳ 明朝" w:hAnsi="ＭＳ 明朝"/>
      <w:color w:val="00000A"/>
      <w:spacing w:val="7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pacing w:val="7"/>
      <w:sz w:val="24"/>
    </w:rPr>
  </w:style>
  <w:style w:type="character" w:customStyle="1" w:styleId="a4">
    <w:name w:val="フッター (文字)"/>
    <w:rPr>
      <w:rFonts w:ascii="ＭＳ 明朝" w:hAnsi="ＭＳ 明朝"/>
      <w:spacing w:val="7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2020-12-07T06:01:00Z</dcterms:created>
  <dcterms:modified xsi:type="dcterms:W3CDTF">2020-12-07T06:01:00Z</dcterms:modified>
</cp:coreProperties>
</file>