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264" w:rsidRDefault="00AE1264">
      <w:bookmarkStart w:id="0" w:name="_GoBack"/>
      <w:bookmarkEnd w:id="0"/>
    </w:p>
    <w:p w:rsidR="00AE1264" w:rsidRDefault="00AE1264">
      <w:r>
        <w:t>（別添様式）</w:t>
      </w:r>
    </w:p>
    <w:p w:rsidR="00AE1264" w:rsidRDefault="00AE1264">
      <w:pPr>
        <w:jc w:val="center"/>
      </w:pPr>
      <w:r>
        <w:t>浄化槽保守点検業者登録簿記載事項変更報告書</w:t>
      </w:r>
    </w:p>
    <w:p w:rsidR="00AE1264" w:rsidRDefault="00AE1264"/>
    <w:p w:rsidR="00AE1264" w:rsidRDefault="00AE1264">
      <w:pPr>
        <w:jc w:val="right"/>
      </w:pPr>
      <w:r>
        <w:t>年　　月　　日</w:t>
      </w:r>
    </w:p>
    <w:p w:rsidR="00AE1264" w:rsidRDefault="00AE1264"/>
    <w:p w:rsidR="00AE1264" w:rsidRDefault="00AE1264">
      <w:r>
        <w:t xml:space="preserve">　群馬県知事　あて</w:t>
      </w:r>
    </w:p>
    <w:p w:rsidR="00AE1264" w:rsidRDefault="00AE1264"/>
    <w:p w:rsidR="00AE1264" w:rsidRDefault="00AE1264">
      <w:pPr>
        <w:jc w:val="right"/>
      </w:pPr>
      <w:r>
        <w:t xml:space="preserve">報告者　　　　　　　　　　　　　　　　　　</w:t>
      </w:r>
    </w:p>
    <w:p w:rsidR="00AE1264" w:rsidRDefault="00AE1264">
      <w:pPr>
        <w:jc w:val="right"/>
      </w:pPr>
      <w:r>
        <w:t xml:space="preserve">住所　　　　　　　　　　　　　　　　　</w:t>
      </w:r>
    </w:p>
    <w:p w:rsidR="00AE1264" w:rsidRDefault="00AE1264">
      <w:pPr>
        <w:jc w:val="right"/>
      </w:pPr>
      <w:r>
        <w:t xml:space="preserve">氏名　　　　　　　　　　　　　　　　　</w:t>
      </w:r>
    </w:p>
    <w:p w:rsidR="00AE1264" w:rsidRDefault="00AE1264">
      <w:r>
        <w:rPr>
          <w:sz w:val="18"/>
        </w:rPr>
        <w:t xml:space="preserve">　　　　　　　　　　　　　　　　　　　　　　　　　　　(法人にあっては、その所在地、名称及び代表者の氏名)</w:t>
      </w:r>
      <w:r>
        <w:t xml:space="preserve">　　　　　　　　　　　　　　　　　　　　　　　　　（電話）</w:t>
      </w:r>
    </w:p>
    <w:p w:rsidR="00AE1264" w:rsidRDefault="00AE1264">
      <w:r>
        <w:t xml:space="preserve">　　　　　　　　　　　　　　　　　　　　　　　　　（郵便番号）</w:t>
      </w:r>
    </w:p>
    <w:p w:rsidR="00AE1264" w:rsidRDefault="00AE1264"/>
    <w:p w:rsidR="00AE1264" w:rsidRDefault="00AE1264">
      <w:r>
        <w:t xml:space="preserve">　群馬県浄化槽の保守点検業者の登録に関する条例に規定する登録簿の記載事項について、次のとおり変更があったため、報告します。（同条例第３条、第６条、第７条及び第８条による申請又は届出に該当する場合を除く。）</w:t>
      </w:r>
    </w:p>
    <w:p w:rsidR="00AE1264" w:rsidRDefault="00AE1264">
      <w:r>
        <w:t xml:space="preserve">　</w:t>
      </w:r>
    </w:p>
    <w:p w:rsidR="00AE1264" w:rsidRDefault="00AE1264">
      <w:r>
        <w:t xml:space="preserve">　変更内容</w:t>
      </w:r>
    </w:p>
    <w:tbl>
      <w:tblPr>
        <w:tblW w:w="0" w:type="auto"/>
        <w:tblInd w:w="361" w:type="dxa"/>
        <w:tblLayout w:type="fixed"/>
        <w:tblCellMar>
          <w:left w:w="0" w:type="dxa"/>
          <w:right w:w="0" w:type="dxa"/>
        </w:tblCellMar>
        <w:tblLook w:val="0000" w:firstRow="0" w:lastRow="0" w:firstColumn="0" w:lastColumn="0" w:noHBand="0" w:noVBand="0"/>
      </w:tblPr>
      <w:tblGrid>
        <w:gridCol w:w="2496"/>
        <w:gridCol w:w="3120"/>
        <w:gridCol w:w="3120"/>
      </w:tblGrid>
      <w:tr w:rsidR="00AE1264">
        <w:tblPrEx>
          <w:tblCellMar>
            <w:top w:w="0" w:type="dxa"/>
            <w:left w:w="0" w:type="dxa"/>
            <w:bottom w:w="0" w:type="dxa"/>
            <w:right w:w="0" w:type="dxa"/>
          </w:tblCellMar>
        </w:tblPrEx>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1264" w:rsidRDefault="00AE1264"/>
          <w:p w:rsidR="00AE1264" w:rsidRDefault="00AE1264">
            <w:pPr>
              <w:jc w:val="center"/>
            </w:pPr>
            <w:r>
              <w:t>変更事項</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1264" w:rsidRDefault="00AE1264"/>
          <w:p w:rsidR="00AE1264" w:rsidRDefault="00AE1264">
            <w:pPr>
              <w:jc w:val="center"/>
            </w:pPr>
            <w:r>
              <w:t>変更前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1264" w:rsidRDefault="00AE1264"/>
          <w:p w:rsidR="00AE1264" w:rsidRDefault="00AE1264">
            <w:pPr>
              <w:jc w:val="center"/>
            </w:pPr>
            <w:r>
              <w:t>変更後</w:t>
            </w:r>
          </w:p>
        </w:tc>
      </w:tr>
      <w:tr w:rsidR="00AE1264">
        <w:tblPrEx>
          <w:tblCellMar>
            <w:top w:w="0" w:type="dxa"/>
            <w:left w:w="0" w:type="dxa"/>
            <w:bottom w:w="0" w:type="dxa"/>
            <w:right w:w="0" w:type="dxa"/>
          </w:tblCellMar>
        </w:tblPrEx>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1264" w:rsidRDefault="00AE1264"/>
          <w:p w:rsidR="00AE1264" w:rsidRDefault="00AE1264"/>
          <w:p w:rsidR="00AE1264" w:rsidRDefault="00AE1264"/>
          <w:p w:rsidR="00AE1264" w:rsidRDefault="00AE1264"/>
          <w:p w:rsidR="00AE1264" w:rsidRDefault="00AE1264"/>
          <w:p w:rsidR="00AE1264" w:rsidRDefault="00AE1264"/>
          <w:p w:rsidR="00AE1264" w:rsidRDefault="00AE1264"/>
          <w:p w:rsidR="00AE1264" w:rsidRDefault="00AE1264"/>
          <w:p w:rsidR="00AE1264" w:rsidRDefault="00AE1264"/>
          <w:p w:rsidR="00AE1264" w:rsidRDefault="00AE1264"/>
          <w:p w:rsidR="00AE1264" w:rsidRDefault="00AE1264"/>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1264" w:rsidRDefault="00AE1264"/>
          <w:p w:rsidR="00AE1264" w:rsidRDefault="00AE1264"/>
          <w:p w:rsidR="00AE1264" w:rsidRDefault="00AE1264"/>
          <w:p w:rsidR="00AE1264" w:rsidRDefault="00AE1264"/>
          <w:p w:rsidR="00AE1264" w:rsidRDefault="00AE1264"/>
          <w:p w:rsidR="00AE1264" w:rsidRDefault="00AE1264"/>
          <w:p w:rsidR="00AE1264" w:rsidRDefault="00AE1264"/>
          <w:p w:rsidR="00AE1264" w:rsidRDefault="00AE1264"/>
          <w:p w:rsidR="00AE1264" w:rsidRDefault="00AE1264"/>
          <w:p w:rsidR="00AE1264" w:rsidRDefault="00AE1264"/>
          <w:p w:rsidR="00AE1264" w:rsidRDefault="00AE1264"/>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1264" w:rsidRDefault="00AE1264"/>
          <w:p w:rsidR="00AE1264" w:rsidRDefault="00AE1264"/>
          <w:p w:rsidR="00AE1264" w:rsidRDefault="00AE1264"/>
          <w:p w:rsidR="00AE1264" w:rsidRDefault="00AE1264"/>
          <w:p w:rsidR="00AE1264" w:rsidRDefault="00AE1264"/>
          <w:p w:rsidR="00AE1264" w:rsidRDefault="00AE1264"/>
          <w:p w:rsidR="00AE1264" w:rsidRDefault="00AE1264"/>
          <w:p w:rsidR="00AE1264" w:rsidRDefault="00AE1264"/>
          <w:p w:rsidR="00AE1264" w:rsidRDefault="00AE1264"/>
          <w:p w:rsidR="00AE1264" w:rsidRDefault="00AE1264"/>
          <w:p w:rsidR="00AE1264" w:rsidRDefault="00AE1264"/>
        </w:tc>
      </w:tr>
    </w:tbl>
    <w:p w:rsidR="00AE1264" w:rsidRDefault="00AE1264">
      <w:r>
        <w:t xml:space="preserve">　備考</w:t>
      </w:r>
    </w:p>
    <w:p w:rsidR="00AE1264" w:rsidRDefault="00AE1264">
      <w:r>
        <w:t xml:space="preserve">　１．この報告書は、報告者が同条例の登録を受けた環境(森林)事務所に提出すること。</w:t>
      </w:r>
    </w:p>
    <w:p w:rsidR="00AE1264" w:rsidRDefault="00AE1264" w:rsidP="00AE7F7B">
      <w:pPr>
        <w:ind w:left="420" w:hangingChars="200" w:hanging="420"/>
      </w:pPr>
      <w:r>
        <w:t xml:space="preserve">  ２．変更事項に応じ、必要な追加書類として、同条例第３条の規定による申請をしたとした場合における添付書類（当該変更事項に係る添付書類に限る。）を、添付すること。</w:t>
      </w:r>
    </w:p>
    <w:p w:rsidR="00AE1264" w:rsidRDefault="00AE1264"/>
    <w:sectPr w:rsidR="00AE1264">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34" w:bottom="1134" w:left="1417" w:header="1134" w:footer="0" w:gutter="0"/>
      <w:cols w:space="720"/>
      <w:docGrid w:type="linesAndChars" w:linePitch="364" w:charSpace="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8E" w:rsidRDefault="00BF658E">
      <w:pPr>
        <w:spacing w:before="357"/>
      </w:pPr>
      <w:r>
        <w:continuationSeparator/>
      </w:r>
    </w:p>
  </w:endnote>
  <w:endnote w:type="continuationSeparator" w:id="0">
    <w:p w:rsidR="00BF658E" w:rsidRDefault="00BF658E">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937" w:rsidRDefault="00927937">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937" w:rsidRDefault="00927937">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937" w:rsidRDefault="00927937">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8E" w:rsidRDefault="00BF658E">
      <w:pPr>
        <w:spacing w:before="357"/>
      </w:pPr>
      <w:r>
        <w:continuationSeparator/>
      </w:r>
    </w:p>
  </w:footnote>
  <w:footnote w:type="continuationSeparator" w:id="0">
    <w:p w:rsidR="00BF658E" w:rsidRDefault="00BF658E">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937" w:rsidRDefault="00927937">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937" w:rsidRDefault="00927937">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937" w:rsidRDefault="00927937">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grammar="clean"/>
  <w:defaultTabStop w:val="841"/>
  <w:hyphenationZone w:val="0"/>
  <w:drawingGridHorizontalSpacing w:val="370"/>
  <w:drawingGridVerticalSpacing w:val="36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7B"/>
    <w:rsid w:val="004D5618"/>
    <w:rsid w:val="00927937"/>
    <w:rsid w:val="00AE1264"/>
    <w:rsid w:val="00AE7F7B"/>
    <w:rsid w:val="00BF6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937"/>
    <w:pPr>
      <w:tabs>
        <w:tab w:val="center" w:pos="4252"/>
        <w:tab w:val="right" w:pos="8504"/>
      </w:tabs>
      <w:snapToGrid w:val="0"/>
    </w:pPr>
  </w:style>
  <w:style w:type="character" w:customStyle="1" w:styleId="a4">
    <w:name w:val="ヘッダー (文字)"/>
    <w:link w:val="a3"/>
    <w:uiPriority w:val="99"/>
    <w:rsid w:val="00927937"/>
    <w:rPr>
      <w:color w:val="000000"/>
      <w:sz w:val="21"/>
    </w:rPr>
  </w:style>
  <w:style w:type="paragraph" w:styleId="a5">
    <w:name w:val="footer"/>
    <w:basedOn w:val="a"/>
    <w:link w:val="a6"/>
    <w:uiPriority w:val="99"/>
    <w:unhideWhenUsed/>
    <w:rsid w:val="00927937"/>
    <w:pPr>
      <w:tabs>
        <w:tab w:val="center" w:pos="4252"/>
        <w:tab w:val="right" w:pos="8504"/>
      </w:tabs>
      <w:snapToGrid w:val="0"/>
    </w:pPr>
  </w:style>
  <w:style w:type="character" w:customStyle="1" w:styleId="a6">
    <w:name w:val="フッター (文字)"/>
    <w:link w:val="a5"/>
    <w:uiPriority w:val="99"/>
    <w:rsid w:val="0092793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2020-01-17T07:12:00Z</dcterms:created>
  <dcterms:modified xsi:type="dcterms:W3CDTF">2020-01-17T07:12:00Z</dcterms:modified>
</cp:coreProperties>
</file>