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65A79" w14:textId="2EBEBF70" w:rsidR="001F1DDA" w:rsidRDefault="001B643A" w:rsidP="001F1DDA">
      <w:pPr>
        <w:pStyle w:val="a3"/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FE85D" wp14:editId="2FD21705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400175" cy="4191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3DC9C" w14:textId="77777777" w:rsidR="001B643A" w:rsidRPr="00791E4D" w:rsidRDefault="001B643A" w:rsidP="001B643A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D8dtuPwIAAE8EAAAOAAAAZHJzL2Uyb0RvYy54bWysVM2O0zAQviPxDpbvND9q2TZqulp1KUJa YKWFB3AcJ7FwbDN2m5T3gAeAM2fEgcdhJd6CidMtXeCEyMHyeMafZ75vJsvzvlVkJ8BJo3OaTGJK hOamlLrO6etXm0dzSpxnumTKaJHTvXD0fPXwwbKzmUhNY1QpgCCIdllnc9p4b7MocrwRLXMTY4VG Z2WgZR5NqKMSWIforYrSOH4cdQZKC4YL5/D0cnTSVcCvKsH9y6pywhOVU8zNhxXCWgxrtFqyrAZm G8kPabB/yKJlUuOjR6hL5hnZgvwDqpUcjDOVn3DTRqaqJBehBqwmiX+r5qZhVoRakBxnjzS5/wfL X+yugcgypyklmrUo0e3nT7cfvn7/9jH68f7LuCPpQFRnXYbxN/YahlKdvTL8jSParBuma3EBYLpG sBLTS4b46N6FwXB4lRTdc1PiO2zrTeCsr6AdAJEN0gdp9kdpRO8Jx8NkGsfJ2YwSjr5pskjioF3E srvbFpx/KkxLhk1OAaUP6Gx35fyQDcvuQkL2RslyI5UKBtTFWgHZMWyTTfhCAVjkaZjSpMvpYpbO AvI9nzuFiMP3N4hWeux3Jduczo9BLBtoe6LL0I2eSTXuMWWlDzwO1I0S+L7oD2oUptwjo2DGvsY5 xE1j4B0lHfZ0Tt3bLQNBiXqmUZWzabpACn0w5vMFDgScOooTB9McgXLqKRm3az+OzdaCrBt8Jwkk aHOBOlYyUDxoPOZ0yBq7NjB/mLBhLE7tEPXrP7D6CQAA//8DAFBLAwQUAAYACAAAACEAwVSAK9oA AAAFAQAADwAAAGRycy9kb3ducmV2LnhtbEyPwW7CMBBE75X6D9ZW6g0cogZBmg2CSj22CFpxduJt EmGvo9iE8Pd1T/Q4mtHMm2IzWSNGGnznGGExT0AQ10533CB8f73PViB8UKyVcUwIN/KwKR8fCpVr d+UDjcfQiFjCPlcIbQh9LqWvW7LKz11PHL0fN1gVohwaqQd1jeXWyDRJltKqjuNCq3p6a6k+Hy8W YbVPmxfj7O70mZ3DR3UbmQ8S8flp2r6CCDSFexj+8CM6lJGpchfWXhiEeCQgzBYgopmmSQaiQlhm a5BlIf/Tl78AAAD//wMAUEsBAi0AFAAGAAgAAAAhALaDOJL+AAAA4QEAABMAAAAAAAAAAAAAAAAA AAAAAFtDb250ZW50X1R5cGVzXS54bWxQSwECLQAUAAYACAAAACEAOP0h/9YAAACUAQAACwAAAAAA AAAAAAAAAAAvAQAAX3JlbHMvLnJlbHNQSwECLQAUAAYACAAAACEAw/Hbbj8CAABPBAAADgAAAAAA AAAAAAAAAAAuAgAAZHJzL2Uyb0RvYy54bWxQSwECLQAUAAYACAAAACEAwVSAK9oAAAAFAQAADwAA AAAAAAAAAAAAAACZBAAAZHJzL2Rvd25yZXYueG1sUEsFBgAAAAAEAAQA8wAAAKAFAAAAAA== " o:spid="_x0000_s1026" style="position:absolute;left:0;text-align:left;margin-left:59.05pt;margin-top:-.05pt;width:110.25pt;height:3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w14:anchorId="230A9DDC">
                <v:textbox inset="5.85pt,.7pt,5.85pt,.7pt">
                  <w:txbxContent>
                    <w:p w:rsidP="001B643A" w:rsidR="001B643A" w:rsidRDefault="001B643A" w:rsidRPr="00791E4D">
                      <w:pPr>
                        <w:spacing w:line="276" w:lineRule="auto"/>
                        <w:jc w:val="center"/>
                        <w:rPr>
                          <w:rFonts w:ascii="メイリオ" w:cs="メイリオ" w:eastAsia="メイリオ" w:hAnsi="メイリオ"/>
                          <w:sz w:val="32"/>
                          <w:szCs w:val="32"/>
                        </w:rPr>
                      </w:pPr>
                      <w:r w:rsidRPr="00791E4D">
                        <w:rPr>
                          <w:rFonts w:ascii="メイリオ" w:cs="メイリオ" w:eastAsia="メイリオ" w:hAnsi="メイリオ"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メイリオ" w:cs="メイリオ" w:eastAsia="メイリオ" w:hAnsi="メイリオ" w:hint="eastAsia"/>
                          <w:sz w:val="32"/>
                          <w:szCs w:val="32"/>
                        </w:rPr>
                        <w:t>２</w:t>
                      </w:r>
                      <w:r w:rsidRPr="00791E4D">
                        <w:rPr>
                          <w:rFonts w:ascii="メイリオ" w:cs="メイリオ" w:eastAsia="メイリオ" w:hAnsi="メイリオ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メイリオ" w:cs="メイリオ" w:eastAsia="メイリオ" w:hAnsi="メイリオ" w:hint="eastAsia"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DDA">
        <w:rPr>
          <w:rFonts w:hAnsi="ＭＳ ゴシック"/>
        </w:rPr>
        <w:t>【様式２－４】被災状況等報告</w:t>
      </w:r>
      <w:r w:rsidR="008C5210">
        <w:rPr>
          <w:rFonts w:hAnsi="ＭＳ ゴシック"/>
        </w:rPr>
        <w:t xml:space="preserve">　</w:t>
      </w:r>
      <w:r w:rsidR="008C5210" w:rsidRPr="008A22DB">
        <w:rPr>
          <w:rFonts w:hAnsi="ＭＳ ゴシック"/>
          <w:color w:val="auto"/>
          <w:u w:val="single"/>
        </w:rPr>
        <w:t>詳細報</w:t>
      </w:r>
      <w:r w:rsidR="001F1DDA">
        <w:rPr>
          <w:rFonts w:hAnsi="ＭＳ ゴシック"/>
        </w:rPr>
        <w:t>（有床診療所→館林保福）</w:t>
      </w:r>
    </w:p>
    <w:p w14:paraId="1CC9C853" w14:textId="197A995B" w:rsidR="001B643A" w:rsidRDefault="008C5210" w:rsidP="008C5210">
      <w:pPr>
        <w:pStyle w:val="a3"/>
        <w:ind w:leftChars="270" w:left="567"/>
        <w:rPr>
          <w:rFonts w:hAnsi="ＭＳ ゴシック" w:hint="default"/>
        </w:rPr>
      </w:pPr>
      <w:r w:rsidRPr="00115340">
        <w:rPr>
          <w:rFonts w:ascii="メイリオ" w:eastAsia="メイリオ" w:hAnsi="メイリオ"/>
          <w:b/>
          <w:bCs/>
          <w:sz w:val="28"/>
          <w:szCs w:val="28"/>
        </w:rPr>
        <w:t>Mail:tate</w:t>
      </w:r>
      <w:bookmarkStart w:id="0" w:name="_GoBack"/>
      <w:bookmarkEnd w:id="0"/>
      <w:r w:rsidRPr="00115340">
        <w:rPr>
          <w:rFonts w:ascii="メイリオ" w:eastAsia="メイリオ" w:hAnsi="メイリオ"/>
          <w:b/>
          <w:bCs/>
          <w:sz w:val="28"/>
          <w:szCs w:val="28"/>
        </w:rPr>
        <w:t>hofuku@pref.gunma.lg.jp</w:t>
      </w:r>
      <w:r>
        <w:rPr>
          <w:rFonts w:ascii="メイリオ" w:eastAsia="メイリオ" w:hAnsi="メイリオ" w:hint="default"/>
          <w:b/>
          <w:bCs/>
          <w:sz w:val="28"/>
          <w:szCs w:val="28"/>
        </w:rPr>
        <w:br/>
      </w:r>
      <w:r w:rsidRPr="00115340">
        <w:t xml:space="preserve"> FAX 0276-72-4628  (TEL 0276-72-3230）</w:t>
      </w:r>
    </w:p>
    <w:p w14:paraId="0416CF01" w14:textId="77777777" w:rsidR="001F1DDA" w:rsidRDefault="001F1DDA" w:rsidP="001F1DDA">
      <w:pPr>
        <w:spacing w:line="596" w:lineRule="exact"/>
        <w:jc w:val="center"/>
      </w:pPr>
      <w:r w:rsidRPr="001B643A">
        <w:rPr>
          <w:rStyle w:val="a4"/>
          <w:rFonts w:hAnsi="ＭＳ ゴシック"/>
          <w:spacing w:val="104"/>
          <w:kern w:val="0"/>
          <w:sz w:val="40"/>
          <w:bdr w:val="single" w:sz="4" w:space="0" w:color="000000"/>
          <w:fitText w:val="8722" w:id="1817020426"/>
        </w:rPr>
        <w:t xml:space="preserve"> 被災状況等報告（有床診療所</w:t>
      </w:r>
      <w:r w:rsidRPr="001B643A">
        <w:rPr>
          <w:rStyle w:val="a4"/>
          <w:rFonts w:hAnsi="ＭＳ ゴシック"/>
          <w:spacing w:val="5"/>
          <w:kern w:val="0"/>
          <w:sz w:val="40"/>
          <w:bdr w:val="single" w:sz="4" w:space="0" w:color="000000"/>
          <w:fitText w:val="8722" w:id="1817020426"/>
        </w:rPr>
        <w:t>）</w:t>
      </w:r>
    </w:p>
    <w:p w14:paraId="7A100B56" w14:textId="77777777" w:rsidR="003071BE" w:rsidRPr="001F1DDA" w:rsidRDefault="001B643A" w:rsidP="001B643A">
      <w:pPr>
        <w:spacing w:line="208" w:lineRule="exact"/>
      </w:pPr>
      <w:r>
        <w:rPr>
          <w:noProof/>
        </w:rPr>
        <w:drawing>
          <wp:anchor distT="0" distB="0" distL="72000" distR="72000" simplePos="0" relativeHeight="251659264" behindDoc="0" locked="0" layoutInCell="1" allowOverlap="1" wp14:anchorId="29C9EF7D" wp14:editId="42F54BA0">
            <wp:simplePos x="0" y="0"/>
            <wp:positionH relativeFrom="margin">
              <wp:align>right</wp:align>
            </wp:positionH>
            <wp:positionV relativeFrom="paragraph">
              <wp:posOffset>53976</wp:posOffset>
            </wp:positionV>
            <wp:extent cx="6105525" cy="8334375"/>
            <wp:effectExtent l="0" t="0" r="9525" b="9525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71BE" w:rsidRPr="001F1DDA" w:rsidSect="008C5210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A3C7A" w14:textId="77777777" w:rsidR="00850B1B" w:rsidRDefault="00850B1B" w:rsidP="001B643A">
      <w:r>
        <w:separator/>
      </w:r>
    </w:p>
  </w:endnote>
  <w:endnote w:type="continuationSeparator" w:id="0">
    <w:p w14:paraId="72FE127F" w14:textId="77777777" w:rsidR="00850B1B" w:rsidRDefault="00850B1B" w:rsidP="001B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495A0" w14:textId="77777777" w:rsidR="00850B1B" w:rsidRDefault="00850B1B" w:rsidP="001B643A">
      <w:r>
        <w:separator/>
      </w:r>
    </w:p>
  </w:footnote>
  <w:footnote w:type="continuationSeparator" w:id="0">
    <w:p w14:paraId="0FF7BAC1" w14:textId="77777777" w:rsidR="00850B1B" w:rsidRDefault="00850B1B" w:rsidP="001B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DA"/>
    <w:rsid w:val="001B643A"/>
    <w:rsid w:val="001F1DDA"/>
    <w:rsid w:val="003071BE"/>
    <w:rsid w:val="00850B1B"/>
    <w:rsid w:val="008836DB"/>
    <w:rsid w:val="008A22DB"/>
    <w:rsid w:val="008C5210"/>
    <w:rsid w:val="00A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E8EB77"/>
  <w15:chartTrackingRefBased/>
  <w15:docId w15:val="{BFFFF558-8987-4F21-8DC1-245006BF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□１見出し"/>
    <w:basedOn w:val="a"/>
    <w:rsid w:val="001F1DDA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character" w:customStyle="1" w:styleId="a4">
    <w:name w:val="文字強調ゴ"/>
    <w:rsid w:val="001F1DDA"/>
    <w:rPr>
      <w:rFonts w:ascii="ＭＳ ゴシック" w:eastAsia="ＭＳ ゴシック"/>
      <w:sz w:val="32"/>
    </w:rPr>
  </w:style>
  <w:style w:type="paragraph" w:styleId="a5">
    <w:name w:val="header"/>
    <w:basedOn w:val="a"/>
    <w:link w:val="a6"/>
    <w:uiPriority w:val="99"/>
    <w:unhideWhenUsed/>
    <w:rsid w:val="001B6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643A"/>
  </w:style>
  <w:style w:type="paragraph" w:styleId="a7">
    <w:name w:val="footer"/>
    <w:basedOn w:val="a"/>
    <w:link w:val="a8"/>
    <w:uiPriority w:val="99"/>
    <w:unhideWhenUsed/>
    <w:rsid w:val="001B6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643A"/>
  </w:style>
  <w:style w:type="paragraph" w:styleId="a9">
    <w:name w:val="Balloon Text"/>
    <w:basedOn w:val="a"/>
    <w:link w:val="aa"/>
    <w:uiPriority w:val="99"/>
    <w:semiHidden/>
    <w:unhideWhenUsed/>
    <w:rsid w:val="008A2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2020-03-03T08:06:00Z</cp:lastPrinted>
  <dcterms:created xsi:type="dcterms:W3CDTF">2019-10-23T20:58:00Z</dcterms:created>
  <dcterms:modified xsi:type="dcterms:W3CDTF">2020-03-03T08:10:00Z</dcterms:modified>
</cp:coreProperties>
</file>