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8B" w:rsidRPr="0064191C" w:rsidRDefault="00B87A33" w:rsidP="0064191C">
      <w:pPr>
        <w:autoSpaceDE w:val="0"/>
        <w:autoSpaceDN w:val="0"/>
        <w:adjustRightInd w:val="0"/>
        <w:spacing w:line="320" w:lineRule="exact"/>
        <w:ind w:firstLineChars="500" w:firstLine="110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87A33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5A115" wp14:editId="7EC1A85F">
                <wp:simplePos x="0" y="0"/>
                <wp:positionH relativeFrom="column">
                  <wp:posOffset>-235318</wp:posOffset>
                </wp:positionH>
                <wp:positionV relativeFrom="paragraph">
                  <wp:posOffset>-476283</wp:posOffset>
                </wp:positionV>
                <wp:extent cx="1219200" cy="1403985"/>
                <wp:effectExtent l="0" t="0" r="19050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A33" w:rsidRDefault="00B87A33">
                            <w:r>
                              <w:rPr>
                                <w:rFonts w:hint="eastAsia"/>
                              </w:rPr>
                              <w:t>別記様式第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5A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55pt;margin-top:-37.5pt;width:9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">
                <v:textbox style="mso-fit-shape-to-text:t">
                  <w:txbxContent>
                    <w:p w:rsidR="00B87A33" w:rsidRDefault="00B87A33">
                      <w:r>
                        <w:rPr>
                          <w:rFonts w:hint="eastAsia"/>
                        </w:rPr>
                        <w:t>別記様式第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6098B">
        <w:rPr>
          <w:rFonts w:asciiTheme="minorEastAsia" w:hAnsiTheme="minorEastAsia" w:cs="ＭＳ明朝" w:hint="eastAsia"/>
          <w:kern w:val="0"/>
          <w:sz w:val="22"/>
        </w:rPr>
        <w:t xml:space="preserve">　　　　　　　　　　　　　　　　　　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="00FF5E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群馬県環境サポートセンターあて</w:t>
      </w: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4191C" w:rsidRPr="0064191C" w:rsidRDefault="00E6098B" w:rsidP="0064191C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="0064191C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E6098B" w:rsidRPr="0064191C" w:rsidRDefault="008C090E" w:rsidP="0064191C">
      <w:pPr>
        <w:autoSpaceDE w:val="0"/>
        <w:autoSpaceDN w:val="0"/>
        <w:adjustRightInd w:val="0"/>
        <w:spacing w:line="320" w:lineRule="exact"/>
        <w:ind w:firstLineChars="1600" w:firstLine="38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（代表者）</w:t>
      </w:r>
      <w:r w:rsidR="0064191C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</w:t>
      </w:r>
    </w:p>
    <w:p w:rsidR="00E6098B" w:rsidRPr="0064191C" w:rsidRDefault="00EC77DA" w:rsidP="0064191C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3F7265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  <w:r w:rsidR="003F7265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：　</w:t>
      </w:r>
    </w:p>
    <w:p w:rsidR="003F7265" w:rsidRPr="0064191C" w:rsidRDefault="003F7265" w:rsidP="0064191C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連絡先：</w:t>
      </w:r>
    </w:p>
    <w:p w:rsidR="00EC77DA" w:rsidRPr="0064191C" w:rsidRDefault="00EC77DA" w:rsidP="0064191C">
      <w:pPr>
        <w:autoSpaceDE w:val="0"/>
        <w:autoSpaceDN w:val="0"/>
        <w:adjustRightInd w:val="0"/>
        <w:spacing w:line="320" w:lineRule="exact"/>
        <w:ind w:firstLineChars="1700" w:firstLine="40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98B" w:rsidRPr="0064191C" w:rsidRDefault="009D441F" w:rsidP="0064191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環境学習を目的とした</w:t>
      </w:r>
      <w:r w:rsidR="008C090E" w:rsidRPr="0064191C">
        <w:rPr>
          <w:rFonts w:asciiTheme="minorEastAsia" w:hAnsiTheme="minorEastAsia" w:cs="ＭＳ明朝" w:hint="eastAsia"/>
          <w:kern w:val="0"/>
          <w:sz w:val="24"/>
          <w:szCs w:val="24"/>
        </w:rPr>
        <w:t>学習会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・イベント等を開催するため、群馬県環境アドバイザーの派遣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及び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群馬県環境サポートセンターの物品等の借用について下記のとおり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申請します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98B" w:rsidRPr="0064191C" w:rsidRDefault="00E6098B" w:rsidP="0064191C">
      <w:pPr>
        <w:pStyle w:val="a3"/>
        <w:spacing w:line="320" w:lineRule="exact"/>
        <w:rPr>
          <w:sz w:val="24"/>
          <w:szCs w:val="24"/>
        </w:rPr>
      </w:pPr>
      <w:r w:rsidRPr="0064191C">
        <w:rPr>
          <w:rFonts w:hint="eastAsia"/>
          <w:sz w:val="24"/>
          <w:szCs w:val="24"/>
        </w:rPr>
        <w:t>記</w:t>
      </w:r>
    </w:p>
    <w:p w:rsidR="00E6098B" w:rsidRPr="0064191C" w:rsidRDefault="00E6098B" w:rsidP="0064191C">
      <w:pPr>
        <w:spacing w:line="320" w:lineRule="exact"/>
        <w:rPr>
          <w:sz w:val="24"/>
          <w:szCs w:val="24"/>
        </w:rPr>
      </w:pPr>
    </w:p>
    <w:p w:rsidR="0064191C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EC77DA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8C090E" w:rsidRPr="0064191C">
        <w:rPr>
          <w:rFonts w:asciiTheme="minorEastAsia" w:hAnsiTheme="minorEastAsia" w:cs="ＭＳ明朝" w:hint="eastAsia"/>
          <w:kern w:val="0"/>
          <w:sz w:val="24"/>
          <w:szCs w:val="24"/>
        </w:rPr>
        <w:t>学習会</w:t>
      </w:r>
      <w:r w:rsidR="00EC77DA" w:rsidRPr="0064191C">
        <w:rPr>
          <w:rFonts w:asciiTheme="minorEastAsia" w:hAnsiTheme="minorEastAsia" w:cs="ＭＳ明朝" w:hint="eastAsia"/>
          <w:kern w:val="0"/>
          <w:sz w:val="24"/>
          <w:szCs w:val="24"/>
        </w:rPr>
        <w:t>・イベント等の名</w:t>
      </w:r>
      <w:r w:rsidR="0064191C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EC77DA" w:rsidRPr="0064191C">
        <w:rPr>
          <w:rFonts w:asciiTheme="minorEastAsia" w:hAnsiTheme="minorEastAsia" w:cs="ＭＳ明朝" w:hint="eastAsia"/>
          <w:kern w:val="0"/>
          <w:sz w:val="24"/>
          <w:szCs w:val="24"/>
        </w:rPr>
        <w:t>称</w:t>
      </w:r>
      <w:r w:rsidR="0064191C" w:rsidRPr="0064191C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64191C" w:rsidRPr="0064191C" w:rsidRDefault="00EC77DA" w:rsidP="0064191C">
      <w:pPr>
        <w:autoSpaceDE w:val="0"/>
        <w:autoSpaceDN w:val="0"/>
        <w:adjustRightInd w:val="0"/>
        <w:spacing w:line="320" w:lineRule="exact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開</w:t>
      </w:r>
      <w:r w:rsidR="0064191C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催</w:t>
      </w:r>
      <w:r w:rsidR="0064191C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="0064191C" w:rsidRPr="0064191C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p w:rsidR="00E6098B" w:rsidRPr="0064191C" w:rsidRDefault="00EC77DA" w:rsidP="0064191C">
      <w:pPr>
        <w:autoSpaceDE w:val="0"/>
        <w:autoSpaceDN w:val="0"/>
        <w:adjustRightInd w:val="0"/>
        <w:spacing w:line="320" w:lineRule="exact"/>
        <w:ind w:firstLineChars="1200" w:firstLine="28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開催場所：</w:t>
      </w: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="00EC77DA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参加予定人数：大人　　　名　こども　　　名</w:t>
      </w:r>
    </w:p>
    <w:p w:rsidR="00EC77DA" w:rsidRPr="0064191C" w:rsidRDefault="00EC77DA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C77DA" w:rsidRPr="0064191C" w:rsidRDefault="00EC77DA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３　</w:t>
      </w:r>
      <w:r w:rsidR="009D441F" w:rsidRPr="0064191C">
        <w:rPr>
          <w:rFonts w:asciiTheme="minorEastAsia" w:hAnsiTheme="minorEastAsia" w:cs="ＭＳ明朝" w:hint="eastAsia"/>
          <w:kern w:val="0"/>
          <w:sz w:val="24"/>
          <w:szCs w:val="24"/>
        </w:rPr>
        <w:t>学習会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・イベント等の目的：</w:t>
      </w:r>
    </w:p>
    <w:p w:rsidR="00E6098B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45A3" w:rsidRDefault="005A45A3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A45A3" w:rsidRPr="0064191C" w:rsidRDefault="005A45A3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64191C" w:rsidRPr="0064191C" w:rsidRDefault="0064191C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EC77DA" w:rsidRPr="0064191C">
        <w:rPr>
          <w:rFonts w:asciiTheme="minorEastAsia" w:hAnsiTheme="minorEastAsia" w:cs="ＭＳ明朝" w:hint="eastAsia"/>
          <w:kern w:val="0"/>
          <w:sz w:val="24"/>
          <w:szCs w:val="24"/>
        </w:rPr>
        <w:t>借受物品等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：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834"/>
        <w:gridCol w:w="3124"/>
        <w:gridCol w:w="720"/>
        <w:gridCol w:w="4252"/>
      </w:tblGrid>
      <w:tr w:rsidR="0064191C" w:rsidRPr="0064191C" w:rsidTr="0064191C">
        <w:tc>
          <w:tcPr>
            <w:tcW w:w="83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品番</w:t>
            </w:r>
          </w:p>
        </w:tc>
        <w:tc>
          <w:tcPr>
            <w:tcW w:w="3124" w:type="dxa"/>
          </w:tcPr>
          <w:p w:rsidR="0064191C" w:rsidRPr="0064191C" w:rsidRDefault="00867652" w:rsidP="0064191C">
            <w:pPr>
              <w:autoSpaceDE w:val="0"/>
              <w:autoSpaceDN w:val="0"/>
              <w:adjustRightInd w:val="0"/>
              <w:spacing w:line="320" w:lineRule="exact"/>
              <w:ind w:left="62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物品</w:t>
            </w:r>
            <w:r w:rsidR="0064191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0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4191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4252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4191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使用する期間</w:t>
            </w:r>
          </w:p>
        </w:tc>
      </w:tr>
      <w:tr w:rsidR="0064191C" w:rsidRPr="0064191C" w:rsidTr="0064191C">
        <w:tc>
          <w:tcPr>
            <w:tcW w:w="83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64191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　　日～　　月　　日まで</w:t>
            </w:r>
          </w:p>
        </w:tc>
      </w:tr>
      <w:tr w:rsidR="005A45A3" w:rsidRPr="0064191C" w:rsidTr="0064191C">
        <w:tc>
          <w:tcPr>
            <w:tcW w:w="834" w:type="dxa"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5A45A3" w:rsidRPr="0064191C" w:rsidTr="0064191C">
        <w:tc>
          <w:tcPr>
            <w:tcW w:w="834" w:type="dxa"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5A45A3" w:rsidRPr="0064191C" w:rsidRDefault="005A45A3" w:rsidP="0064191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64191C" w:rsidRPr="0064191C" w:rsidTr="0064191C">
        <w:tc>
          <w:tcPr>
            <w:tcW w:w="83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64191C" w:rsidRPr="0064191C" w:rsidTr="0064191C">
        <w:tc>
          <w:tcPr>
            <w:tcW w:w="83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3124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64191C" w:rsidRPr="0064191C" w:rsidRDefault="0064191C" w:rsidP="0064191C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070439" w:rsidRPr="0064191C" w:rsidRDefault="00070439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70439" w:rsidRPr="0064191C" w:rsidRDefault="005A45A3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070439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物品</w:t>
      </w:r>
      <w:r w:rsidR="009D441F" w:rsidRPr="0064191C">
        <w:rPr>
          <w:rFonts w:asciiTheme="minorEastAsia" w:hAnsiTheme="minorEastAsia" w:cs="ＭＳ明朝" w:hint="eastAsia"/>
          <w:kern w:val="0"/>
          <w:sz w:val="24"/>
          <w:szCs w:val="24"/>
        </w:rPr>
        <w:t>借受け</w:t>
      </w:r>
      <w:r w:rsidR="008C090E" w:rsidRPr="0064191C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返却予定</w:t>
      </w:r>
      <w:r w:rsidR="00070439" w:rsidRPr="0064191C">
        <w:rPr>
          <w:rFonts w:asciiTheme="minorEastAsia" w:hAnsiTheme="minorEastAsia" w:cs="ＭＳ明朝" w:hint="eastAsia"/>
          <w:kern w:val="0"/>
          <w:sz w:val="24"/>
          <w:szCs w:val="24"/>
        </w:rPr>
        <w:t>日時</w:t>
      </w:r>
    </w:p>
    <w:p w:rsidR="00070439" w:rsidRPr="0064191C" w:rsidRDefault="00070439" w:rsidP="0064191C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98B" w:rsidRPr="0064191C" w:rsidRDefault="009D441F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借受け</w:t>
      </w:r>
      <w:r w:rsidR="008C090E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FF5E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070439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070439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 w:rsidR="00070439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="00070439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E6098B" w:rsidRPr="0064191C">
        <w:rPr>
          <w:rFonts w:asciiTheme="minorEastAsia" w:hAnsiTheme="minorEastAsia" w:cs="ＭＳ明朝" w:hint="eastAsia"/>
          <w:kern w:val="0"/>
          <w:sz w:val="24"/>
          <w:szCs w:val="24"/>
        </w:rPr>
        <w:t>時</w:t>
      </w:r>
      <w:r w:rsidR="008C090E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返却：</w:t>
      </w:r>
      <w:r w:rsidR="00FF5E7F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8C090E" w:rsidRPr="0064191C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　　時頃　</w:t>
      </w:r>
    </w:p>
    <w:p w:rsidR="00070439" w:rsidRPr="0064191C" w:rsidRDefault="00070439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※注意事項</w:t>
      </w:r>
    </w:p>
    <w:p w:rsidR="00E6098B" w:rsidRPr="0064191C" w:rsidRDefault="00E6098B" w:rsidP="0064191C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①</w:t>
      </w:r>
      <w:r w:rsidR="009D441F" w:rsidRPr="0064191C">
        <w:rPr>
          <w:rFonts w:asciiTheme="minorEastAsia" w:hAnsiTheme="minorEastAsia" w:cs="ＭＳ明朝" w:hint="eastAsia"/>
          <w:kern w:val="0"/>
          <w:sz w:val="24"/>
          <w:szCs w:val="24"/>
        </w:rPr>
        <w:t>借受物品の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使用時における事故等の一切の責任は，</w:t>
      </w:r>
      <w:r w:rsidR="009D441F" w:rsidRPr="0064191C">
        <w:rPr>
          <w:rFonts w:asciiTheme="minorEastAsia" w:hAnsiTheme="minorEastAsia" w:cs="ＭＳ明朝" w:hint="eastAsia"/>
          <w:kern w:val="0"/>
          <w:sz w:val="24"/>
          <w:szCs w:val="24"/>
        </w:rPr>
        <w:t>申請者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の負担となります。</w:t>
      </w:r>
    </w:p>
    <w:p w:rsidR="00352509" w:rsidRDefault="00E6098B" w:rsidP="0064191C">
      <w:pPr>
        <w:spacing w:line="320" w:lineRule="exact"/>
        <w:ind w:leftChars="200" w:left="660" w:hangingChars="100" w:hanging="240"/>
        <w:rPr>
          <w:rFonts w:asciiTheme="minorEastAsia" w:hAnsiTheme="minorEastAsia" w:cs="ＭＳ明朝"/>
          <w:kern w:val="0"/>
          <w:szCs w:val="21"/>
        </w:rPr>
      </w:pP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②紛失，破損については，</w:t>
      </w:r>
      <w:r w:rsidR="009D441F" w:rsidRPr="0064191C">
        <w:rPr>
          <w:rFonts w:asciiTheme="minorEastAsia" w:hAnsiTheme="minorEastAsia" w:cs="ＭＳ明朝" w:hint="eastAsia"/>
          <w:kern w:val="0"/>
          <w:sz w:val="24"/>
          <w:szCs w:val="24"/>
        </w:rPr>
        <w:t>状況報告後の申請者</w:t>
      </w:r>
      <w:r w:rsidRPr="0064191C">
        <w:rPr>
          <w:rFonts w:asciiTheme="minorEastAsia" w:hAnsiTheme="minorEastAsia" w:cs="ＭＳ明朝" w:hint="eastAsia"/>
          <w:kern w:val="0"/>
          <w:sz w:val="24"/>
          <w:szCs w:val="24"/>
        </w:rPr>
        <w:t>の負担にて</w:t>
      </w:r>
      <w:r w:rsidR="009D441F" w:rsidRPr="0064191C">
        <w:rPr>
          <w:rFonts w:asciiTheme="minorEastAsia" w:hAnsiTheme="minorEastAsia" w:cs="ＭＳ明朝" w:hint="eastAsia"/>
          <w:kern w:val="0"/>
          <w:sz w:val="24"/>
          <w:szCs w:val="24"/>
        </w:rPr>
        <w:t>修理又は同等品の購入を行い、</w:t>
      </w:r>
      <w:r w:rsidRPr="00E6098B">
        <w:rPr>
          <w:rFonts w:asciiTheme="minorEastAsia" w:hAnsiTheme="minorEastAsia" w:cs="ＭＳ明朝" w:hint="eastAsia"/>
          <w:kern w:val="0"/>
          <w:szCs w:val="21"/>
        </w:rPr>
        <w:t>返却願います。</w:t>
      </w:r>
    </w:p>
    <w:p w:rsidR="005A45A3" w:rsidRDefault="005A45A3" w:rsidP="0064191C">
      <w:pPr>
        <w:spacing w:line="320" w:lineRule="exact"/>
        <w:ind w:leftChars="200" w:left="630" w:hangingChars="100" w:hanging="210"/>
        <w:rPr>
          <w:rFonts w:asciiTheme="minorEastAsia" w:hAnsiTheme="minorEastAsia" w:cs="ＭＳ明朝"/>
          <w:kern w:val="0"/>
          <w:szCs w:val="21"/>
        </w:rPr>
      </w:pPr>
    </w:p>
    <w:p w:rsidR="005A45A3" w:rsidRDefault="005A45A3" w:rsidP="0064191C">
      <w:pPr>
        <w:spacing w:line="320" w:lineRule="exact"/>
        <w:ind w:leftChars="200" w:left="630" w:hangingChars="100" w:hanging="210"/>
        <w:rPr>
          <w:rFonts w:asciiTheme="minorEastAsia" w:hAnsiTheme="minorEastAsia" w:cs="ＭＳ明朝"/>
          <w:kern w:val="0"/>
          <w:szCs w:val="21"/>
        </w:rPr>
      </w:pPr>
      <w:bookmarkStart w:id="0" w:name="_GoBack"/>
      <w:bookmarkEnd w:id="0"/>
    </w:p>
    <w:sectPr w:rsidR="005A45A3" w:rsidSect="00070439">
      <w:pgSz w:w="11906" w:h="16838" w:code="9"/>
      <w:pgMar w:top="1418" w:right="1418" w:bottom="1418" w:left="1418" w:header="851" w:footer="992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F5C"/>
    <w:multiLevelType w:val="hybridMultilevel"/>
    <w:tmpl w:val="03B81B56"/>
    <w:lvl w:ilvl="0" w:tplc="EC3E8C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F4A56"/>
    <w:multiLevelType w:val="hybridMultilevel"/>
    <w:tmpl w:val="07FEE03E"/>
    <w:lvl w:ilvl="0" w:tplc="9D9E2B1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8B"/>
    <w:rsid w:val="00070439"/>
    <w:rsid w:val="001674AF"/>
    <w:rsid w:val="00175524"/>
    <w:rsid w:val="00352509"/>
    <w:rsid w:val="003F7265"/>
    <w:rsid w:val="005A45A3"/>
    <w:rsid w:val="006338C7"/>
    <w:rsid w:val="0064191C"/>
    <w:rsid w:val="007A42FA"/>
    <w:rsid w:val="00867652"/>
    <w:rsid w:val="008C090E"/>
    <w:rsid w:val="008C70A3"/>
    <w:rsid w:val="008E095A"/>
    <w:rsid w:val="009D441F"/>
    <w:rsid w:val="00B87A33"/>
    <w:rsid w:val="00BC773F"/>
    <w:rsid w:val="00CA6653"/>
    <w:rsid w:val="00DF3D71"/>
    <w:rsid w:val="00E6098B"/>
    <w:rsid w:val="00EC77DA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705D2B-D4C5-4686-8DEA-AC7C00C8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098B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6098B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6098B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6098B"/>
    <w:rPr>
      <w:rFonts w:asciiTheme="minorEastAsia" w:hAnsiTheme="minorEastAsia" w:cs="ＭＳ明朝"/>
      <w:kern w:val="0"/>
      <w:sz w:val="22"/>
    </w:rPr>
  </w:style>
  <w:style w:type="table" w:styleId="a7">
    <w:name w:val="Table Grid"/>
    <w:basedOn w:val="a1"/>
    <w:uiPriority w:val="59"/>
    <w:rsid w:val="00E60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A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7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寛人０１</dc:creator>
  <cp:lastModifiedBy>鈴木 雅之０１</cp:lastModifiedBy>
  <cp:revision>2</cp:revision>
  <dcterms:created xsi:type="dcterms:W3CDTF">2020-04-14T04:26:00Z</dcterms:created>
  <dcterms:modified xsi:type="dcterms:W3CDTF">2020-04-14T04:26:00Z</dcterms:modified>
</cp:coreProperties>
</file>