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9EA9" w14:textId="510FFEA0" w:rsidR="00277173" w:rsidRPr="005B23D1" w:rsidRDefault="00F23502" w:rsidP="0027717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第</w:t>
      </w:r>
      <w:r w:rsidR="00A4080A">
        <w:rPr>
          <w:rFonts w:ascii="ＭＳ ゴシック" w:eastAsia="ＭＳ ゴシック" w:hAnsi="ＭＳ ゴシック" w:hint="eastAsia"/>
          <w:sz w:val="28"/>
          <w:szCs w:val="24"/>
        </w:rPr>
        <w:t>２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回　</w:t>
      </w:r>
      <w:r w:rsidR="00277173" w:rsidRPr="005B23D1">
        <w:rPr>
          <w:rFonts w:ascii="ＭＳ ゴシック" w:eastAsia="ＭＳ ゴシック" w:hAnsi="ＭＳ ゴシック" w:hint="eastAsia"/>
          <w:sz w:val="28"/>
          <w:szCs w:val="24"/>
        </w:rPr>
        <w:t>上州ぐんま市民環境保全活動</w:t>
      </w:r>
      <w:r w:rsidR="008805E5">
        <w:rPr>
          <w:rFonts w:ascii="ＭＳ ゴシック" w:eastAsia="ＭＳ ゴシック" w:hAnsi="ＭＳ ゴシック"/>
          <w:sz w:val="28"/>
          <w:szCs w:val="24"/>
        </w:rPr>
        <w:t>発表</w:t>
      </w:r>
      <w:r w:rsidR="00277173" w:rsidRPr="005B23D1">
        <w:rPr>
          <w:rFonts w:ascii="ＭＳ ゴシック" w:eastAsia="ＭＳ ゴシック" w:hAnsi="ＭＳ ゴシック" w:hint="eastAsia"/>
          <w:sz w:val="28"/>
          <w:szCs w:val="24"/>
        </w:rPr>
        <w:t>会＆交流会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発表・参加</w:t>
      </w:r>
      <w:r w:rsidR="00277173" w:rsidRPr="005B23D1">
        <w:rPr>
          <w:rFonts w:ascii="ＭＳ ゴシック" w:eastAsia="ＭＳ ゴシック" w:hAnsi="ＭＳ ゴシック" w:hint="eastAsia"/>
          <w:sz w:val="28"/>
          <w:szCs w:val="24"/>
        </w:rPr>
        <w:t>申込</w:t>
      </w:r>
      <w:r w:rsidR="00695249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0"/>
        <w:gridCol w:w="7668"/>
      </w:tblGrid>
      <w:tr w:rsidR="00277173" w14:paraId="71D558AA" w14:textId="77777777" w:rsidTr="005569AC">
        <w:tc>
          <w:tcPr>
            <w:tcW w:w="9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91F6" w14:textId="77777777" w:rsidR="00277173" w:rsidRPr="00CA0DA8" w:rsidRDefault="00277173" w:rsidP="0073138F">
            <w:pPr>
              <w:jc w:val="center"/>
              <w:rPr>
                <w:w w:val="150"/>
                <w:lang w:eastAsia="zh-TW"/>
              </w:rPr>
            </w:pPr>
            <w:r w:rsidRPr="00CA0DA8"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>申　込　者　／　参　加　者　記　入　欄</w:t>
            </w:r>
          </w:p>
        </w:tc>
      </w:tr>
      <w:tr w:rsidR="00277173" w14:paraId="5D685968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6AD8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8F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A853" w14:textId="77777777" w:rsidR="00277173" w:rsidRDefault="00277173" w:rsidP="0073138F"/>
        </w:tc>
      </w:tr>
      <w:tr w:rsidR="00277173" w14:paraId="6C2249A2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E225" w14:textId="77777777" w:rsidR="00277173" w:rsidRPr="00C518F5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8F5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18F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667A" w14:textId="77777777" w:rsidR="00277173" w:rsidRDefault="00277173" w:rsidP="0073138F"/>
        </w:tc>
      </w:tr>
      <w:tr w:rsidR="00277173" w14:paraId="15E7032E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BAAB" w14:textId="77777777" w:rsidR="00277173" w:rsidRPr="00C518F5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24D7" w14:textId="77777777" w:rsidR="00277173" w:rsidRDefault="00277173" w:rsidP="0073138F"/>
        </w:tc>
      </w:tr>
      <w:tr w:rsidR="00277173" w14:paraId="57168245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C298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43149D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6084C0D" w14:textId="5A466BA9" w:rsidR="00277173" w:rsidRDefault="00277173" w:rsidP="00CA0DA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75A8987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F515" w14:textId="77777777" w:rsidR="00277173" w:rsidRPr="005B23D1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 w:rsidRPr="005B23D1">
              <w:rPr>
                <w:rFonts w:ascii="ＭＳ ゴシック" w:eastAsia="ＭＳ ゴシック" w:hAnsi="ＭＳ ゴシック" w:hint="eastAsia"/>
              </w:rPr>
              <w:t>群馬県環境アドバイザー　　　　□ 群馬県地球温暖化防止推進員</w:t>
            </w:r>
          </w:p>
          <w:p w14:paraId="1778F5D5" w14:textId="77777777" w:rsidR="00277173" w:rsidRPr="005B23D1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 w:rsidRPr="005B23D1">
              <w:rPr>
                <w:rFonts w:ascii="ＭＳ ゴシック" w:eastAsia="ＭＳ ゴシック" w:hAnsi="ＭＳ ゴシック" w:hint="eastAsia"/>
              </w:rPr>
              <w:t>環境カウンセラー（市民部門）　□ 環境カウンセラー（事業者部門）</w:t>
            </w:r>
          </w:p>
          <w:p w14:paraId="1FA7C69F" w14:textId="745E21DF" w:rsidR="005B23D1" w:rsidRPr="005B23D1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 w:rsidRPr="005B23D1">
              <w:rPr>
                <w:rFonts w:ascii="ＭＳ ゴシック" w:eastAsia="ＭＳ ゴシック" w:hAnsi="ＭＳ ゴシック" w:hint="eastAsia"/>
              </w:rPr>
              <w:t>その他（　　　　　　　　　　　　　　　　　　　　）</w:t>
            </w:r>
          </w:p>
          <w:p w14:paraId="027B8128" w14:textId="77777777" w:rsidR="00277173" w:rsidRPr="000A0941" w:rsidRDefault="00277173" w:rsidP="0073138F">
            <w:pPr>
              <w:jc w:val="right"/>
              <w:rPr>
                <w:rFonts w:ascii="ＭＳ ゴシック" w:eastAsia="ＭＳ ゴシック" w:hAnsi="ＭＳ ゴシック"/>
              </w:rPr>
            </w:pPr>
            <w:r w:rsidRPr="003A540C">
              <w:rPr>
                <w:rFonts w:ascii="ＭＳ ゴシック" w:eastAsia="ＭＳ ゴシック" w:hAnsi="ＭＳ ゴシック" w:hint="eastAsia"/>
                <w:sz w:val="18"/>
              </w:rPr>
              <w:t>＊所属の代わりに記載することが可能です。所属と併記することも可能です。</w:t>
            </w:r>
          </w:p>
        </w:tc>
      </w:tr>
      <w:tr w:rsidR="00277173" w14:paraId="72C2CC77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C85D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CA0DA8">
              <w:rPr>
                <w:rFonts w:ascii="ＭＳ ゴシック" w:eastAsia="ＭＳ ゴシック" w:hAnsi="ＭＳ ゴシック" w:hint="eastAsia"/>
              </w:rPr>
              <w:t>TEL/FAX</w:t>
            </w:r>
          </w:p>
          <w:p w14:paraId="15906764" w14:textId="6D8F3FA7" w:rsidR="00CA0DA8" w:rsidRDefault="00CA0DA8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（携帯可）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1508" w14:textId="2725ED11" w:rsidR="00277173" w:rsidRPr="00F23502" w:rsidRDefault="00CA0DA8" w:rsidP="0073138F">
            <w:pPr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</w:rPr>
              <w:t xml:space="preserve">TEL：　　　　　　　　　　　　　　FAX：　　　　　　　　　　　　　　</w:t>
            </w:r>
          </w:p>
        </w:tc>
      </w:tr>
      <w:tr w:rsidR="00277173" w14:paraId="1C5D4B78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D509" w14:textId="615522ED" w:rsidR="00277173" w:rsidRDefault="00CA0DA8" w:rsidP="00CA0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9203" w14:textId="77777777" w:rsidR="00277173" w:rsidRDefault="00277173" w:rsidP="0073138F"/>
        </w:tc>
      </w:tr>
      <w:tr w:rsidR="00277173" w14:paraId="2577EF3A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EDEB" w14:textId="511DA823" w:rsidR="00277173" w:rsidRDefault="00CA0DA8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来場手段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7975" w14:textId="1074A3B3" w:rsidR="00CA0DA8" w:rsidRPr="005B23D1" w:rsidRDefault="00CA0DA8" w:rsidP="00CA0DA8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5B23D1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5B23D1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公共交通機関</w:t>
            </w:r>
            <w:r w:rsidRPr="005B23D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□</w:t>
            </w:r>
            <w:r w:rsidRPr="005B23D1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徒歩</w:t>
            </w:r>
            <w:r w:rsidRPr="005B23D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□</w:t>
            </w:r>
            <w:r w:rsidRPr="005B23D1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自家用車　　　</w:t>
            </w:r>
            <w:r w:rsidRPr="005B23D1">
              <w:rPr>
                <w:rFonts w:ascii="ＭＳ ゴシック" w:eastAsia="ＭＳ ゴシック" w:hAnsi="ＭＳ ゴシック" w:hint="eastAsia"/>
                <w:lang w:eastAsia="zh-TW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自転車</w:t>
            </w:r>
          </w:p>
          <w:p w14:paraId="1DC83A79" w14:textId="229D1585" w:rsidR="00277173" w:rsidRPr="00CA0DA8" w:rsidRDefault="00CA0DA8" w:rsidP="00CA0DA8">
            <w:pPr>
              <w:jc w:val="right"/>
            </w:pPr>
            <w:r w:rsidRPr="00CA0DA8">
              <w:rPr>
                <w:rFonts w:ascii="ＭＳ ゴシック" w:eastAsia="ＭＳ ゴシック" w:hAnsi="ＭＳ ゴシック" w:hint="eastAsia"/>
                <w:sz w:val="18"/>
              </w:rPr>
              <w:t>＊駐車場・駐輪場の場所を確保するための事前アンケートです。</w:t>
            </w:r>
          </w:p>
        </w:tc>
      </w:tr>
      <w:tr w:rsidR="00277173" w14:paraId="6A423AA7" w14:textId="77777777" w:rsidTr="005569AC">
        <w:tc>
          <w:tcPr>
            <w:tcW w:w="95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21518D" w14:textId="6B844EBC" w:rsidR="00277173" w:rsidRPr="00CA0DA8" w:rsidRDefault="00131A7B" w:rsidP="0073138F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>発　表　内</w:t>
            </w:r>
            <w:r>
              <w:rPr>
                <w:rFonts w:ascii="ＭＳ ゴシック" w:eastAsia="ＭＳ ゴシック" w:hAnsi="ＭＳ ゴシック"/>
                <w:w w:val="150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>容</w:t>
            </w:r>
            <w:r>
              <w:rPr>
                <w:rFonts w:ascii="ＭＳ ゴシック" w:eastAsia="ＭＳ ゴシック" w:hAnsi="ＭＳ ゴシック"/>
                <w:w w:val="150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>①</w:t>
            </w:r>
            <w:r w:rsidR="00277173" w:rsidRPr="00CA0DA8"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 xml:space="preserve">　記　入　欄</w:t>
            </w:r>
          </w:p>
        </w:tc>
      </w:tr>
      <w:tr w:rsidR="00277173" w14:paraId="014FE90A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0DDC" w14:textId="77777777" w:rsidR="00277173" w:rsidRPr="00A233E5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67B2" w14:textId="77777777" w:rsidR="00277173" w:rsidRDefault="00277173" w:rsidP="0073138F"/>
        </w:tc>
      </w:tr>
      <w:tr w:rsidR="00277173" w14:paraId="655EE65F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E225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6A0FAA83" w14:textId="1EDB548E" w:rsidR="00131A7B" w:rsidRDefault="00277173" w:rsidP="00131A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氏名（所属）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5FBE" w14:textId="77777777" w:rsidR="00277173" w:rsidRDefault="00277173" w:rsidP="0073138F"/>
          <w:p w14:paraId="119F702B" w14:textId="77777777" w:rsidR="00277173" w:rsidRDefault="00277173" w:rsidP="0073138F"/>
          <w:p w14:paraId="2C9EDBB1" w14:textId="77777777" w:rsidR="00277173" w:rsidRPr="000A0941" w:rsidRDefault="00277173" w:rsidP="0073138F">
            <w:pPr>
              <w:jc w:val="right"/>
              <w:rPr>
                <w:rFonts w:ascii="ＭＳ ゴシック" w:eastAsia="ＭＳ ゴシック" w:hAnsi="ＭＳ ゴシック"/>
              </w:rPr>
            </w:pPr>
            <w:r w:rsidRPr="0046252F">
              <w:rPr>
                <w:rFonts w:ascii="ＭＳ ゴシック" w:eastAsia="ＭＳ ゴシック" w:hAnsi="ＭＳ ゴシック" w:hint="eastAsia"/>
                <w:sz w:val="16"/>
              </w:rPr>
              <w:t>＊発表者が複数人の場合、連名者すべてを記載し、発表する代表者の前に○をつけてください。</w:t>
            </w:r>
          </w:p>
        </w:tc>
      </w:tr>
      <w:tr w:rsidR="00277173" w:rsidRPr="00A233E5" w14:paraId="44A75F94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9864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発表形式</w:t>
            </w:r>
          </w:p>
          <w:p w14:paraId="04B8B8E3" w14:textId="06EB9767" w:rsidR="00F23502" w:rsidRPr="00C518F5" w:rsidRDefault="00F23502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  <w:sz w:val="18"/>
              </w:rPr>
              <w:t>（使用機材と印刷）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6167" w14:textId="15D02751" w:rsidR="00F23502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口頭発表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（PCを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使用する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場合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利用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ソフト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○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囲んでください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D7AA73D" w14:textId="3DB61F3C" w:rsidR="00F23502" w:rsidRDefault="00F23502" w:rsidP="00F23502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131A7B">
              <w:rPr>
                <w:rFonts w:ascii="ＭＳ ゴシック" w:eastAsia="ＭＳ ゴシック" w:hAnsi="ＭＳ ゴシック"/>
              </w:rPr>
              <w:t>設置</w:t>
            </w:r>
            <w:r>
              <w:rPr>
                <w:rFonts w:ascii="ＭＳ ゴシック" w:eastAsia="ＭＳ ゴシック" w:hAnsi="ＭＳ ゴシック" w:hint="eastAsia"/>
              </w:rPr>
              <w:t>パソコン使用希望（PowerPoint・PDF・Word・Excel・画像・映像）</w:t>
            </w:r>
          </w:p>
          <w:p w14:paraId="34D7916C" w14:textId="6D8114A2" w:rsidR="00F23502" w:rsidRDefault="00F23502" w:rsidP="00F23502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　□ </w:t>
            </w:r>
            <w:r w:rsidR="00131A7B">
              <w:rPr>
                <w:rFonts w:ascii="ＭＳ ゴシック" w:eastAsia="ＭＳ ゴシック" w:hAnsi="ＭＳ ゴシック"/>
              </w:rPr>
              <w:t>自分</w:t>
            </w:r>
            <w:r w:rsidR="00131A7B">
              <w:rPr>
                <w:rFonts w:ascii="ＭＳ ゴシック" w:eastAsia="ＭＳ ゴシック" w:hAnsi="ＭＳ ゴシック" w:hint="eastAsia"/>
              </w:rPr>
              <w:t>の</w:t>
            </w:r>
            <w:r w:rsidR="00131A7B">
              <w:rPr>
                <w:rFonts w:ascii="ＭＳ ゴシック" w:eastAsia="ＭＳ ゴシック" w:hAnsi="ＭＳ ゴシック"/>
              </w:rPr>
              <w:t>パソコンを</w:t>
            </w:r>
            <w:r w:rsidR="00131A7B">
              <w:rPr>
                <w:rFonts w:ascii="ＭＳ ゴシック" w:eastAsia="ＭＳ ゴシック" w:hAnsi="ＭＳ ゴシック" w:hint="eastAsia"/>
              </w:rPr>
              <w:t>持ち込む</w:t>
            </w:r>
            <w:r w:rsidR="00131A7B">
              <w:rPr>
                <w:rFonts w:ascii="ＭＳ ゴシック" w:eastAsia="ＭＳ ゴシック" w:hAnsi="ＭＳ ゴシック"/>
              </w:rPr>
              <w:t xml:space="preserve">　　　　</w:t>
            </w:r>
            <w:r w:rsidR="00131A7B" w:rsidRPr="00A233E5">
              <w:rPr>
                <w:rFonts w:ascii="ＭＳ ゴシック" w:eastAsia="ＭＳ ゴシック" w:hAnsi="ＭＳ ゴシック" w:hint="eastAsia"/>
              </w:rPr>
              <w:t>□</w:t>
            </w:r>
            <w:r w:rsidR="00131A7B">
              <w:rPr>
                <w:rFonts w:ascii="ＭＳ ゴシック" w:eastAsia="ＭＳ ゴシック" w:hAnsi="ＭＳ ゴシック"/>
              </w:rPr>
              <w:t xml:space="preserve"> 発表に</w:t>
            </w:r>
            <w:r w:rsidR="00131A7B">
              <w:rPr>
                <w:rFonts w:ascii="ＭＳ ゴシック" w:eastAsia="ＭＳ ゴシック" w:hAnsi="ＭＳ ゴシック" w:hint="eastAsia"/>
              </w:rPr>
              <w:t>パソコンは使わない</w:t>
            </w:r>
          </w:p>
          <w:p w14:paraId="7B05D08C" w14:textId="77777777" w:rsidR="00F23502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ポスター発表</w:t>
            </w:r>
          </w:p>
          <w:p w14:paraId="2543B612" w14:textId="291E8332" w:rsidR="00F23502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235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23502"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F23502">
              <w:rPr>
                <w:rFonts w:ascii="ＭＳ ゴシック" w:eastAsia="ＭＳ ゴシック" w:hAnsi="ＭＳ ゴシック" w:hint="eastAsia"/>
              </w:rPr>
              <w:t>主催者側でのポスター印刷を希望する</w:t>
            </w:r>
            <w:r w:rsidR="00F23502" w:rsidRPr="00A233E5">
              <w:rPr>
                <w:rFonts w:ascii="ＭＳ ゴシック" w:eastAsia="ＭＳ ゴシック" w:hAnsi="ＭＳ ゴシック" w:hint="eastAsia"/>
              </w:rPr>
              <w:t xml:space="preserve">　　　　□ </w:t>
            </w:r>
            <w:r w:rsidR="00F23502">
              <w:rPr>
                <w:rFonts w:ascii="ＭＳ ゴシック" w:eastAsia="ＭＳ ゴシック" w:hAnsi="ＭＳ ゴシック" w:hint="eastAsia"/>
              </w:rPr>
              <w:t>自分で準備する</w:t>
            </w:r>
          </w:p>
          <w:p w14:paraId="26D13869" w14:textId="77777777" w:rsidR="00277173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茶話会式発表</w:t>
            </w:r>
          </w:p>
          <w:p w14:paraId="3D997EEF" w14:textId="0D740C5B" w:rsidR="00F23502" w:rsidRPr="00A233E5" w:rsidRDefault="00131A7B" w:rsidP="00731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物品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販売あり　　　　□</w:t>
            </w:r>
            <w:r>
              <w:rPr>
                <w:rFonts w:ascii="ＭＳ ゴシック" w:eastAsia="ＭＳ ゴシック" w:hAnsi="ＭＳ ゴシック" w:hint="eastAsia"/>
              </w:rPr>
              <w:t>展示スペースでの</w:t>
            </w:r>
            <w:r>
              <w:rPr>
                <w:rFonts w:ascii="ＭＳ ゴシック" w:eastAsia="ＭＳ ゴシック" w:hAnsi="ＭＳ ゴシック"/>
              </w:rPr>
              <w:t>資料配付あり</w:t>
            </w:r>
          </w:p>
        </w:tc>
      </w:tr>
      <w:tr w:rsidR="00277173" w14:paraId="1DF0659C" w14:textId="77777777" w:rsidTr="005569AC">
        <w:trPr>
          <w:trHeight w:val="1392"/>
        </w:trPr>
        <w:tc>
          <w:tcPr>
            <w:tcW w:w="957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BDF5A" w14:textId="77777777" w:rsidR="00277173" w:rsidRPr="0046252F" w:rsidRDefault="002173A2" w:rsidP="00731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《発表要旨》（250文字前後）</w:t>
            </w:r>
          </w:p>
          <w:p w14:paraId="259483B9" w14:textId="77777777" w:rsidR="00277173" w:rsidRDefault="00277173" w:rsidP="0073138F"/>
          <w:p w14:paraId="4D8E05C8" w14:textId="77777777" w:rsidR="00277173" w:rsidRDefault="00277173" w:rsidP="0073138F"/>
          <w:p w14:paraId="5C809EA0" w14:textId="77777777" w:rsidR="002173A2" w:rsidRDefault="002173A2" w:rsidP="0073138F"/>
          <w:p w14:paraId="4D523937" w14:textId="77777777" w:rsidR="002173A2" w:rsidRDefault="002173A2" w:rsidP="0073138F"/>
          <w:p w14:paraId="6669CBB2" w14:textId="77777777" w:rsidR="002173A2" w:rsidRDefault="002173A2" w:rsidP="0073138F"/>
          <w:p w14:paraId="03B847E8" w14:textId="77777777" w:rsidR="005B23D1" w:rsidRDefault="005B23D1" w:rsidP="0073138F"/>
          <w:p w14:paraId="4FAB3365" w14:textId="77777777" w:rsidR="005B23D1" w:rsidRDefault="005B23D1" w:rsidP="0073138F"/>
          <w:p w14:paraId="75DF98A8" w14:textId="77777777" w:rsidR="002173A2" w:rsidRDefault="002173A2" w:rsidP="0073138F"/>
        </w:tc>
      </w:tr>
    </w:tbl>
    <w:p w14:paraId="11B5F261" w14:textId="77777777" w:rsidR="00131A7B" w:rsidRDefault="00131A7B">
      <w:pPr>
        <w:widowControl/>
        <w:jc w:val="left"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3"/>
        <w:gridCol w:w="17"/>
        <w:gridCol w:w="7584"/>
        <w:gridCol w:w="84"/>
      </w:tblGrid>
      <w:tr w:rsidR="00131A7B" w:rsidRPr="00CA0DA8" w14:paraId="48D60803" w14:textId="77777777" w:rsidTr="00131A7B">
        <w:trPr>
          <w:gridAfter w:val="1"/>
          <w:wAfter w:w="84" w:type="dxa"/>
          <w:trHeight w:val="302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C20291D" w14:textId="2B0EB81C" w:rsidR="00131A7B" w:rsidRPr="00CA0DA8" w:rsidRDefault="00131A7B" w:rsidP="00EB235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lastRenderedPageBreak/>
              <w:t>発　表　内</w:t>
            </w:r>
            <w:r>
              <w:rPr>
                <w:rFonts w:ascii="ＭＳ ゴシック" w:eastAsia="ＭＳ ゴシック" w:hAnsi="ＭＳ ゴシック"/>
                <w:w w:val="150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>容</w:t>
            </w:r>
            <w:r>
              <w:rPr>
                <w:rFonts w:ascii="ＭＳ ゴシック" w:eastAsia="ＭＳ ゴシック" w:hAnsi="ＭＳ ゴシック"/>
                <w:w w:val="150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>②</w:t>
            </w:r>
            <w:r w:rsidRPr="00CA0DA8">
              <w:rPr>
                <w:rFonts w:ascii="ＭＳ ゴシック" w:eastAsia="ＭＳ ゴシック" w:hAnsi="ＭＳ ゴシック" w:hint="eastAsia"/>
                <w:w w:val="150"/>
                <w:sz w:val="24"/>
                <w:lang w:eastAsia="zh-TW"/>
              </w:rPr>
              <w:t xml:space="preserve">　記　入　欄</w:t>
            </w:r>
          </w:p>
        </w:tc>
      </w:tr>
      <w:tr w:rsidR="00131A7B" w14:paraId="24A276E9" w14:textId="77777777" w:rsidTr="00131A7B">
        <w:trPr>
          <w:gridAfter w:val="1"/>
          <w:wAfter w:w="84" w:type="dxa"/>
          <w:trHeight w:val="617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4A0F" w14:textId="77777777" w:rsidR="00131A7B" w:rsidRPr="00A233E5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FBAA" w14:textId="77777777" w:rsidR="00131A7B" w:rsidRDefault="00131A7B" w:rsidP="00EB235C"/>
        </w:tc>
      </w:tr>
      <w:tr w:rsidR="00131A7B" w:rsidRPr="000A0941" w14:paraId="0EA60118" w14:textId="77777777" w:rsidTr="00131A7B">
        <w:trPr>
          <w:gridAfter w:val="1"/>
          <w:wAfter w:w="84" w:type="dxa"/>
          <w:trHeight w:val="617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8D6F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4E16850F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氏名（所属）</w:t>
            </w:r>
          </w:p>
        </w:tc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70F5" w14:textId="77777777" w:rsidR="00131A7B" w:rsidRDefault="00131A7B" w:rsidP="00EB235C"/>
          <w:p w14:paraId="59293F0B" w14:textId="77777777" w:rsidR="00131A7B" w:rsidRDefault="00131A7B" w:rsidP="00EB235C"/>
          <w:p w14:paraId="1E64733F" w14:textId="77777777" w:rsidR="00131A7B" w:rsidRPr="000A0941" w:rsidRDefault="00131A7B" w:rsidP="00EB235C">
            <w:pPr>
              <w:jc w:val="right"/>
              <w:rPr>
                <w:rFonts w:ascii="ＭＳ ゴシック" w:eastAsia="ＭＳ ゴシック" w:hAnsi="ＭＳ ゴシック"/>
              </w:rPr>
            </w:pPr>
            <w:r w:rsidRPr="0046252F">
              <w:rPr>
                <w:rFonts w:ascii="ＭＳ ゴシック" w:eastAsia="ＭＳ ゴシック" w:hAnsi="ＭＳ ゴシック" w:hint="eastAsia"/>
                <w:sz w:val="16"/>
              </w:rPr>
              <w:t>＊発表者が複数人の場合、連名者すべてを記載し、発表する代表者の前に○をつけてください。</w:t>
            </w:r>
          </w:p>
        </w:tc>
      </w:tr>
      <w:tr w:rsidR="00131A7B" w:rsidRPr="00A233E5" w14:paraId="7F7CEEC2" w14:textId="77777777" w:rsidTr="00131A7B">
        <w:trPr>
          <w:gridAfter w:val="1"/>
          <w:wAfter w:w="84" w:type="dxa"/>
          <w:trHeight w:val="617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BAF5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発表形式</w:t>
            </w:r>
          </w:p>
          <w:p w14:paraId="2C04F630" w14:textId="77777777" w:rsidR="00131A7B" w:rsidRPr="00C518F5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  <w:sz w:val="18"/>
              </w:rPr>
              <w:t>（使用機材と印刷）</w:t>
            </w:r>
          </w:p>
        </w:tc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573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口頭発表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（PCを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使用する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場合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利用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ソフト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○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囲んでください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BCFD9A2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/>
              </w:rPr>
              <w:t>設置</w:t>
            </w:r>
            <w:r>
              <w:rPr>
                <w:rFonts w:ascii="ＭＳ ゴシック" w:eastAsia="ＭＳ ゴシック" w:hAnsi="ＭＳ ゴシック" w:hint="eastAsia"/>
              </w:rPr>
              <w:t>パソコン使用希望（PowerPoint・PDF・Word・Excel・画像・映像）</w:t>
            </w:r>
          </w:p>
          <w:p w14:paraId="5FDCF0F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　□ </w:t>
            </w:r>
            <w:r>
              <w:rPr>
                <w:rFonts w:ascii="ＭＳ ゴシック" w:eastAsia="ＭＳ ゴシック" w:hAnsi="ＭＳ ゴシック"/>
              </w:rPr>
              <w:t>自分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パソコンを</w:t>
            </w:r>
            <w:r>
              <w:rPr>
                <w:rFonts w:ascii="ＭＳ ゴシック" w:eastAsia="ＭＳ ゴシック" w:hAnsi="ＭＳ ゴシック" w:hint="eastAsia"/>
              </w:rPr>
              <w:t>持ち込む</w:t>
            </w:r>
            <w:r>
              <w:rPr>
                <w:rFonts w:ascii="ＭＳ ゴシック" w:eastAsia="ＭＳ ゴシック" w:hAnsi="ＭＳ ゴシック"/>
              </w:rPr>
              <w:t xml:space="preserve">　　　　</w:t>
            </w:r>
            <w:r w:rsidRPr="00A233E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発表に</w:t>
            </w:r>
            <w:r>
              <w:rPr>
                <w:rFonts w:ascii="ＭＳ ゴシック" w:eastAsia="ＭＳ ゴシック" w:hAnsi="ＭＳ ゴシック" w:hint="eastAsia"/>
              </w:rPr>
              <w:t>パソコンは使わない</w:t>
            </w:r>
          </w:p>
          <w:p w14:paraId="3A15411F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ポスター発表</w:t>
            </w:r>
          </w:p>
          <w:p w14:paraId="5C7012BC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主催者側でのポスター印刷を希望する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　　　　□ </w:t>
            </w:r>
            <w:r>
              <w:rPr>
                <w:rFonts w:ascii="ＭＳ ゴシック" w:eastAsia="ＭＳ ゴシック" w:hAnsi="ＭＳ ゴシック" w:hint="eastAsia"/>
              </w:rPr>
              <w:t>自分で準備する</w:t>
            </w:r>
          </w:p>
          <w:p w14:paraId="528B934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茶話会式発表</w:t>
            </w:r>
          </w:p>
          <w:p w14:paraId="4F9E1AF4" w14:textId="3E8EED62" w:rsidR="00131A7B" w:rsidRPr="00A233E5" w:rsidRDefault="00131A7B" w:rsidP="00EB2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物品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販売あり　　　　□</w:t>
            </w:r>
            <w:r>
              <w:rPr>
                <w:rFonts w:ascii="ＭＳ ゴシック" w:eastAsia="ＭＳ ゴシック" w:hAnsi="ＭＳ ゴシック" w:hint="eastAsia"/>
              </w:rPr>
              <w:t>展示スペースでの</w:t>
            </w:r>
            <w:r>
              <w:rPr>
                <w:rFonts w:ascii="ＭＳ ゴシック" w:eastAsia="ＭＳ ゴシック" w:hAnsi="ＭＳ ゴシック"/>
              </w:rPr>
              <w:t>資料配付あり</w:t>
            </w:r>
          </w:p>
        </w:tc>
      </w:tr>
      <w:tr w:rsidR="00131A7B" w14:paraId="513986E2" w14:textId="77777777" w:rsidTr="00131A7B">
        <w:trPr>
          <w:trHeight w:val="2739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8CCC" w14:textId="77777777" w:rsidR="00131A7B" w:rsidRPr="0046252F" w:rsidRDefault="00131A7B" w:rsidP="00EB2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《発表要旨》（250文字前後）</w:t>
            </w:r>
          </w:p>
          <w:p w14:paraId="1F8665EC" w14:textId="77777777" w:rsidR="00131A7B" w:rsidRDefault="00131A7B" w:rsidP="00EB235C"/>
          <w:p w14:paraId="0200D34C" w14:textId="77777777" w:rsidR="00131A7B" w:rsidRDefault="00131A7B" w:rsidP="00EB235C"/>
          <w:p w14:paraId="74B6C5CD" w14:textId="77777777" w:rsidR="00131A7B" w:rsidRDefault="00131A7B" w:rsidP="00EB235C"/>
          <w:p w14:paraId="22CF3659" w14:textId="77777777" w:rsidR="00131A7B" w:rsidRDefault="00131A7B" w:rsidP="00EB235C"/>
          <w:p w14:paraId="0264BBE5" w14:textId="77777777" w:rsidR="00131A7B" w:rsidRDefault="00131A7B" w:rsidP="00EB235C"/>
          <w:p w14:paraId="6D88DF36" w14:textId="77777777" w:rsidR="00131A7B" w:rsidRDefault="00131A7B" w:rsidP="00EB235C"/>
          <w:p w14:paraId="7CBF47FC" w14:textId="77777777" w:rsidR="00131A7B" w:rsidRDefault="00131A7B" w:rsidP="00EB235C"/>
        </w:tc>
      </w:tr>
      <w:tr w:rsidR="00131A7B" w:rsidRPr="00CA0DA8" w14:paraId="0E52F3D8" w14:textId="77777777" w:rsidTr="00EB235C">
        <w:tc>
          <w:tcPr>
            <w:tcW w:w="957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0CDB2D9" w14:textId="410355E2" w:rsidR="00131A7B" w:rsidRPr="00CA0DA8" w:rsidRDefault="00A4080A" w:rsidP="00EB235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メッセ（展示）</w:t>
            </w:r>
            <w:r w:rsidR="00131A7B"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申　込</w:t>
            </w:r>
            <w:r w:rsidR="00131A7B" w:rsidRPr="00CA0DA8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　記　入　欄</w:t>
            </w:r>
          </w:p>
        </w:tc>
      </w:tr>
      <w:tr w:rsidR="00131A7B" w14:paraId="1D77AE98" w14:textId="77777777" w:rsidTr="00EB235C">
        <w:trPr>
          <w:trHeight w:val="666"/>
        </w:trPr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641C" w14:textId="28BFE930" w:rsidR="00131A7B" w:rsidRPr="00A233E5" w:rsidRDefault="00A4080A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</w:t>
            </w:r>
            <w:r w:rsidR="00131A7B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5A50" w14:textId="77777777" w:rsidR="00131A7B" w:rsidRDefault="00131A7B" w:rsidP="00EB235C"/>
        </w:tc>
      </w:tr>
      <w:tr w:rsidR="00131A7B" w:rsidRPr="000A0941" w14:paraId="46502A4F" w14:textId="77777777" w:rsidTr="00EB235C">
        <w:trPr>
          <w:trHeight w:val="666"/>
        </w:trPr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63FE" w14:textId="5318E40E" w:rsidR="00131A7B" w:rsidRDefault="00A4080A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設置は</w:t>
            </w: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DB05" w14:textId="77777777" w:rsidR="00A4080A" w:rsidRDefault="00A4080A" w:rsidP="00A4080A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自分で設置する</w:t>
            </w:r>
          </w:p>
          <w:p w14:paraId="6FC07B89" w14:textId="67EB7F6A" w:rsidR="00131A7B" w:rsidRPr="000A0941" w:rsidRDefault="00A4080A" w:rsidP="00A4080A">
            <w:pPr>
              <w:rPr>
                <w:rFonts w:ascii="ＭＳ ゴシック" w:eastAsia="ＭＳ ゴシック" w:hAnsi="ＭＳ ゴシック" w:hint="eastAsia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事務局に一任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</w:p>
        </w:tc>
      </w:tr>
      <w:tr w:rsidR="00A4080A" w:rsidRPr="000A0941" w14:paraId="670F5DCA" w14:textId="77777777" w:rsidTr="00EB235C">
        <w:trPr>
          <w:trHeight w:val="666"/>
        </w:trPr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B9CA" w14:textId="4FA2A433" w:rsidR="00A4080A" w:rsidRDefault="00A4080A" w:rsidP="00EB23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撤収は</w:t>
            </w: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CF99" w14:textId="77777777" w:rsidR="00A4080A" w:rsidRDefault="00A4080A" w:rsidP="00A4080A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自分で設置する</w:t>
            </w:r>
          </w:p>
          <w:p w14:paraId="6CB9C968" w14:textId="11400E6B" w:rsidR="00A4080A" w:rsidRDefault="00A4080A" w:rsidP="00A4080A">
            <w:pPr>
              <w:rPr>
                <w:rFonts w:ascii="ＭＳ ゴシック" w:eastAsia="ＭＳ ゴシック" w:hAnsi="ＭＳ ゴシック" w:hint="eastAsia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事務局に一任する</w:t>
            </w:r>
            <w:r>
              <w:rPr>
                <w:rFonts w:ascii="ＭＳ ゴシック" w:eastAsia="ＭＳ ゴシック" w:hAnsi="ＭＳ ゴシック" w:hint="eastAsia"/>
              </w:rPr>
              <w:t>（すべて廃棄）</w:t>
            </w:r>
          </w:p>
          <w:p w14:paraId="353255B9" w14:textId="38A1CC78" w:rsidR="00A4080A" w:rsidRPr="00A233E5" w:rsidRDefault="00A4080A" w:rsidP="00A4080A">
            <w:pPr>
              <w:rPr>
                <w:rFonts w:ascii="ＭＳ ゴシック" w:eastAsia="ＭＳ ゴシック" w:hAnsi="ＭＳ ゴシック" w:hint="eastAsia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事務局に一任する</w:t>
            </w:r>
            <w:r>
              <w:rPr>
                <w:rFonts w:ascii="ＭＳ ゴシック" w:eastAsia="ＭＳ ゴシック" w:hAnsi="ＭＳ ゴシック" w:hint="eastAsia"/>
              </w:rPr>
              <w:t>（返送を希望する：着払いのみ受け付けます）</w:t>
            </w:r>
          </w:p>
        </w:tc>
      </w:tr>
      <w:tr w:rsidR="00131A7B" w14:paraId="7D38A388" w14:textId="77777777" w:rsidTr="00131A7B">
        <w:trPr>
          <w:trHeight w:val="41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C702B" w14:textId="46019589" w:rsidR="00131A7B" w:rsidRPr="0046252F" w:rsidRDefault="00131A7B" w:rsidP="00EB235C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《</w:t>
            </w:r>
            <w:r w:rsidR="00A4080A">
              <w:rPr>
                <w:rFonts w:ascii="ＭＳ ゴシック" w:eastAsia="ＭＳ ゴシック" w:hAnsi="ＭＳ ゴシック" w:hint="eastAsia"/>
              </w:rPr>
              <w:t>展示内容</w:t>
            </w:r>
            <w:r>
              <w:rPr>
                <w:rFonts w:ascii="ＭＳ ゴシック" w:eastAsia="ＭＳ ゴシック" w:hAnsi="ＭＳ ゴシック" w:hint="eastAsia"/>
              </w:rPr>
              <w:t>要旨》（250文字前後）</w:t>
            </w:r>
          </w:p>
          <w:p w14:paraId="2617ECC7" w14:textId="77777777" w:rsidR="00131A7B" w:rsidRDefault="00131A7B" w:rsidP="00EB235C"/>
          <w:p w14:paraId="7EE348E2" w14:textId="77777777" w:rsidR="00131A7B" w:rsidRDefault="00131A7B" w:rsidP="00EB235C"/>
          <w:p w14:paraId="707007F3" w14:textId="382E42DC" w:rsidR="00131A7B" w:rsidRDefault="00131A7B" w:rsidP="00EB235C"/>
          <w:p w14:paraId="14EDED3E" w14:textId="77777777" w:rsidR="00131A7B" w:rsidRDefault="00131A7B" w:rsidP="00EB235C"/>
          <w:p w14:paraId="06B30FA9" w14:textId="4999EF9D" w:rsidR="00131A7B" w:rsidRDefault="00131A7B" w:rsidP="00EB235C"/>
          <w:p w14:paraId="1E6C7959" w14:textId="784C3424" w:rsidR="00131A7B" w:rsidRDefault="00131A7B" w:rsidP="00EB235C"/>
          <w:p w14:paraId="136DFABB" w14:textId="1E7935A7" w:rsidR="00131A7B" w:rsidRDefault="00131A7B" w:rsidP="00EB235C">
            <w:r>
              <w:rPr>
                <w:rFonts w:ascii="ＭＳ ゴシック" w:eastAsia="ＭＳ ゴシック" w:hAnsi="ＭＳ ゴシック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56670" wp14:editId="737C8D37">
                      <wp:simplePos x="0" y="0"/>
                      <wp:positionH relativeFrom="margin">
                        <wp:posOffset>-46403</wp:posOffset>
                      </wp:positionH>
                      <wp:positionV relativeFrom="paragraph">
                        <wp:posOffset>308875</wp:posOffset>
                      </wp:positionV>
                      <wp:extent cx="5961380" cy="562610"/>
                      <wp:effectExtent l="0" t="0" r="2032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1380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3209E" w14:textId="30217FD3" w:rsidR="00A87CFB" w:rsidRPr="004F7992" w:rsidRDefault="00A87CFB" w:rsidP="00A87CF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</w:pPr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発表申込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  <w:t>〆切は</w:t>
                                  </w:r>
                                  <w:r w:rsidR="00A4080A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１１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  <w:t>月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２１日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  <w:t>（</w:t>
                                  </w:r>
                                  <w:r w:rsidR="00A4080A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木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）です</w:t>
                                  </w:r>
                                </w:p>
                                <w:p w14:paraId="7A75B0FC" w14:textId="0EE1BC18" w:rsidR="00CA0DA8" w:rsidRPr="00CA0DA8" w:rsidRDefault="00A87CFB" w:rsidP="00CA0DA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</w:pPr>
                                  <w:r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参加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の事前</w:t>
                                  </w:r>
                                  <w:r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申込</w:t>
                                  </w:r>
                                  <w:r w:rsidRP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は</w:t>
                                  </w:r>
                                  <w:r w:rsidR="00A4080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１１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月</w:t>
                                  </w:r>
                                  <w:r w:rsidR="00A4080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２８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日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（木）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です</w:t>
                                  </w:r>
                                  <w:r w:rsid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。事前申込</w:t>
                                  </w:r>
                                  <w:r w:rsid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にご協力</w:t>
                                  </w:r>
                                  <w:r w:rsid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56670" id="正方形/長方形 2" o:spid="_x0000_s1026" style="position:absolute;left:0;text-align:left;margin-left:-3.65pt;margin-top:24.3pt;width:469.4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0THqAIAAIIFAAAOAAAAZHJzL2Uyb0RvYy54bWysVM1uEzEQviPxDpbvdLNLE9qomypqFYRU&#13;&#10;tRUt6tnx2tmVvLYZO9kN7wEPAGfOiAOPQyXegrF3s41KxQGRgzOzM/PN/5yctrUiGwGuMjqn6cGI&#13;&#10;EqG5KSq9yum728WLI0qcZ7pgymiR061w9HT2/NlJY6ciM6VRhQCCINpNG5vT0ns7TRLHS1Ezd2Cs&#13;&#10;0CiUBmrmkYVVUgBrEL1WSTYaTZLGQGHBcOEcfj3vhHQW8aUU3F9J6YQnKqcYm48vxHcZ3mR2wqYr&#13;&#10;YLaseB8G+4coalZpdDpAnTPPyBqqP6DqioNxRvoDburESFlxEXPAbNLRo2xuSmZFzAWL4+xQJvf/&#13;&#10;YPnl5hpIVeQ0o0SzGlt0//XL/afvP398Tn59/NZRJAuFaqybov6NvYaec0iGrFsJdfjHfEgbi7sd&#13;&#10;iitaTzh+HB9P0pdH2AOOsvEkm6Sx+smDtQXnXwtTk0DkFLB5saZsc+E8ekTVnUpw5oyqikWlVGRg&#13;&#10;tTxTQDYMG71YjPAXQkaTPbUkZNDFHCm/VSIYK/1WSCwCRplFj3H8xIDHOBfap52oZIXo3Iz3vYSB&#13;&#10;DRbRZwQMyBLDG7B7gJ1mB7LD7oLt9YOpiNM7GI/+FlhnPFhEz0b7wbiutIGnABRm1Xvu9DH8vdIE&#13;&#10;0rfLFlUCuTTFFqcFTLdGzvJFha26YM5fM8C9we7iLfBX+EhlmpyanqKkNPDhqe9BH8cZpZQ0uIc5&#13;&#10;de/XDAQl6o3GQT9ODw/D4kbmcPwqQwb2Jct9iV7XZwYnIMWrY3kkg75XO1KCqe/wZMyDVxQxzdF3&#13;&#10;TrmHHXPmu/uAR4eL+Tyq4bJa5i/0jeUBPBQ4jOJte8fA9vPqcdIvzW5n2fTR2Ha6wVKb+dobWcWZ&#13;&#10;fqhrX3pc9DhD/VEKl2Sfj1oPp3P2GwAA//8DAFBLAwQUAAYACAAAACEADfqV/+AAAAAOAQAADwAA&#13;&#10;AGRycy9kb3ducmV2LnhtbExPTU+DQBC9m/gfNmPirV1aFCplaQzGGzGxNZ4XmC6k7Cxhty3+e8eT&#13;&#10;vbxk8t68j3w320FccPK9IwWrZQQCqXFtT0bB1+F9sQHhg6ZWD45QwQ962BX3d7nOWnelT7zsgxFs&#13;&#10;Qj7TCroQxkxK33RotV+6EYm5o5usDnxORraTvrK5HeQ6ihJpdU+c0OkRyw6b0/5sFXwnlSzNoax1&#13;&#10;ZE3l8KNJjamUenyY37YMr1sQAefw/wF/G7g/FFysdmdqvRgULNKYlQqeNgkI5l/i1TOImoVxugZZ&#13;&#10;5PJ2RvELAAD//wMAUEsBAi0AFAAGAAgAAAAhALaDOJL+AAAA4QEAABMAAAAAAAAAAAAAAAAAAAAA&#13;&#10;AFtDb250ZW50X1R5cGVzXS54bWxQSwECLQAUAAYACAAAACEAOP0h/9YAAACUAQAACwAAAAAAAAAA&#13;&#10;AAAAAAAvAQAAX3JlbHMvLnJlbHNQSwECLQAUAAYACAAAACEAWBNEx6gCAACCBQAADgAAAAAAAAAA&#13;&#10;AAAAAAAuAgAAZHJzL2Uyb0RvYy54bWxQSwECLQAUAAYACAAAACEADfqV/+AAAAAOAQAADwAAAAAA&#13;&#10;AAAAAAAAAAACBQAAZHJzL2Rvd25yZXYueG1sUEsFBgAAAAAEAAQA8wAAAA8GAAAAAA==&#13;&#10;" fillcolor="red" strokecolor="#1f4d78 [1604]" strokeweight="1pt">
                      <v:textbox>
                        <w:txbxContent>
                          <w:p w14:paraId="4E63209E" w14:textId="30217FD3" w:rsidR="00A87CFB" w:rsidRPr="004F7992" w:rsidRDefault="00A87CFB" w:rsidP="00A87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</w:pPr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発表申込</w:t>
                            </w:r>
                            <w:r w:rsidRPr="004F7992"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  <w:t>〆切は</w:t>
                            </w:r>
                            <w:r w:rsidR="00A4080A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１１</w:t>
                            </w:r>
                            <w:r w:rsidRPr="004F7992"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  <w:t>月</w:t>
                            </w:r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２１日</w:t>
                            </w:r>
                            <w:r w:rsidRPr="004F7992"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  <w:t>（</w:t>
                            </w:r>
                            <w:r w:rsidR="00A4080A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木</w:t>
                            </w:r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）です</w:t>
                            </w:r>
                          </w:p>
                          <w:p w14:paraId="7A75B0FC" w14:textId="0EE1BC18" w:rsidR="00CA0DA8" w:rsidRPr="00CA0DA8" w:rsidRDefault="00A87CFB" w:rsidP="00CA0D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参加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の事前</w:t>
                            </w:r>
                            <w:r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申込</w:t>
                            </w:r>
                            <w:r w:rsidRP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は</w:t>
                            </w:r>
                            <w:r w:rsidR="00A4080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１１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月</w:t>
                            </w:r>
                            <w:r w:rsidR="00A4080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２８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日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（木）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です</w:t>
                            </w:r>
                            <w:r w:rsid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。事前申込</w:t>
                            </w:r>
                            <w:r w:rsid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にご協力</w:t>
                            </w:r>
                            <w:r w:rsid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2A76DFD3" w14:textId="13EAB913" w:rsidR="00C518F5" w:rsidRDefault="00C518F5"/>
    <w:sectPr w:rsidR="00C518F5" w:rsidSect="0067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EE0B" w14:textId="77777777" w:rsidR="004409C1" w:rsidRDefault="004409C1" w:rsidP="00C23036">
      <w:r>
        <w:separator/>
      </w:r>
    </w:p>
  </w:endnote>
  <w:endnote w:type="continuationSeparator" w:id="0">
    <w:p w14:paraId="1789B3EB" w14:textId="77777777" w:rsidR="004409C1" w:rsidRDefault="004409C1" w:rsidP="00C2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71F0" w14:textId="77777777" w:rsidR="00E90DC5" w:rsidRDefault="00E90D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A88A" w14:textId="77777777" w:rsidR="00E90DC5" w:rsidRDefault="00E90D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9377" w14:textId="77777777" w:rsidR="00E90DC5" w:rsidRDefault="00E90D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76AE0" w14:textId="77777777" w:rsidR="004409C1" w:rsidRDefault="004409C1" w:rsidP="00C23036">
      <w:r>
        <w:separator/>
      </w:r>
    </w:p>
  </w:footnote>
  <w:footnote w:type="continuationSeparator" w:id="0">
    <w:p w14:paraId="2B3744B4" w14:textId="77777777" w:rsidR="004409C1" w:rsidRDefault="004409C1" w:rsidP="00C2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EBFD" w14:textId="77777777" w:rsidR="00E90DC5" w:rsidRDefault="00E90D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B15B" w14:textId="0DF16806" w:rsidR="00C052E1" w:rsidRPr="00F23502" w:rsidRDefault="00F23502" w:rsidP="00F23502">
    <w:pPr>
      <w:pStyle w:val="a7"/>
      <w:rPr>
        <w:rFonts w:ascii="ＭＳ ゴシック" w:eastAsia="ＭＳ ゴシック" w:hAnsi="ＭＳ ゴシック"/>
      </w:rPr>
    </w:pPr>
    <w:r w:rsidRPr="00F23502">
      <w:rPr>
        <w:rFonts w:ascii="ＭＳ ゴシック" w:eastAsia="ＭＳ ゴシック" w:hAnsi="ＭＳ ゴシック" w:hint="eastAsia"/>
      </w:rPr>
      <w:t>ＦＡＸ：０２７－３４７－９３２１（上州ぐんまＥＳＤ実践研究会）</w:t>
    </w:r>
    <w:r w:rsidR="00E90DC5">
      <w:rPr>
        <w:rFonts w:ascii="ＭＳ ゴシック" w:eastAsia="ＭＳ ゴシック" w:hAnsi="ＭＳ ゴシック"/>
      </w:rPr>
      <w:t xml:space="preserve">　</w:t>
    </w:r>
    <w:r w:rsidR="00E90DC5">
      <w:rPr>
        <w:rFonts w:ascii="ＭＳ ゴシック" w:eastAsia="ＭＳ ゴシック" w:hAnsi="ＭＳ ゴシック" w:hint="eastAsia"/>
      </w:rPr>
      <w:t>送付状不要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1521" w14:textId="77777777" w:rsidR="00E90DC5" w:rsidRDefault="00E90D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4B0"/>
    <w:multiLevelType w:val="hybridMultilevel"/>
    <w:tmpl w:val="B0B0F8F8"/>
    <w:lvl w:ilvl="0" w:tplc="A9AA79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6698E"/>
    <w:multiLevelType w:val="hybridMultilevel"/>
    <w:tmpl w:val="511876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41524E"/>
    <w:multiLevelType w:val="hybridMultilevel"/>
    <w:tmpl w:val="977E3C8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176E0F58"/>
    <w:multiLevelType w:val="hybridMultilevel"/>
    <w:tmpl w:val="395C06E2"/>
    <w:lvl w:ilvl="0" w:tplc="2EF244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101FE"/>
    <w:multiLevelType w:val="hybridMultilevel"/>
    <w:tmpl w:val="564C01A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42403F9"/>
    <w:multiLevelType w:val="hybridMultilevel"/>
    <w:tmpl w:val="8B6AD99A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77DC770D"/>
    <w:multiLevelType w:val="hybridMultilevel"/>
    <w:tmpl w:val="8292BF60"/>
    <w:lvl w:ilvl="0" w:tplc="9B68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876A5D"/>
    <w:multiLevelType w:val="hybridMultilevel"/>
    <w:tmpl w:val="5D24C10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CD37D67"/>
    <w:multiLevelType w:val="hybridMultilevel"/>
    <w:tmpl w:val="63C636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1A"/>
    <w:rsid w:val="00007C69"/>
    <w:rsid w:val="00056A3B"/>
    <w:rsid w:val="000A0941"/>
    <w:rsid w:val="000A0D46"/>
    <w:rsid w:val="000D4478"/>
    <w:rsid w:val="00121575"/>
    <w:rsid w:val="00131A7B"/>
    <w:rsid w:val="001E73A5"/>
    <w:rsid w:val="002173A2"/>
    <w:rsid w:val="00232670"/>
    <w:rsid w:val="002439FF"/>
    <w:rsid w:val="00255C16"/>
    <w:rsid w:val="00277173"/>
    <w:rsid w:val="002A0506"/>
    <w:rsid w:val="002C0294"/>
    <w:rsid w:val="002E14B4"/>
    <w:rsid w:val="0035234E"/>
    <w:rsid w:val="003823D2"/>
    <w:rsid w:val="00393273"/>
    <w:rsid w:val="003960FC"/>
    <w:rsid w:val="003A540C"/>
    <w:rsid w:val="004409C1"/>
    <w:rsid w:val="0046252F"/>
    <w:rsid w:val="00462874"/>
    <w:rsid w:val="0048372B"/>
    <w:rsid w:val="004F7992"/>
    <w:rsid w:val="00543A7B"/>
    <w:rsid w:val="005569AC"/>
    <w:rsid w:val="005B23D1"/>
    <w:rsid w:val="00632300"/>
    <w:rsid w:val="0067111A"/>
    <w:rsid w:val="00695249"/>
    <w:rsid w:val="006E05B6"/>
    <w:rsid w:val="006E3D0E"/>
    <w:rsid w:val="007202C7"/>
    <w:rsid w:val="007E7621"/>
    <w:rsid w:val="00802DF7"/>
    <w:rsid w:val="00843EFA"/>
    <w:rsid w:val="00873328"/>
    <w:rsid w:val="008805E5"/>
    <w:rsid w:val="00891236"/>
    <w:rsid w:val="00896B9A"/>
    <w:rsid w:val="00935C02"/>
    <w:rsid w:val="00940B23"/>
    <w:rsid w:val="00965D9B"/>
    <w:rsid w:val="009B0A32"/>
    <w:rsid w:val="009F6FCD"/>
    <w:rsid w:val="00A20BE9"/>
    <w:rsid w:val="00A233E5"/>
    <w:rsid w:val="00A3610F"/>
    <w:rsid w:val="00A4080A"/>
    <w:rsid w:val="00A62C16"/>
    <w:rsid w:val="00A85C3B"/>
    <w:rsid w:val="00A87CFB"/>
    <w:rsid w:val="00AE18AC"/>
    <w:rsid w:val="00BA1974"/>
    <w:rsid w:val="00BF04F7"/>
    <w:rsid w:val="00C052E1"/>
    <w:rsid w:val="00C23036"/>
    <w:rsid w:val="00C44FDE"/>
    <w:rsid w:val="00C518F5"/>
    <w:rsid w:val="00C73E1C"/>
    <w:rsid w:val="00C872A1"/>
    <w:rsid w:val="00CA0DA8"/>
    <w:rsid w:val="00CD5D18"/>
    <w:rsid w:val="00D11EBF"/>
    <w:rsid w:val="00D34B7B"/>
    <w:rsid w:val="00DA1965"/>
    <w:rsid w:val="00DA5934"/>
    <w:rsid w:val="00E412D4"/>
    <w:rsid w:val="00E57117"/>
    <w:rsid w:val="00E824D5"/>
    <w:rsid w:val="00E90DC5"/>
    <w:rsid w:val="00F23502"/>
    <w:rsid w:val="00F86B3D"/>
    <w:rsid w:val="00FE2C48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B17DD"/>
  <w15:chartTrackingRefBased/>
  <w15:docId w15:val="{4504C118-9612-463C-B9EE-C2F5672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00"/>
    <w:pPr>
      <w:ind w:leftChars="400" w:left="840"/>
    </w:pPr>
  </w:style>
  <w:style w:type="table" w:styleId="a4">
    <w:name w:val="Table Grid"/>
    <w:basedOn w:val="a1"/>
    <w:uiPriority w:val="39"/>
    <w:rsid w:val="00C5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1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4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036"/>
  </w:style>
  <w:style w:type="paragraph" w:styleId="a9">
    <w:name w:val="footer"/>
    <w:basedOn w:val="a"/>
    <w:link w:val="aa"/>
    <w:uiPriority w:val="99"/>
    <w:unhideWhenUsed/>
    <w:rsid w:val="00C23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6BA6-2BB1-EF4B-97B5-36E64914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Plott Corporation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HAGIWARA</dc:creator>
  <cp:keywords/>
  <dc:description/>
  <cp:lastModifiedBy>Go Hagiwara</cp:lastModifiedBy>
  <cp:revision>2</cp:revision>
  <cp:lastPrinted>2019-05-21T02:56:00Z</cp:lastPrinted>
  <dcterms:created xsi:type="dcterms:W3CDTF">2019-11-11T00:45:00Z</dcterms:created>
  <dcterms:modified xsi:type="dcterms:W3CDTF">2019-11-11T00:45:00Z</dcterms:modified>
</cp:coreProperties>
</file>